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DB2E" w14:textId="77777777" w:rsidR="00501D8A" w:rsidRPr="00501D8A" w:rsidRDefault="00501D8A" w:rsidP="00501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b/>
          <w:bCs/>
          <w:sz w:val="24"/>
          <w:szCs w:val="24"/>
        </w:rPr>
        <w:t>Please use the following template for your project proposals (maximum 2 pages):</w:t>
      </w:r>
    </w:p>
    <w:p w14:paraId="2D7C1E46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Name, Contact info (e.g. email/phone).</w:t>
      </w:r>
    </w:p>
    <w:p w14:paraId="0DA21D81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Title of the project</w:t>
      </w:r>
    </w:p>
    <w:p w14:paraId="1F528893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High level description of the project: what question or problem are you addressing?</w:t>
      </w:r>
    </w:p>
    <w:p w14:paraId="3C4E3769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What type of data science task is it? (some example answers but not limited to) </w:t>
      </w:r>
    </w:p>
    <w:p w14:paraId="1FB07FFA" w14:textId="77777777" w:rsidR="00501D8A" w:rsidRPr="00501D8A" w:rsidRDefault="00501D8A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classification using supervised learning</w:t>
      </w:r>
    </w:p>
    <w:p w14:paraId="512A6293" w14:textId="77777777" w:rsidR="00501D8A" w:rsidRPr="00501D8A" w:rsidRDefault="00501D8A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prediction using time series analysis</w:t>
      </w:r>
    </w:p>
    <w:p w14:paraId="6214898D" w14:textId="77777777" w:rsidR="00501D8A" w:rsidRPr="00501D8A" w:rsidRDefault="00501D8A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14:paraId="48EDD27E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Data: Brief description of data. How big do you expect the data will be? Is amount of your data too big or too small? If you're web-scraping or collecting data, how long do you expect to collect the data?</w:t>
      </w:r>
    </w:p>
    <w:p w14:paraId="66B117AB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How will you analyze the data? What machine learning methods do you plan to use, and/or what business intelligence aspect do you plan on incorporating?</w:t>
      </w:r>
    </w:p>
    <w:p w14:paraId="32E5EA8A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Describe any anticipated difficulties and problems. Discuss how you may overcome the problems.</w:t>
      </w:r>
    </w:p>
    <w:p w14:paraId="39638DCB" w14:textId="7C6F0764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Suggest a timeline for the project.  This should be a weekly breakdown of what you plan on doing each week.</w:t>
      </w:r>
    </w:p>
    <w:p w14:paraId="4A7B7FF6" w14:textId="1B91E760" w:rsidR="00DF68CB" w:rsidRPr="00501D8A" w:rsidRDefault="00DF68CB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GitHub repository for your Practicum project. Add this proposal, begin a ReadMe document, and begin adding your data to your repository.  Add a link to your GitHub repository to this document.</w:t>
      </w:r>
      <w:bookmarkStart w:id="0" w:name="_GoBack"/>
      <w:bookmarkEnd w:id="0"/>
    </w:p>
    <w:p w14:paraId="3B438089" w14:textId="77777777" w:rsidR="00501D8A" w:rsidRPr="00501D8A" w:rsidRDefault="00501D8A" w:rsidP="00501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Don't worry if you can't answer all of these in week 1. But by the end of week 2, we need to have a clear outline of your project.</w:t>
      </w:r>
    </w:p>
    <w:p w14:paraId="27A6CECE" w14:textId="77777777" w:rsidR="00790130" w:rsidRDefault="00DF68CB"/>
    <w:sectPr w:rsidR="0079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1881"/>
    <w:multiLevelType w:val="multilevel"/>
    <w:tmpl w:val="6A9A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3B521C"/>
    <w:rsid w:val="00501D8A"/>
    <w:rsid w:val="00A0663F"/>
    <w:rsid w:val="00D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AF0D42-D0F7-42EE-ABA7-21D9D8C75776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ecc15d23-43b7-488c-a47f-86666aef0c27"/>
    <ds:schemaRef ds:uri="f1d040e7-9338-4570-8df4-cad39883d421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Sorauf, Kellen J</dc:creator>
  <cp:keywords/>
  <dc:description/>
  <cp:lastModifiedBy>Sorauf, Kellen J</cp:lastModifiedBy>
  <cp:revision>2</cp:revision>
  <dcterms:created xsi:type="dcterms:W3CDTF">2022-04-27T16:12:00Z</dcterms:created>
  <dcterms:modified xsi:type="dcterms:W3CDTF">2022-05-05T14:29:00Z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