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A26" w:rsidRDefault="00E26C67">
      <w:r>
        <w:t xml:space="preserve">Fantasy Football Stories </w:t>
      </w:r>
    </w:p>
    <w:p w:rsidR="00E26C67" w:rsidRDefault="00E26C67"/>
    <w:p w:rsidR="00E26C67" w:rsidRDefault="00E26C67">
      <w:r>
        <w:tab/>
        <w:t>Jags d 2017-18</w:t>
      </w:r>
    </w:p>
    <w:p w:rsidR="00E26C67" w:rsidRDefault="00E26C67">
      <w:r>
        <w:tab/>
        <w:t xml:space="preserve">Eric </w:t>
      </w:r>
      <w:proofErr w:type="spellStart"/>
      <w:r>
        <w:t>Ebron</w:t>
      </w:r>
      <w:proofErr w:type="spellEnd"/>
      <w:r>
        <w:t xml:space="preserve"> Jet Sweep playing against Mathew Stafford  </w:t>
      </w:r>
    </w:p>
    <w:p w:rsidR="00E26C67" w:rsidRDefault="00E26C67">
      <w:r>
        <w:tab/>
        <w:t xml:space="preserve">Brain Westbrook and McNabb each had 4tds week 12ish 2009 </w:t>
      </w:r>
      <w:proofErr w:type="spellStart"/>
      <w:r>
        <w:t>ish</w:t>
      </w:r>
      <w:proofErr w:type="spellEnd"/>
    </w:p>
    <w:p w:rsidR="00E26C67" w:rsidRDefault="00E26C67">
      <w:r>
        <w:tab/>
      </w:r>
      <w:proofErr w:type="spellStart"/>
      <w:r>
        <w:t>Stefon</w:t>
      </w:r>
      <w:proofErr w:type="spellEnd"/>
      <w:r>
        <w:t xml:space="preserve"> Diggs first game played </w:t>
      </w:r>
    </w:p>
    <w:p w:rsidR="00E26C67" w:rsidRDefault="00E26C67">
      <w:r>
        <w:tab/>
        <w:t xml:space="preserve">Davonte Freeman </w:t>
      </w:r>
    </w:p>
    <w:p w:rsidR="00E26C67" w:rsidRDefault="00E26C67">
      <w:r>
        <w:tab/>
        <w:t>Traded for Doug Baldwin for Richard Rodgers</w:t>
      </w:r>
      <w:bookmarkStart w:id="0" w:name="_GoBack"/>
      <w:bookmarkEnd w:id="0"/>
      <w:r>
        <w:t xml:space="preserve"> right after Hail Mary </w:t>
      </w:r>
    </w:p>
    <w:sectPr w:rsidR="00E2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67"/>
    <w:rsid w:val="00976A26"/>
    <w:rsid w:val="00E2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580C"/>
  <w15:chartTrackingRefBased/>
  <w15:docId w15:val="{7C54E814-7EDA-47C8-9E0B-2C56F166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Borman</dc:creator>
  <cp:keywords/>
  <dc:description/>
  <cp:lastModifiedBy>Brady Borman</cp:lastModifiedBy>
  <cp:revision>1</cp:revision>
  <dcterms:created xsi:type="dcterms:W3CDTF">2018-06-04T02:27:00Z</dcterms:created>
  <dcterms:modified xsi:type="dcterms:W3CDTF">2018-06-04T02:30:00Z</dcterms:modified>
</cp:coreProperties>
</file>