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04E27" w14:textId="46DB6BFC" w:rsidR="005822F8" w:rsidRDefault="005822F8">
      <w:r>
        <w:t xml:space="preserve">Braden Coe </w:t>
      </w:r>
    </w:p>
    <w:p w14:paraId="3CC98098" w14:textId="230A812A" w:rsidR="005822F8" w:rsidRDefault="005822F8">
      <w:r>
        <w:t xml:space="preserve">Lab 3 </w:t>
      </w:r>
    </w:p>
    <w:p w14:paraId="4CC2E949" w14:textId="5574F060" w:rsidR="00835D18" w:rsidRDefault="005822F8">
      <w:hyperlink r:id="rId4" w:history="1">
        <w:r w:rsidRPr="00537AAC">
          <w:rPr>
            <w:rStyle w:val="Hyperlink"/>
          </w:rPr>
          <w:t>https://github.com/bradencoe/coding/blob/main/web%20design%20project%20.html</w:t>
        </w:r>
      </w:hyperlink>
    </w:p>
    <w:p w14:paraId="3D3CB4F5" w14:textId="77777777" w:rsidR="005822F8" w:rsidRDefault="005822F8"/>
    <w:sectPr w:rsidR="005822F8" w:rsidSect="0031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F8"/>
    <w:rsid w:val="00314FED"/>
    <w:rsid w:val="005822F8"/>
    <w:rsid w:val="0083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ADF9B"/>
  <w15:chartTrackingRefBased/>
  <w15:docId w15:val="{6C427254-B9D8-0C44-B59D-A82896D6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radencoe/coding/blob/main/web%20design%20project%2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Coe</dc:creator>
  <cp:keywords/>
  <dc:description/>
  <cp:lastModifiedBy>Braden Coe</cp:lastModifiedBy>
  <cp:revision>1</cp:revision>
  <dcterms:created xsi:type="dcterms:W3CDTF">2021-02-16T03:20:00Z</dcterms:created>
  <dcterms:modified xsi:type="dcterms:W3CDTF">2021-02-16T03:20:00Z</dcterms:modified>
</cp:coreProperties>
</file>