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D1051" w14:textId="3B5B6863" w:rsidR="00FB48B0" w:rsidRDefault="00FB48B0">
      <w:r>
        <w:t>10/8/19</w:t>
      </w:r>
    </w:p>
    <w:p w14:paraId="2F810704" w14:textId="70E03C76" w:rsidR="00511313" w:rsidRDefault="005B7040">
      <w:r>
        <w:t xml:space="preserve">We briefly mentioned SOMA at the end of our discussion today, but I wanted to talk more about it. SOMA is about a future where the Earth is dying, so people were able to spend money to upload their consciousness into a vessel called the ARK. You play someone who signed up for this but is unable to </w:t>
      </w:r>
      <w:r w:rsidR="00BB3708">
        <w:t xml:space="preserve">make it to the ARK with everyone else, so now you need to get there through the game. Throughout the journey you are presented with choices on whether its </w:t>
      </w:r>
      <w:r w:rsidR="0022180E">
        <w:t xml:space="preserve">right to let people live even when they want to die, or ask question like are you a murderer for </w:t>
      </w:r>
      <w:r w:rsidR="00ED6FC6">
        <w:t xml:space="preserve">killing someone who wanted to die? I really like how it presented everything to the player and the horror aspect </w:t>
      </w:r>
      <w:r w:rsidR="001E4F8B">
        <w:t xml:space="preserve">was quite interesting in how it helped get these points across. While I don’t have much for philosophical discussion in my game, </w:t>
      </w:r>
      <w:r w:rsidR="00FB48B0">
        <w:t xml:space="preserve">if I was to put that in I would want to focus on how </w:t>
      </w:r>
      <w:r w:rsidR="00700AAE">
        <w:t xml:space="preserve">fear changes what you feel is your base character. </w:t>
      </w:r>
      <w:r w:rsidR="008C090F">
        <w:t xml:space="preserve">When someone is faced with waves and waves of fear, what are they willing to do to </w:t>
      </w:r>
      <w:r w:rsidR="00BE7A99">
        <w:t>stop it, how fast do they break?</w:t>
      </w:r>
      <w:bookmarkStart w:id="0" w:name="_GoBack"/>
      <w:bookmarkEnd w:id="0"/>
      <w:r w:rsidR="001E4F8B">
        <w:t xml:space="preserve"> </w:t>
      </w:r>
    </w:p>
    <w:sectPr w:rsidR="00511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8F"/>
    <w:rsid w:val="001E4F8B"/>
    <w:rsid w:val="0022180E"/>
    <w:rsid w:val="0022628F"/>
    <w:rsid w:val="003246E6"/>
    <w:rsid w:val="005B7040"/>
    <w:rsid w:val="00700AAE"/>
    <w:rsid w:val="008C090F"/>
    <w:rsid w:val="00BB3708"/>
    <w:rsid w:val="00BE7A99"/>
    <w:rsid w:val="00ED6FC6"/>
    <w:rsid w:val="00F6318F"/>
    <w:rsid w:val="00FB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1DC0"/>
  <w15:chartTrackingRefBased/>
  <w15:docId w15:val="{B3F0E111-0318-49F9-BAB7-F4D752F55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 Fullmer</dc:creator>
  <cp:keywords/>
  <dc:description/>
  <cp:lastModifiedBy>Braden Fullmer</cp:lastModifiedBy>
  <cp:revision>10</cp:revision>
  <dcterms:created xsi:type="dcterms:W3CDTF">2019-10-08T16:09:00Z</dcterms:created>
  <dcterms:modified xsi:type="dcterms:W3CDTF">2019-10-08T16:16:00Z</dcterms:modified>
</cp:coreProperties>
</file>