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27054" w14:textId="527040FE" w:rsidR="00511313" w:rsidRDefault="00B80910" w:rsidP="00B8091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Research Strategy Document</w:t>
      </w:r>
    </w:p>
    <w:p w14:paraId="377A21A5" w14:textId="63699AD2" w:rsidR="00B80910" w:rsidRDefault="00B80910" w:rsidP="00B809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6548FF" w14:textId="725B3088" w:rsidR="00B80910" w:rsidRPr="00B80910" w:rsidRDefault="00B80910" w:rsidP="00B809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research by going to google.</w:t>
      </w:r>
    </w:p>
    <w:p w14:paraId="2F61D6EE" w14:textId="0FE758BA" w:rsidR="00B80910" w:rsidRPr="00B80910" w:rsidRDefault="00B80910" w:rsidP="00B809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ask questions using the errors that appear in the console.</w:t>
      </w:r>
    </w:p>
    <w:p w14:paraId="394390AB" w14:textId="3157CA54" w:rsidR="00B80910" w:rsidRPr="00B80910" w:rsidRDefault="00B80910" w:rsidP="00B809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meet up with other students in the class to try and ask them to be an extra set of eyes for my problems in code.</w:t>
      </w:r>
      <w:bookmarkStart w:id="0" w:name="_GoBack"/>
      <w:bookmarkEnd w:id="0"/>
    </w:p>
    <w:sectPr w:rsidR="00B80910" w:rsidRPr="00B80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301E6"/>
    <w:multiLevelType w:val="hybridMultilevel"/>
    <w:tmpl w:val="102C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910"/>
    <w:rsid w:val="0022628F"/>
    <w:rsid w:val="003246E6"/>
    <w:rsid w:val="00B8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43602"/>
  <w15:chartTrackingRefBased/>
  <w15:docId w15:val="{184998BD-138A-4F70-9EB6-C1D7844BB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 Fullmer</dc:creator>
  <cp:keywords/>
  <dc:description/>
  <cp:lastModifiedBy>Braden Fullmer</cp:lastModifiedBy>
  <cp:revision>1</cp:revision>
  <dcterms:created xsi:type="dcterms:W3CDTF">2019-09-10T17:18:00Z</dcterms:created>
  <dcterms:modified xsi:type="dcterms:W3CDTF">2019-09-10T17:21:00Z</dcterms:modified>
</cp:coreProperties>
</file>