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3E9" w:rsidRDefault="0038567D">
      <w:proofErr w:type="spellStart"/>
      <w:r>
        <w:t>Greenpower</w:t>
      </w:r>
      <w:proofErr w:type="spellEnd"/>
      <w:r>
        <w:t xml:space="preserve"> Data</w:t>
      </w:r>
    </w:p>
    <w:p w:rsidR="00DD1D38" w:rsidRDefault="00DD1D38"/>
    <w:p w:rsidR="00FE4D7A" w:rsidRDefault="00DD1D38">
      <w:r>
        <w:t>Total Charge used (sum of raw current * time interval</w:t>
      </w:r>
      <w:r w:rsidR="00FE4D7A">
        <w:t>/1000</w:t>
      </w:r>
      <w:r>
        <w:t xml:space="preserve">) = </w:t>
      </w:r>
      <w:r w:rsidR="00FE4D7A">
        <w:t>171 216, which makes it … A.hr</w:t>
      </w:r>
      <w:bookmarkStart w:id="0" w:name="_GoBack"/>
      <w:bookmarkEnd w:id="0"/>
    </w:p>
    <w:p w:rsidR="0038567D" w:rsidRDefault="0038567D">
      <w:proofErr w:type="spellStart"/>
      <w:proofErr w:type="gramStart"/>
      <w:r>
        <w:t>iver</w:t>
      </w:r>
      <w:proofErr w:type="spellEnd"/>
      <w:proofErr w:type="gramEnd"/>
      <w:r>
        <w:t xml:space="preserve"> 1</w:t>
      </w:r>
    </w:p>
    <w:p w:rsidR="0038567D" w:rsidRDefault="0038567D">
      <w:r>
        <w:rPr>
          <w:noProof/>
        </w:rPr>
        <w:drawing>
          <wp:inline distT="0" distB="0" distL="0" distR="0" wp14:anchorId="5CCADFA3">
            <wp:extent cx="6114512" cy="294067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640" cy="2950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567D" w:rsidRDefault="00AC757C">
      <w:r>
        <w:rPr>
          <w:noProof/>
        </w:rPr>
        <w:drawing>
          <wp:inline distT="0" distB="0" distL="0" distR="0" wp14:anchorId="2BF17494">
            <wp:extent cx="6103499" cy="257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106" cy="2582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757C" w:rsidRDefault="00AC757C">
      <w:r>
        <w:rPr>
          <w:noProof/>
        </w:rPr>
        <w:lastRenderedPageBreak/>
        <w:drawing>
          <wp:inline distT="0" distB="0" distL="0" distR="0" wp14:anchorId="341094A5">
            <wp:extent cx="6071870" cy="269875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8" cy="2753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757C" w:rsidRDefault="00AC757C">
      <w:r>
        <w:t>Driver 2</w:t>
      </w:r>
    </w:p>
    <w:p w:rsidR="00AC757C" w:rsidRDefault="000E1BD7">
      <w:r>
        <w:rPr>
          <w:noProof/>
        </w:rPr>
        <w:drawing>
          <wp:inline distT="0" distB="0" distL="0" distR="0" wp14:anchorId="523C4272">
            <wp:extent cx="4490720" cy="23684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755" cy="2385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1BD7" w:rsidRDefault="004B3B3D">
      <w:r>
        <w:rPr>
          <w:noProof/>
        </w:rPr>
        <w:drawing>
          <wp:inline distT="0" distB="0" distL="0" distR="0" wp14:anchorId="2C1D73D9">
            <wp:extent cx="4439771" cy="234160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159" cy="2369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3B3D" w:rsidRDefault="004B3B3D">
      <w:r>
        <w:rPr>
          <w:noProof/>
        </w:rPr>
        <w:lastRenderedPageBreak/>
        <w:drawing>
          <wp:inline distT="0" distB="0" distL="0" distR="0" wp14:anchorId="38DD1BA5">
            <wp:extent cx="4081508" cy="215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71" cy="2158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3B3D" w:rsidRDefault="004B3B3D">
      <w:r>
        <w:t>Driver 3</w:t>
      </w:r>
    </w:p>
    <w:p w:rsidR="004B3B3D" w:rsidRDefault="00C77D6F">
      <w:r>
        <w:rPr>
          <w:noProof/>
        </w:rPr>
        <w:drawing>
          <wp:inline distT="0" distB="0" distL="0" distR="0" wp14:anchorId="06B74618">
            <wp:extent cx="4030681" cy="21336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295" cy="2159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7D6F" w:rsidRDefault="00C77D6F">
      <w:r>
        <w:rPr>
          <w:noProof/>
        </w:rPr>
        <w:drawing>
          <wp:inline distT="0" distB="0" distL="0" distR="0" wp14:anchorId="21637BBC">
            <wp:extent cx="3930650" cy="2080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521" cy="2087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7D6F" w:rsidRDefault="00C77D6F"/>
    <w:p w:rsidR="00F16529" w:rsidRDefault="00F16529">
      <w:r>
        <w:rPr>
          <w:noProof/>
        </w:rPr>
        <w:lastRenderedPageBreak/>
        <w:drawing>
          <wp:inline distT="0" distB="0" distL="0" distR="0" wp14:anchorId="11F41BAC">
            <wp:extent cx="5194300" cy="27495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1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7D"/>
    <w:rsid w:val="000E1BD7"/>
    <w:rsid w:val="0038567D"/>
    <w:rsid w:val="004B3B3D"/>
    <w:rsid w:val="006373E9"/>
    <w:rsid w:val="00AB3565"/>
    <w:rsid w:val="00AC757C"/>
    <w:rsid w:val="00BD5914"/>
    <w:rsid w:val="00C77D6F"/>
    <w:rsid w:val="00DD1D38"/>
    <w:rsid w:val="00F16529"/>
    <w:rsid w:val="00FE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DDEF4-6E8B-424C-A118-3E2191BB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braden.marc@gmail.com</dc:creator>
  <cp:keywords/>
  <dc:description/>
  <cp:lastModifiedBy>braden.marc@gmail.com</cp:lastModifiedBy>
  <cp:revision>4</cp:revision>
  <dcterms:created xsi:type="dcterms:W3CDTF">2018-04-08T20:52:00Z</dcterms:created>
  <dcterms:modified xsi:type="dcterms:W3CDTF">2018-04-08T22:17:00Z</dcterms:modified>
</cp:coreProperties>
</file>