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E9" w:rsidRDefault="0038567D">
      <w:proofErr w:type="spellStart"/>
      <w:r>
        <w:t>Greenpower</w:t>
      </w:r>
      <w:proofErr w:type="spellEnd"/>
      <w:r>
        <w:t xml:space="preserve"> Data</w:t>
      </w:r>
    </w:p>
    <w:p w:rsidR="00DD1D38" w:rsidRDefault="00DD1D38"/>
    <w:p w:rsidR="00FE4D7A" w:rsidRDefault="00DD1D38">
      <w:r>
        <w:t>Total Charge used (sum of raw current * time interval</w:t>
      </w:r>
      <w:r w:rsidR="00FE4D7A">
        <w:t>/1000</w:t>
      </w:r>
      <w:r>
        <w:t xml:space="preserve">) = </w:t>
      </w:r>
      <w:r w:rsidR="00FE4D7A">
        <w:t>171 216, which makes it … A.hr</w:t>
      </w:r>
    </w:p>
    <w:p w:rsidR="003E5DCA" w:rsidRDefault="003E5DCA">
      <w:r>
        <w:t xml:space="preserve">According to the datasheet, </w:t>
      </w:r>
      <w:r w:rsidR="007756C2">
        <w:t>(</w:t>
      </w:r>
      <w:r>
        <w:t>raw</w:t>
      </w:r>
      <w:r w:rsidR="007756C2">
        <w:t xml:space="preserve"> current in bins)</w:t>
      </w:r>
      <w:proofErr w:type="gramStart"/>
      <w:r>
        <w:t>/(</w:t>
      </w:r>
      <w:proofErr w:type="gramEnd"/>
      <w:r>
        <w:t>1023bins/range)*(5V/range)</w:t>
      </w:r>
      <w:r w:rsidR="007756C2">
        <w:t>/(0.040 V/A), so total charge = 20920 amp seconds, or 5.8 amp hours</w:t>
      </w:r>
    </w:p>
    <w:p w:rsidR="007756C2" w:rsidRDefault="003E5DCA">
      <w:r>
        <w:t>According to low current calibrat</w:t>
      </w:r>
      <w:bookmarkStart w:id="0" w:name="_GoBack"/>
      <w:bookmarkEnd w:id="0"/>
      <w:r>
        <w:t xml:space="preserve">ion, 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/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1023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*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5</w:t>
      </w:r>
      <w:r>
        <w:rPr>
          <w:rFonts w:ascii="Consolas" w:hAnsi="Consolas"/>
          <w:color w:val="24292E"/>
          <w:sz w:val="18"/>
          <w:szCs w:val="18"/>
          <w:shd w:val="clear" w:color="auto" w:fill="E6FFED"/>
        </w:rPr>
        <w:t>/</w:t>
      </w:r>
      <w:r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0.0098</w:t>
      </w:r>
      <w:r w:rsidR="007756C2">
        <w:rPr>
          <w:rStyle w:val="pl-c1"/>
          <w:rFonts w:ascii="Consolas" w:hAnsi="Consolas"/>
          <w:color w:val="005CC5"/>
          <w:sz w:val="18"/>
          <w:szCs w:val="18"/>
          <w:shd w:val="clear" w:color="auto" w:fill="E6FFED"/>
        </w:rPr>
        <w:t>,</w:t>
      </w:r>
      <w:r w:rsidR="007756C2">
        <w:t>for 85391 amp seconds, or 23.7 amp hours.</w:t>
      </w:r>
    </w:p>
    <w:p w:rsidR="0038567D" w:rsidRDefault="007756C2">
      <w:r>
        <w:t>Dr</w:t>
      </w:r>
      <w:r w:rsidR="0038567D">
        <w:t>iver 1</w:t>
      </w:r>
    </w:p>
    <w:p w:rsidR="0038567D" w:rsidRDefault="0038567D">
      <w:r>
        <w:rPr>
          <w:noProof/>
        </w:rPr>
        <w:drawing>
          <wp:inline distT="0" distB="0" distL="0" distR="0" wp14:anchorId="5CCADFA3">
            <wp:extent cx="6114512" cy="294067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40" cy="29503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8567D" w:rsidRDefault="00AC757C">
      <w:r>
        <w:rPr>
          <w:noProof/>
        </w:rPr>
        <w:drawing>
          <wp:inline distT="0" distB="0" distL="0" distR="0" wp14:anchorId="2BF17494">
            <wp:extent cx="6103499" cy="2573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106" cy="2582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57C" w:rsidRDefault="00AC757C">
      <w:r>
        <w:rPr>
          <w:noProof/>
        </w:rPr>
        <w:lastRenderedPageBreak/>
        <w:drawing>
          <wp:inline distT="0" distB="0" distL="0" distR="0" wp14:anchorId="341094A5">
            <wp:extent cx="6071870" cy="269875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428" cy="27532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757C" w:rsidRDefault="00AC757C">
      <w:r>
        <w:t>Driver 2</w:t>
      </w:r>
    </w:p>
    <w:p w:rsidR="00AC757C" w:rsidRDefault="000E1BD7">
      <w:r>
        <w:rPr>
          <w:noProof/>
        </w:rPr>
        <w:drawing>
          <wp:inline distT="0" distB="0" distL="0" distR="0" wp14:anchorId="523C4272">
            <wp:extent cx="4490720" cy="23684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55" cy="2385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E1BD7" w:rsidRDefault="004B3B3D">
      <w:r>
        <w:rPr>
          <w:noProof/>
        </w:rPr>
        <w:drawing>
          <wp:inline distT="0" distB="0" distL="0" distR="0" wp14:anchorId="2C1D73D9">
            <wp:extent cx="4439771" cy="234160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159" cy="2369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B3D" w:rsidRDefault="004B3B3D">
      <w:r>
        <w:rPr>
          <w:noProof/>
        </w:rPr>
        <w:lastRenderedPageBreak/>
        <w:drawing>
          <wp:inline distT="0" distB="0" distL="0" distR="0" wp14:anchorId="38DD1BA5">
            <wp:extent cx="4081508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71" cy="2158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B3D" w:rsidRDefault="004B3B3D">
      <w:r>
        <w:t>Driver 3</w:t>
      </w:r>
    </w:p>
    <w:p w:rsidR="004B3B3D" w:rsidRDefault="00C77D6F">
      <w:r>
        <w:rPr>
          <w:noProof/>
        </w:rPr>
        <w:drawing>
          <wp:inline distT="0" distB="0" distL="0" distR="0" wp14:anchorId="06B74618">
            <wp:extent cx="4030681" cy="21336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295" cy="2159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7D6F" w:rsidRDefault="00C77D6F">
      <w:r>
        <w:rPr>
          <w:noProof/>
        </w:rPr>
        <w:drawing>
          <wp:inline distT="0" distB="0" distL="0" distR="0" wp14:anchorId="21637BBC">
            <wp:extent cx="3930650" cy="2080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521" cy="20874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7D6F" w:rsidRDefault="00C77D6F"/>
    <w:p w:rsidR="00F16529" w:rsidRDefault="00F16529">
      <w:r>
        <w:rPr>
          <w:noProof/>
        </w:rPr>
        <w:lastRenderedPageBreak/>
        <w:drawing>
          <wp:inline distT="0" distB="0" distL="0" distR="0" wp14:anchorId="11F41BAC">
            <wp:extent cx="5194300" cy="27495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1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7D"/>
    <w:rsid w:val="000E1BD7"/>
    <w:rsid w:val="0038567D"/>
    <w:rsid w:val="003E5DCA"/>
    <w:rsid w:val="004B3B3D"/>
    <w:rsid w:val="006373E9"/>
    <w:rsid w:val="007756C2"/>
    <w:rsid w:val="00AB3565"/>
    <w:rsid w:val="00AC757C"/>
    <w:rsid w:val="00BD5914"/>
    <w:rsid w:val="00C77D6F"/>
    <w:rsid w:val="00DD1D38"/>
    <w:rsid w:val="00F16529"/>
    <w:rsid w:val="00FE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DDEF4-6E8B-424C-A118-3E2191BB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E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braden.marc@gmail.com</dc:creator>
  <cp:keywords/>
  <dc:description/>
  <cp:lastModifiedBy>braden.marc@gmail.com</cp:lastModifiedBy>
  <cp:revision>5</cp:revision>
  <dcterms:created xsi:type="dcterms:W3CDTF">2018-04-08T20:52:00Z</dcterms:created>
  <dcterms:modified xsi:type="dcterms:W3CDTF">2018-04-09T13:48:00Z</dcterms:modified>
</cp:coreProperties>
</file>