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Jane Doe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Engineer at Example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Reduced latency by 20%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