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Bradford McLaughlin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Lab 10 Report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was quite fun actually. I enjoyed seeing all of the different uses for the matplotlib. It was quite intuitive I thought.  Using it to map complex data sets that involve the z-axis and/ or data received from  the arduino is quite useful and simple.  I have no uses for this currently within my project but I could see how it would be useful. You could collect sensor data and create graphs needed for testing and/ or developing transfer functions all within python and the raspberry pi.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