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91454" w14:textId="3B99BEBE" w:rsidR="006A7C3D" w:rsidRDefault="006A7C3D">
      <w:r>
        <w:t>SE 319</w:t>
      </w:r>
    </w:p>
    <w:p w14:paraId="14375857" w14:textId="77821BBC" w:rsidR="006A7C3D" w:rsidRDefault="006A7C3D">
      <w:r>
        <w:t>Assignment 1 Report</w:t>
      </w:r>
    </w:p>
    <w:p w14:paraId="556F0384" w14:textId="712BFEC5" w:rsidR="006A7C3D" w:rsidRDefault="006A7C3D">
      <w:r>
        <w:t>Brad Gannon</w:t>
      </w:r>
    </w:p>
    <w:p w14:paraId="3FD9B36B" w14:textId="1DC4E06C" w:rsidR="006A7C3D" w:rsidRDefault="006A7C3D"/>
    <w:p w14:paraId="24E24CD4" w14:textId="43876E72" w:rsidR="006A7C3D" w:rsidRDefault="006A7C3D">
      <w:r>
        <w:t>For this assignment, I took the code provided for Lab 1 and made some additions and edits to conform to the specifications given.  Firstly, I removed the parts of the code that listed information about the server, port number, address, and so forth.  Also, I added some code in the client portion of the given code to prompt the user to provide their name and format it correctly. Lastly, I added a section to remove a client from the server if they send a specific message of “bye” or “Bye”.  Here are screenshots of the desired output:</w:t>
      </w:r>
    </w:p>
    <w:p w14:paraId="3DA4D931" w14:textId="782CF51A" w:rsidR="006A7C3D" w:rsidRDefault="006A7C3D"/>
    <w:p w14:paraId="6FC3F182" w14:textId="0A67A5F8" w:rsidR="006A7C3D" w:rsidRDefault="006A7C3D">
      <w:r>
        <w:rPr>
          <w:noProof/>
        </w:rPr>
        <w:drawing>
          <wp:inline distT="0" distB="0" distL="0" distR="0" wp14:anchorId="7E09B90A" wp14:editId="560CC34C">
            <wp:extent cx="15811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CA60" w14:textId="56F397C6" w:rsidR="00707D70" w:rsidRPr="00707D70" w:rsidRDefault="00707D70">
      <w:pPr>
        <w:rPr>
          <w:i/>
        </w:rPr>
      </w:pPr>
      <w:r>
        <w:rPr>
          <w:i/>
        </w:rPr>
        <w:t>Server console showing messages when new user joins and what they send</w:t>
      </w:r>
      <w:bookmarkStart w:id="0" w:name="_GoBack"/>
      <w:bookmarkEnd w:id="0"/>
    </w:p>
    <w:p w14:paraId="04105BCD" w14:textId="2BD185F5" w:rsidR="006A7C3D" w:rsidRDefault="006A7C3D"/>
    <w:p w14:paraId="200CE36B" w14:textId="30261595" w:rsidR="006A7C3D" w:rsidRDefault="006A7C3D">
      <w:r>
        <w:rPr>
          <w:noProof/>
        </w:rPr>
        <w:drawing>
          <wp:inline distT="0" distB="0" distL="0" distR="0" wp14:anchorId="1D1CF155" wp14:editId="7A6318ED">
            <wp:extent cx="22098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BC16" w14:textId="03EBDC1B" w:rsidR="00707D70" w:rsidRPr="00707D70" w:rsidRDefault="00707D70">
      <w:pPr>
        <w:rPr>
          <w:i/>
        </w:rPr>
      </w:pPr>
      <w:r>
        <w:rPr>
          <w:i/>
        </w:rPr>
        <w:t>Sample of how it looks for prompt to enter name</w:t>
      </w:r>
    </w:p>
    <w:p w14:paraId="55B6E03C" w14:textId="2CB49DB6" w:rsidR="006A7C3D" w:rsidRDefault="006A7C3D"/>
    <w:p w14:paraId="28132463" w14:textId="766D588C" w:rsidR="006A7C3D" w:rsidRDefault="006A7C3D">
      <w:r>
        <w:rPr>
          <w:noProof/>
        </w:rPr>
        <w:drawing>
          <wp:inline distT="0" distB="0" distL="0" distR="0" wp14:anchorId="1C524DBD" wp14:editId="1C7D1C96">
            <wp:extent cx="160972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F1B6" w14:textId="71499D57" w:rsidR="00707D70" w:rsidRPr="00707D70" w:rsidRDefault="00707D70">
      <w:pPr>
        <w:rPr>
          <w:i/>
        </w:rPr>
      </w:pPr>
      <w:r>
        <w:rPr>
          <w:i/>
        </w:rPr>
        <w:t>Server console of users leaving chat</w:t>
      </w:r>
    </w:p>
    <w:p w14:paraId="508B4562" w14:textId="675E5F5D" w:rsidR="006A7C3D" w:rsidRDefault="006A7C3D"/>
    <w:p w14:paraId="2A7D5F35" w14:textId="64462E9C" w:rsidR="006A7C3D" w:rsidRDefault="006A7C3D">
      <w:r>
        <w:t xml:space="preserve">I struggled to figure out how to broadcast messages from the server to the individual clients, however messages from the client are broadcasted back to the server.  I tried implementing an </w:t>
      </w:r>
      <w:proofErr w:type="spellStart"/>
      <w:r>
        <w:t>ArrayList</w:t>
      </w:r>
      <w:proofErr w:type="spellEnd"/>
      <w:r>
        <w:t xml:space="preserve"> with the clients and sending messages from a client back to everyone in the </w:t>
      </w:r>
      <w:proofErr w:type="spellStart"/>
      <w:r>
        <w:t>ArrayList</w:t>
      </w:r>
      <w:proofErr w:type="spellEnd"/>
      <w:r>
        <w:t xml:space="preserve"> (except the sender), but this started causing errors elsewhere and I did not understand why.  Overall, my code is essentially a repurposing of the lab code with some modifications to make it more functional </w:t>
      </w:r>
      <w:proofErr w:type="gramStart"/>
      <w:r>
        <w:t>in regard to</w:t>
      </w:r>
      <w:proofErr w:type="gramEnd"/>
      <w:r>
        <w:t xml:space="preserve"> the assignment specifications.</w:t>
      </w:r>
    </w:p>
    <w:sectPr w:rsidR="006A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B2"/>
    <w:rsid w:val="006A7C3D"/>
    <w:rsid w:val="00707D70"/>
    <w:rsid w:val="00C909B2"/>
    <w:rsid w:val="00D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0188"/>
  <w15:chartTrackingRefBased/>
  <w15:docId w15:val="{E2BBCBE8-056A-4862-870D-086975CE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Gannon</dc:creator>
  <cp:keywords/>
  <dc:description/>
  <cp:lastModifiedBy>Brad Gannon</cp:lastModifiedBy>
  <cp:revision>3</cp:revision>
  <dcterms:created xsi:type="dcterms:W3CDTF">2019-01-28T00:18:00Z</dcterms:created>
  <dcterms:modified xsi:type="dcterms:W3CDTF">2019-01-28T00:26:00Z</dcterms:modified>
</cp:coreProperties>
</file>