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68C29" w14:textId="75E98DF9" w:rsidR="00FD1205" w:rsidRDefault="00FD1205" w:rsidP="00FD1205">
      <w:pPr>
        <w:jc w:val="center"/>
        <w:rPr>
          <w:rFonts w:ascii="Times New Roman" w:eastAsia="Times New Roman" w:hAnsi="Times New Roman" w:cs="Times New Roman"/>
          <w:b/>
          <w:sz w:val="29"/>
          <w:szCs w:val="29"/>
          <w:u w:val="singl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u w:val="single"/>
        </w:rPr>
        <w:t>COM S/SE 319 : Software Construction and User Interfaces</w:t>
      </w:r>
    </w:p>
    <w:p w14:paraId="537BDB08" w14:textId="322B6538" w:rsidR="00FD1205" w:rsidRDefault="00FD1205" w:rsidP="00FD12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u w:val="single"/>
        </w:rPr>
        <w:t>Spring 2019</w:t>
      </w:r>
    </w:p>
    <w:p w14:paraId="518EAF73" w14:textId="6CD087E5" w:rsidR="00FD1205" w:rsidRDefault="00FD1205" w:rsidP="00FD120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  <w:u w:val="singl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u w:val="single"/>
        </w:rPr>
        <w:t>Individual Report for 1st Release</w:t>
      </w:r>
    </w:p>
    <w:p w14:paraId="69EDBE0B" w14:textId="52875462" w:rsidR="00FD1205" w:rsidRDefault="00FD1205" w:rsidP="00FD1205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Group No. </w:t>
      </w:r>
      <w:r w:rsidRPr="00FD12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14:paraId="60A0A215" w14:textId="2BE8F5F8" w:rsidR="00FD1205" w:rsidRDefault="00FD1205" w:rsidP="00FD120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Title: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Interactive Chess Game</w:t>
      </w:r>
    </w:p>
    <w:p w14:paraId="0D76E3A9" w14:textId="66B8FB02" w:rsidR="00FD1205" w:rsidRDefault="00FD1205" w:rsidP="00FD12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Brad Gannon</w:t>
      </w:r>
    </w:p>
    <w:p w14:paraId="2F789015" w14:textId="3F3C45CD" w:rsidR="00FD1205" w:rsidRDefault="00FD1205" w:rsidP="00FD12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4EB0F4" w14:textId="72BE128E" w:rsidR="00FD1205" w:rsidRDefault="00FD1205" w:rsidP="00FD12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Individual Contribution and Role Description for Release</w:t>
      </w:r>
    </w:p>
    <w:p w14:paraId="2AF6A106" w14:textId="4F1B6EE5" w:rsidR="00FD1205" w:rsidRDefault="00FD1205" w:rsidP="00FD12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C5F81AF" w14:textId="11E84112" w:rsidR="00FD1205" w:rsidRDefault="00FD1205" w:rsidP="00FD12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worked on Trello Story Card No. 2</w:t>
      </w:r>
    </w:p>
    <w:p w14:paraId="1614FFB9" w14:textId="3BE22437" w:rsidR="00FD1205" w:rsidRDefault="00FD1205" w:rsidP="00FD12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 Completed:</w:t>
      </w:r>
    </w:p>
    <w:p w14:paraId="13EA84A5" w14:textId="154DB43C" w:rsidR="00FD1205" w:rsidRDefault="00FD1205" w:rsidP="00FD120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Populate board with pieces</w:t>
      </w:r>
    </w:p>
    <w:p w14:paraId="79E0AE3F" w14:textId="17C96AEE" w:rsidR="00FD1205" w:rsidRDefault="00FD1205" w:rsidP="00FD120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pieces in correct places</w:t>
      </w:r>
    </w:p>
    <w:p w14:paraId="2F16B841" w14:textId="5D485C34" w:rsidR="00FD1205" w:rsidRDefault="00FD1205" w:rsidP="00FD12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of proficiency for the used Programming Language/framework (before and after this project), previous projects and other programming experiences:</w:t>
      </w:r>
    </w:p>
    <w:p w14:paraId="4B05F5AD" w14:textId="7448C717" w:rsidR="00FD1205" w:rsidRDefault="00FD1205" w:rsidP="00FD12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had experience with JavaScript, especially during a summer internship, but I was not familiar with React prior to this project.  Our team leader, Justin, sent us a YouTube video by Mosh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Hamedani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was approximately 2.5 hours long, which went over creating a sample app.  Following along and coding with this video gave me a very good idea about how to use React, which I then applied to our chess project. For now, I am not entirely proficient with React, but I would consider myself to have a solid foundation of knowledge that will continue to grow.</w:t>
      </w:r>
    </w:p>
    <w:p w14:paraId="7BE1ABDB" w14:textId="1610DBF0" w:rsidR="002E5B7B" w:rsidRDefault="00FD1205" w:rsidP="002E5B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Clearly describe were you a </w:t>
      </w:r>
      <w:r w:rsidR="002E5B7B">
        <w:rPr>
          <w:rFonts w:ascii="Times New Roman" w:eastAsia="Times New Roman" w:hAnsi="Times New Roman" w:cs="Times New Roman"/>
          <w:sz w:val="24"/>
          <w:szCs w:val="24"/>
        </w:rPr>
        <w:t>newbie? Are you trying to learn any new language/framework or techniques for this project?</w:t>
      </w:r>
    </w:p>
    <w:p w14:paraId="3842CFF4" w14:textId="44C308F2" w:rsidR="002E5B7B" w:rsidRDefault="002E5B7B" w:rsidP="002E5B7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learning the React library, as well as using Visual Studio Code as my text editor, both of which are new to me. However, I find that I am picking them up very quickly. The learning curve has been a little steep, but I have taken advantage of many resources to learn the material quickly and in an effective manner, which has proven to help quite a bit for this project.</w:t>
      </w:r>
    </w:p>
    <w:p w14:paraId="0C910D27" w14:textId="64505A51" w:rsidR="002E5B7B" w:rsidRDefault="002E5B7B" w:rsidP="002E5B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 GIT Statistics/Analytics: (other sample graphs given in template not available yet)</w:t>
      </w:r>
    </w:p>
    <w:p w14:paraId="12B940BF" w14:textId="441D2D4E" w:rsidR="002E5B7B" w:rsidRDefault="002E5B7B" w:rsidP="002E5B7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Total Number of Commits: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51CE216" w14:textId="031AD4CE" w:rsidR="002E5B7B" w:rsidRPr="002E5B7B" w:rsidRDefault="002E5B7B" w:rsidP="002E5B7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41B1E37" wp14:editId="376D1D8A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5375563" cy="2824468"/>
            <wp:effectExtent l="19050" t="19050" r="15875" b="146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563" cy="2824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F0CF8" w14:textId="34D24E83" w:rsidR="00591CF3" w:rsidRDefault="00591CF3"/>
    <w:sectPr w:rsidR="00591CF3" w:rsidSect="002E5B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E112B"/>
    <w:multiLevelType w:val="hybridMultilevel"/>
    <w:tmpl w:val="842E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D0826"/>
    <w:multiLevelType w:val="hybridMultilevel"/>
    <w:tmpl w:val="6C5A4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FB"/>
    <w:rsid w:val="002E5B7B"/>
    <w:rsid w:val="00591CF3"/>
    <w:rsid w:val="00B63CFB"/>
    <w:rsid w:val="00F3494A"/>
    <w:rsid w:val="00F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AD24"/>
  <w15:chartTrackingRefBased/>
  <w15:docId w15:val="{813C05E7-5C8E-4D41-A347-F9453086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20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2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B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B7B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Gannon</dc:creator>
  <cp:keywords/>
  <dc:description/>
  <cp:lastModifiedBy>Brad Gannon</cp:lastModifiedBy>
  <cp:revision>4</cp:revision>
  <dcterms:created xsi:type="dcterms:W3CDTF">2019-04-04T17:50:00Z</dcterms:created>
  <dcterms:modified xsi:type="dcterms:W3CDTF">2019-04-04T18:08:00Z</dcterms:modified>
</cp:coreProperties>
</file>