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AFCF" w14:textId="77777777" w:rsidR="001F50E4" w:rsidRDefault="0002756F">
      <w:r>
        <w:t xml:space="preserve">Hello </w:t>
      </w:r>
      <w:r w:rsidR="00481A4C">
        <w:t xml:space="preserve">there, </w:t>
      </w:r>
      <w:r>
        <w:t>world</w:t>
      </w:r>
      <w:r w:rsidR="00481A4C">
        <w:t>!</w:t>
      </w:r>
    </w:p>
    <w:p w14:paraId="5D445B7C" w14:textId="77777777" w:rsidR="00481A4C" w:rsidRDefault="00481A4C"/>
    <w:p w14:paraId="2276823C" w14:textId="77777777" w:rsidR="00481A4C" w:rsidRDefault="00481A4C">
      <w:r>
        <w:t>So nice to see you again.</w:t>
      </w:r>
      <w:bookmarkStart w:id="0" w:name="_GoBack"/>
      <w:bookmarkEnd w:id="0"/>
    </w:p>
    <w:sectPr w:rsidR="00481A4C" w:rsidSect="00D950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6F"/>
    <w:rsid w:val="0002756F"/>
    <w:rsid w:val="001F50E4"/>
    <w:rsid w:val="00481A4C"/>
    <w:rsid w:val="00D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EF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Mueller</dc:creator>
  <cp:keywords/>
  <dc:description/>
  <cp:lastModifiedBy>Bradley Mueller</cp:lastModifiedBy>
  <cp:revision>2</cp:revision>
  <dcterms:created xsi:type="dcterms:W3CDTF">2018-11-13T01:37:00Z</dcterms:created>
  <dcterms:modified xsi:type="dcterms:W3CDTF">2018-11-13T01:39:00Z</dcterms:modified>
</cp:coreProperties>
</file>