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4CD52E" w14:textId="08716371" w:rsidR="00A33A04" w:rsidRDefault="00A33A04">
      <w:r>
        <w:t>Cover Letter</w:t>
      </w:r>
    </w:p>
    <w:p w14:paraId="5BE55817" w14:textId="77777777" w:rsidR="00A33A04" w:rsidRDefault="00A33A04"/>
    <w:p w14:paraId="0100ADE9" w14:textId="121C7E8B" w:rsidR="00A33A04" w:rsidRDefault="00A33A04">
      <w:r>
        <w:t>How we ran each test</w:t>
      </w:r>
    </w:p>
    <w:p w14:paraId="372D5B00" w14:textId="77777777" w:rsidR="006F116A" w:rsidRDefault="006F116A"/>
    <w:p w14:paraId="6208DB20" w14:textId="77777777" w:rsidR="006F116A" w:rsidRDefault="006F116A">
      <w:r>
        <w:t>1 – source code for delete</w:t>
      </w:r>
    </w:p>
    <w:p w14:paraId="3DA9CB5D" w14:textId="4680210F" w:rsidR="00A33A04" w:rsidRDefault="00A33A04">
      <w:r>
        <w:t xml:space="preserve">2 – analysis of test cases necessary, Decision, so analysis of every decision </w:t>
      </w:r>
      <w:proofErr w:type="gramStart"/>
      <w:r>
        <w:t>statement  in</w:t>
      </w:r>
      <w:proofErr w:type="gramEnd"/>
      <w:r>
        <w:t xml:space="preserve"> delete and how to make each decision go both ways</w:t>
      </w:r>
    </w:p>
    <w:p w14:paraId="3C811A8F" w14:textId="4DBF3B25" w:rsidR="00A33A04" w:rsidRDefault="00A33A04">
      <w:r>
        <w:t>4 – test report with results from running each test case, includes failures</w:t>
      </w:r>
    </w:p>
    <w:p w14:paraId="1B7A7686" w14:textId="77777777" w:rsidR="00475A57" w:rsidRDefault="00475A57"/>
    <w:p w14:paraId="4421A0C3" w14:textId="67F5C226" w:rsidR="00475A57" w:rsidRPr="00475A57" w:rsidRDefault="00475A57" w:rsidP="00475A57">
      <w:pPr>
        <w:jc w:val="center"/>
        <w:rPr>
          <w:b/>
          <w:u w:val="single"/>
        </w:rPr>
      </w:pPr>
      <w:r w:rsidRPr="00475A57">
        <w:rPr>
          <w:b/>
          <w:u w:val="single"/>
        </w:rPr>
        <w:t>Withdraw</w:t>
      </w:r>
    </w:p>
    <w:p w14:paraId="59212783" w14:textId="77777777" w:rsidR="00475A57" w:rsidRDefault="00475A57">
      <w:pPr>
        <w:rPr>
          <w:b/>
        </w:rPr>
      </w:pPr>
    </w:p>
    <w:p w14:paraId="5A262BC8" w14:textId="3F0EB708" w:rsidR="00475A57" w:rsidRDefault="00475A57">
      <w:pPr>
        <w:rPr>
          <w:b/>
        </w:rPr>
      </w:pPr>
      <w:r>
        <w:rPr>
          <w:b/>
        </w:rPr>
        <w:t>Source Code</w:t>
      </w:r>
    </w:p>
    <w:p w14:paraId="60F556C5" w14:textId="77777777" w:rsidR="00475A57" w:rsidRDefault="00475A57">
      <w:pPr>
        <w:rPr>
          <w:b/>
        </w:rPr>
      </w:pPr>
    </w:p>
    <w:p w14:paraId="25CEDE55" w14:textId="4A777B6F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elif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(</w:t>
      </w:r>
      <w:proofErr w:type="spellStart"/>
      <w:r w:rsidRPr="00475A57">
        <w:rPr>
          <w:rFonts w:ascii="Courier New" w:hAnsi="Courier New"/>
          <w:sz w:val="18"/>
          <w:szCs w:val="18"/>
        </w:rPr>
        <w:t>transCopy</w:t>
      </w:r>
      <w:proofErr w:type="spellEnd"/>
      <w:r w:rsidRPr="00475A57">
        <w:rPr>
          <w:rFonts w:ascii="Courier New" w:hAnsi="Courier New"/>
          <w:sz w:val="18"/>
          <w:szCs w:val="18"/>
        </w:rPr>
        <w:t>[0] == '02'):</w:t>
      </w:r>
      <w:r w:rsidRPr="00475A57">
        <w:rPr>
          <w:rFonts w:ascii="Courier New" w:hAnsi="Courier New"/>
          <w:sz w:val="18"/>
          <w:szCs w:val="18"/>
        </w:rPr>
        <w:tab/>
      </w:r>
    </w:p>
    <w:p w14:paraId="0C343215" w14:textId="306D3D2E" w:rsidR="00475A57" w:rsidRPr="00475A57" w:rsidRDefault="00475A57" w:rsidP="00475A57">
      <w:pPr>
        <w:ind w:firstLine="720"/>
        <w:rPr>
          <w:rFonts w:ascii="Courier New" w:hAnsi="Courier New"/>
          <w:sz w:val="18"/>
          <w:szCs w:val="18"/>
        </w:rPr>
      </w:pPr>
      <w:proofErr w:type="gramStart"/>
      <w:r w:rsidRPr="00475A57">
        <w:rPr>
          <w:rFonts w:ascii="Courier New" w:hAnsi="Courier New"/>
          <w:sz w:val="18"/>
          <w:szCs w:val="18"/>
        </w:rPr>
        <w:t>for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 acct in range(</w:t>
      </w:r>
      <w:proofErr w:type="spellStart"/>
      <w:r w:rsidRPr="00475A57">
        <w:rPr>
          <w:rFonts w:ascii="Courier New" w:hAnsi="Courier New"/>
          <w:sz w:val="18"/>
          <w:szCs w:val="18"/>
        </w:rPr>
        <w:t>len</w:t>
      </w:r>
      <w:proofErr w:type="spellEnd"/>
      <w:r w:rsidRPr="00475A57">
        <w:rPr>
          <w:rFonts w:ascii="Courier New" w:hAnsi="Courier New"/>
          <w:sz w:val="18"/>
          <w:szCs w:val="18"/>
        </w:rPr>
        <w:t>(</w:t>
      </w:r>
      <w:proofErr w:type="spellStart"/>
      <w:r w:rsidRPr="00475A57">
        <w:rPr>
          <w:rFonts w:ascii="Courier New" w:hAnsi="Courier New"/>
          <w:sz w:val="18"/>
          <w:szCs w:val="18"/>
        </w:rPr>
        <w:t>masterAccts</w:t>
      </w:r>
      <w:proofErr w:type="spellEnd"/>
      <w:r w:rsidRPr="00475A57">
        <w:rPr>
          <w:rFonts w:ascii="Courier New" w:hAnsi="Courier New"/>
          <w:sz w:val="18"/>
          <w:szCs w:val="18"/>
        </w:rPr>
        <w:t>)):</w:t>
      </w:r>
    </w:p>
    <w:p w14:paraId="497202E1" w14:textId="69D0DA83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 w:rsidRPr="00475A57"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ab/>
      </w:r>
      <w:proofErr w:type="gramStart"/>
      <w:r w:rsidRPr="00475A57">
        <w:rPr>
          <w:rFonts w:ascii="Courier New" w:hAnsi="Courier New"/>
          <w:sz w:val="18"/>
          <w:szCs w:val="18"/>
        </w:rPr>
        <w:t>if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 (master[acct][0] == </w:t>
      </w:r>
      <w:proofErr w:type="spellStart"/>
      <w:r w:rsidRPr="00475A57">
        <w:rPr>
          <w:rFonts w:ascii="Courier New" w:hAnsi="Courier New"/>
          <w:sz w:val="18"/>
          <w:szCs w:val="18"/>
        </w:rPr>
        <w:t>transCopy</w:t>
      </w:r>
      <w:proofErr w:type="spellEnd"/>
      <w:r w:rsidRPr="00475A57">
        <w:rPr>
          <w:rFonts w:ascii="Courier New" w:hAnsi="Courier New"/>
          <w:sz w:val="18"/>
          <w:szCs w:val="18"/>
        </w:rPr>
        <w:t>[1]):</w:t>
      </w:r>
    </w:p>
    <w:p w14:paraId="35E554DF" w14:textId="35247A9B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acctBalance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= </w:t>
      </w:r>
      <w:proofErr w:type="spellStart"/>
      <w:r w:rsidRPr="00475A57">
        <w:rPr>
          <w:rFonts w:ascii="Courier New" w:hAnsi="Courier New"/>
          <w:sz w:val="18"/>
          <w:szCs w:val="18"/>
        </w:rPr>
        <w:t>int</w:t>
      </w:r>
      <w:proofErr w:type="spellEnd"/>
      <w:r w:rsidRPr="00475A57">
        <w:rPr>
          <w:rFonts w:ascii="Courier New" w:hAnsi="Courier New"/>
          <w:sz w:val="18"/>
          <w:szCs w:val="18"/>
        </w:rPr>
        <w:t>(master[acct][1])</w:t>
      </w:r>
    </w:p>
    <w:p w14:paraId="39F5AE67" w14:textId="02BCF8C2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depAmount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= </w:t>
      </w:r>
      <w:proofErr w:type="spellStart"/>
      <w:r w:rsidRPr="00475A57">
        <w:rPr>
          <w:rFonts w:ascii="Courier New" w:hAnsi="Courier New"/>
          <w:sz w:val="18"/>
          <w:szCs w:val="18"/>
        </w:rPr>
        <w:t>int</w:t>
      </w:r>
      <w:proofErr w:type="spellEnd"/>
      <w:r w:rsidRPr="00475A57">
        <w:rPr>
          <w:rFonts w:ascii="Courier New" w:hAnsi="Courier New"/>
          <w:sz w:val="18"/>
          <w:szCs w:val="18"/>
        </w:rPr>
        <w:t>(</w:t>
      </w:r>
      <w:proofErr w:type="spellStart"/>
      <w:r w:rsidRPr="00475A57">
        <w:rPr>
          <w:rFonts w:ascii="Courier New" w:hAnsi="Courier New"/>
          <w:sz w:val="18"/>
          <w:szCs w:val="18"/>
        </w:rPr>
        <w:t>transCopy</w:t>
      </w:r>
      <w:proofErr w:type="spellEnd"/>
      <w:r w:rsidRPr="00475A57">
        <w:rPr>
          <w:rFonts w:ascii="Courier New" w:hAnsi="Courier New"/>
          <w:sz w:val="18"/>
          <w:szCs w:val="18"/>
        </w:rPr>
        <w:t>[3])</w:t>
      </w:r>
    </w:p>
    <w:p w14:paraId="21307285" w14:textId="30EE9B9A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acctBalance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-= </w:t>
      </w:r>
      <w:proofErr w:type="spellStart"/>
      <w:r w:rsidRPr="00475A57">
        <w:rPr>
          <w:rFonts w:ascii="Courier New" w:hAnsi="Courier New"/>
          <w:sz w:val="18"/>
          <w:szCs w:val="18"/>
        </w:rPr>
        <w:t>depAmount</w:t>
      </w:r>
      <w:proofErr w:type="spellEnd"/>
    </w:p>
    <w:p w14:paraId="5AA62EA2" w14:textId="41AC2B47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gramStart"/>
      <w:r w:rsidRPr="00475A57">
        <w:rPr>
          <w:rFonts w:ascii="Courier New" w:hAnsi="Courier New"/>
          <w:sz w:val="18"/>
          <w:szCs w:val="18"/>
        </w:rPr>
        <w:t>master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[acct][1] = </w:t>
      </w:r>
      <w:proofErr w:type="spellStart"/>
      <w:r w:rsidRPr="00475A57">
        <w:rPr>
          <w:rFonts w:ascii="Courier New" w:hAnsi="Courier New"/>
          <w:sz w:val="18"/>
          <w:szCs w:val="18"/>
        </w:rPr>
        <w:t>str</w:t>
      </w:r>
      <w:proofErr w:type="spellEnd"/>
      <w:r w:rsidRPr="00475A57">
        <w:rPr>
          <w:rFonts w:ascii="Courier New" w:hAnsi="Courier New"/>
          <w:sz w:val="18"/>
          <w:szCs w:val="18"/>
        </w:rPr>
        <w:t>(master[acct][1])</w:t>
      </w:r>
    </w:p>
    <w:p w14:paraId="3457E048" w14:textId="3D829A24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gramStart"/>
      <w:r w:rsidRPr="00475A57">
        <w:rPr>
          <w:rFonts w:ascii="Courier New" w:hAnsi="Courier New"/>
          <w:sz w:val="18"/>
          <w:szCs w:val="18"/>
        </w:rPr>
        <w:t>master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[acct][1] = </w:t>
      </w:r>
      <w:proofErr w:type="spellStart"/>
      <w:r w:rsidRPr="00475A57">
        <w:rPr>
          <w:rFonts w:ascii="Courier New" w:hAnsi="Courier New"/>
          <w:sz w:val="18"/>
          <w:szCs w:val="18"/>
        </w:rPr>
        <w:t>str</w:t>
      </w:r>
      <w:proofErr w:type="spellEnd"/>
      <w:r w:rsidRPr="00475A57">
        <w:rPr>
          <w:rFonts w:ascii="Courier New" w:hAnsi="Courier New"/>
          <w:sz w:val="18"/>
          <w:szCs w:val="18"/>
        </w:rPr>
        <w:t>(</w:t>
      </w:r>
      <w:proofErr w:type="spellStart"/>
      <w:r w:rsidRPr="00475A57">
        <w:rPr>
          <w:rFonts w:ascii="Courier New" w:hAnsi="Courier New"/>
          <w:sz w:val="18"/>
          <w:szCs w:val="18"/>
        </w:rPr>
        <w:t>acctBalance</w:t>
      </w:r>
      <w:proofErr w:type="spellEnd"/>
      <w:r w:rsidRPr="00475A57">
        <w:rPr>
          <w:rFonts w:ascii="Courier New" w:hAnsi="Courier New"/>
          <w:sz w:val="18"/>
          <w:szCs w:val="18"/>
        </w:rPr>
        <w:t>)</w:t>
      </w:r>
    </w:p>
    <w:p w14:paraId="2A44056C" w14:textId="5FCA7787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newStr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= format(ma</w:t>
      </w:r>
      <w:r>
        <w:rPr>
          <w:rFonts w:ascii="Courier New" w:hAnsi="Courier New"/>
          <w:sz w:val="18"/>
          <w:szCs w:val="18"/>
        </w:rPr>
        <w:t xml:space="preserve">ster[acct][0], master[acct][1], </w:t>
      </w:r>
      <w:r w:rsidRPr="00475A57">
        <w:rPr>
          <w:rFonts w:ascii="Courier New" w:hAnsi="Courier New"/>
          <w:sz w:val="18"/>
          <w:szCs w:val="18"/>
        </w:rPr>
        <w:t>master[acct][2])</w:t>
      </w:r>
    </w:p>
    <w:p w14:paraId="0E90BCDB" w14:textId="58DD98AF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masterAccts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[acct] = </w:t>
      </w:r>
      <w:proofErr w:type="spellStart"/>
      <w:r w:rsidRPr="00475A57">
        <w:rPr>
          <w:rFonts w:ascii="Courier New" w:hAnsi="Courier New"/>
          <w:sz w:val="18"/>
          <w:szCs w:val="18"/>
        </w:rPr>
        <w:t>newStr</w:t>
      </w:r>
      <w:proofErr w:type="spellEnd"/>
    </w:p>
    <w:p w14:paraId="3290843A" w14:textId="483762CA" w:rsidR="00475A57" w:rsidRDefault="00475A57" w:rsidP="00475A57">
      <w:pPr>
        <w:rPr>
          <w:rFonts w:ascii="Courier New" w:hAnsi="Courier New"/>
          <w:sz w:val="18"/>
          <w:szCs w:val="18"/>
        </w:rPr>
      </w:pPr>
      <w:proofErr w:type="gramStart"/>
      <w:r w:rsidRPr="00475A57">
        <w:rPr>
          <w:rFonts w:ascii="Courier New" w:hAnsi="Courier New"/>
          <w:sz w:val="18"/>
          <w:szCs w:val="18"/>
        </w:rPr>
        <w:t>return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 </w:t>
      </w:r>
      <w:proofErr w:type="spellStart"/>
      <w:r w:rsidRPr="00475A57">
        <w:rPr>
          <w:rFonts w:ascii="Courier New" w:hAnsi="Courier New"/>
          <w:sz w:val="18"/>
          <w:szCs w:val="18"/>
        </w:rPr>
        <w:t>masterAccts</w:t>
      </w:r>
      <w:proofErr w:type="spellEnd"/>
    </w:p>
    <w:p w14:paraId="0FD5CAD5" w14:textId="77777777" w:rsidR="00475A57" w:rsidRDefault="00475A57" w:rsidP="00475A57">
      <w:pPr>
        <w:rPr>
          <w:rFonts w:ascii="Courier New" w:hAnsi="Courier New"/>
          <w:sz w:val="18"/>
          <w:szCs w:val="18"/>
        </w:rPr>
      </w:pPr>
    </w:p>
    <w:p w14:paraId="17D312FD" w14:textId="7B17015C" w:rsidR="00475A57" w:rsidRDefault="00475A57" w:rsidP="00475A57">
      <w:pPr>
        <w:rPr>
          <w:b/>
        </w:rPr>
      </w:pPr>
      <w:r>
        <w:rPr>
          <w:b/>
        </w:rPr>
        <w:t>Analysis of Test Cases for Basic Block Testing</w:t>
      </w:r>
    </w:p>
    <w:p w14:paraId="178C43F0" w14:textId="77777777" w:rsidR="00475A57" w:rsidRDefault="00475A57" w:rsidP="00475A57">
      <w:pPr>
        <w:rPr>
          <w:b/>
        </w:rPr>
      </w:pPr>
    </w:p>
    <w:p w14:paraId="3C9C28F3" w14:textId="019DD4A9" w:rsidR="00475A57" w:rsidRDefault="0011676C" w:rsidP="00475A57">
      <w:pPr>
        <w:rPr>
          <w:b/>
        </w:rPr>
      </w:pPr>
      <w:r>
        <w:rPr>
          <w:b/>
          <w:noProof/>
        </w:rPr>
        <w:drawing>
          <wp:inline distT="0" distB="0" distL="0" distR="0" wp14:anchorId="1EF4179C" wp14:editId="35A32893">
            <wp:extent cx="5486400" cy="1798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16 at 2.30.1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6AB4" w14:textId="77777777" w:rsidR="0011676C" w:rsidRDefault="0011676C" w:rsidP="00475A57">
      <w:pPr>
        <w:rPr>
          <w:b/>
        </w:rPr>
      </w:pPr>
    </w:p>
    <w:p w14:paraId="0E025A2E" w14:textId="3AC253FC" w:rsidR="0011676C" w:rsidRDefault="0011676C" w:rsidP="00475A57">
      <w:r>
        <w:t>We have 4 basic blocks to cover for our Withdrawals in the back end.</w:t>
      </w:r>
    </w:p>
    <w:p w14:paraId="0B4A4193" w14:textId="77777777" w:rsidR="0011676C" w:rsidRDefault="0011676C" w:rsidP="00475A57"/>
    <w:p w14:paraId="06083A4D" w14:textId="77777777" w:rsidR="0011676C" w:rsidRDefault="0011676C" w:rsidP="00475A57"/>
    <w:p w14:paraId="04B15E37" w14:textId="77777777" w:rsidR="0011676C" w:rsidRDefault="0011676C" w:rsidP="00475A57"/>
    <w:tbl>
      <w:tblPr>
        <w:tblStyle w:val="LightGrid-Accent1"/>
        <w:tblW w:w="8472" w:type="dxa"/>
        <w:tblLayout w:type="fixed"/>
        <w:tblLook w:val="04A0" w:firstRow="1" w:lastRow="0" w:firstColumn="1" w:lastColumn="0" w:noHBand="0" w:noVBand="1"/>
      </w:tblPr>
      <w:tblGrid>
        <w:gridCol w:w="755"/>
        <w:gridCol w:w="1504"/>
        <w:gridCol w:w="1441"/>
        <w:gridCol w:w="1751"/>
        <w:gridCol w:w="1504"/>
        <w:gridCol w:w="1517"/>
      </w:tblGrid>
      <w:tr w:rsidR="0011676C" w14:paraId="422E2EF8" w14:textId="77777777" w:rsidTr="005E6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3F6469FB" w14:textId="237806F9" w:rsidR="0011676C" w:rsidRDefault="0011676C" w:rsidP="00475A57">
            <w:r>
              <w:t>Block</w:t>
            </w:r>
          </w:p>
        </w:tc>
        <w:tc>
          <w:tcPr>
            <w:tcW w:w="1504" w:type="dxa"/>
          </w:tcPr>
          <w:p w14:paraId="0A42858C" w14:textId="4EB051A0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transCopy</w:t>
            </w:r>
            <w:proofErr w:type="spellEnd"/>
            <w:proofErr w:type="gramEnd"/>
            <w:r>
              <w:t>[0]</w:t>
            </w:r>
          </w:p>
        </w:tc>
        <w:tc>
          <w:tcPr>
            <w:tcW w:w="1441" w:type="dxa"/>
          </w:tcPr>
          <w:p w14:paraId="350A0AA6" w14:textId="5D3858CA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masterAccts</w:t>
            </w:r>
            <w:proofErr w:type="spellEnd"/>
            <w:proofErr w:type="gramEnd"/>
          </w:p>
        </w:tc>
        <w:tc>
          <w:tcPr>
            <w:tcW w:w="1751" w:type="dxa"/>
          </w:tcPr>
          <w:p w14:paraId="5D476462" w14:textId="55B32C47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master</w:t>
            </w:r>
            <w:proofErr w:type="gramEnd"/>
            <w:r>
              <w:t>[acct][0]</w:t>
            </w:r>
          </w:p>
        </w:tc>
        <w:tc>
          <w:tcPr>
            <w:tcW w:w="1504" w:type="dxa"/>
          </w:tcPr>
          <w:p w14:paraId="16E2FAE4" w14:textId="55B6730A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transCopy</w:t>
            </w:r>
            <w:proofErr w:type="spellEnd"/>
            <w:proofErr w:type="gramEnd"/>
            <w:r>
              <w:t>[1]</w:t>
            </w:r>
          </w:p>
        </w:tc>
        <w:tc>
          <w:tcPr>
            <w:tcW w:w="1517" w:type="dxa"/>
          </w:tcPr>
          <w:p w14:paraId="1CBFB6E6" w14:textId="536818E7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11676C" w14:paraId="0A8D4273" w14:textId="77777777" w:rsidTr="005E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00CCBFDB" w14:textId="22D2E877" w:rsidR="0011676C" w:rsidRDefault="005E6AC4" w:rsidP="00475A57">
            <w:r>
              <w:t>1</w:t>
            </w:r>
          </w:p>
        </w:tc>
        <w:tc>
          <w:tcPr>
            <w:tcW w:w="1504" w:type="dxa"/>
          </w:tcPr>
          <w:p w14:paraId="49E8ED47" w14:textId="41693F52" w:rsidR="0011676C" w:rsidRDefault="005E6AC4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07E3A9E5" w14:textId="53C457AD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empty</w:t>
            </w:r>
            <w:proofErr w:type="gramEnd"/>
          </w:p>
        </w:tc>
        <w:tc>
          <w:tcPr>
            <w:tcW w:w="1751" w:type="dxa"/>
          </w:tcPr>
          <w:p w14:paraId="43F960C0" w14:textId="2E646B94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empty</w:t>
            </w:r>
            <w:proofErr w:type="gramEnd"/>
          </w:p>
        </w:tc>
        <w:tc>
          <w:tcPr>
            <w:tcW w:w="1504" w:type="dxa"/>
          </w:tcPr>
          <w:p w14:paraId="5101862F" w14:textId="6BB328A9" w:rsidR="0011676C" w:rsidRDefault="00736A8A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17" w:type="dxa"/>
          </w:tcPr>
          <w:p w14:paraId="42858A26" w14:textId="0D62C9A2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1676C" w14:paraId="6C2E875B" w14:textId="77777777" w:rsidTr="005E6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683AF7A3" w14:textId="102CEB62" w:rsidR="0011676C" w:rsidRDefault="005E6AC4" w:rsidP="00475A57">
            <w:r>
              <w:t>2</w:t>
            </w:r>
          </w:p>
        </w:tc>
        <w:tc>
          <w:tcPr>
            <w:tcW w:w="1504" w:type="dxa"/>
          </w:tcPr>
          <w:p w14:paraId="393B1B75" w14:textId="7DAF04D4" w:rsidR="0011676C" w:rsidRDefault="005E6AC4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2B9918EB" w14:textId="21DDFECE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2B5DB8CD" w14:textId="3A22A6D2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45876A9D" w14:textId="23B2114C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000002</w:t>
            </w:r>
          </w:p>
        </w:tc>
        <w:tc>
          <w:tcPr>
            <w:tcW w:w="1517" w:type="dxa"/>
          </w:tcPr>
          <w:p w14:paraId="7711D037" w14:textId="014E6043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11676C" w14:paraId="56316B08" w14:textId="77777777" w:rsidTr="005E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500BA20C" w14:textId="264ED363" w:rsidR="0011676C" w:rsidRDefault="005E6AC4" w:rsidP="00475A57">
            <w:r>
              <w:t>3</w:t>
            </w:r>
          </w:p>
        </w:tc>
        <w:tc>
          <w:tcPr>
            <w:tcW w:w="1504" w:type="dxa"/>
          </w:tcPr>
          <w:p w14:paraId="69548717" w14:textId="3E592344" w:rsidR="0011676C" w:rsidRDefault="005E6AC4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6ACF6A4D" w14:textId="0A4DC5E0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322DE9DC" w14:textId="64ACCAF2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26716754" w14:textId="53F2A0AF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17" w:type="dxa"/>
          </w:tcPr>
          <w:p w14:paraId="6795C327" w14:textId="1E0B37FC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1676C" w14:paraId="22CF4EA1" w14:textId="77777777" w:rsidTr="005E6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40E4048C" w14:textId="39104D10" w:rsidR="0011676C" w:rsidRDefault="005E6AC4" w:rsidP="00475A57">
            <w:r>
              <w:t>4</w:t>
            </w:r>
          </w:p>
        </w:tc>
        <w:tc>
          <w:tcPr>
            <w:tcW w:w="1504" w:type="dxa"/>
          </w:tcPr>
          <w:p w14:paraId="068F4541" w14:textId="7CAAB10E" w:rsidR="0011676C" w:rsidRDefault="005E6AC4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416092A6" w14:textId="2F6F934B" w:rsidR="0011676C" w:rsidRDefault="001D0A52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30E6C173" w14:textId="6672686E" w:rsidR="0011676C" w:rsidRDefault="001D0A52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1F9815C5" w14:textId="4E1D290A" w:rsidR="0011676C" w:rsidRDefault="001D0A52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17" w:type="dxa"/>
          </w:tcPr>
          <w:p w14:paraId="2887FADD" w14:textId="77777777" w:rsidR="0011676C" w:rsidRDefault="0011676C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C1CAB22" w14:textId="77777777" w:rsidR="0011676C" w:rsidRDefault="0011676C" w:rsidP="00475A57"/>
    <w:p w14:paraId="4FBC3FBF" w14:textId="77777777" w:rsidR="001D0A52" w:rsidRDefault="001D0A52" w:rsidP="00475A57"/>
    <w:p w14:paraId="03E6576F" w14:textId="3EAF21B6" w:rsidR="001D0A52" w:rsidRDefault="00736A8A" w:rsidP="00475A57">
      <w:pPr>
        <w:rPr>
          <w:b/>
        </w:rPr>
      </w:pPr>
      <w:r>
        <w:rPr>
          <w:b/>
        </w:rPr>
        <w:t>Actual Test Inputs for each Case</w:t>
      </w:r>
    </w:p>
    <w:p w14:paraId="65606928" w14:textId="77777777" w:rsidR="00736A8A" w:rsidRDefault="00736A8A" w:rsidP="00475A57">
      <w:pPr>
        <w:rPr>
          <w:b/>
        </w:rPr>
      </w:pPr>
    </w:p>
    <w:p w14:paraId="5FAD1875" w14:textId="4E6B58CC" w:rsidR="00736A8A" w:rsidRPr="000E4E6B" w:rsidRDefault="00736A8A" w:rsidP="00475A57">
      <w:pPr>
        <w:rPr>
          <w:u w:val="single"/>
        </w:rPr>
      </w:pPr>
      <w:r w:rsidRPr="000E4E6B">
        <w:rPr>
          <w:u w:val="single"/>
        </w:rPr>
        <w:t>Test 1</w:t>
      </w:r>
    </w:p>
    <w:p w14:paraId="18566725" w14:textId="77777777" w:rsidR="0035489E" w:rsidRDefault="00736A8A" w:rsidP="00475A57">
      <w:r>
        <w:t xml:space="preserve">Merged Transactions file: </w:t>
      </w:r>
    </w:p>
    <w:p w14:paraId="0E903C70" w14:textId="45BFC784" w:rsidR="00736A8A" w:rsidRDefault="00736A8A" w:rsidP="00475A57">
      <w:r>
        <w:t>02_000001_BBBBBB_00000000_NNNNNNNNNNNNNNN</w:t>
      </w:r>
    </w:p>
    <w:p w14:paraId="27699AEE" w14:textId="77777777" w:rsidR="000E4E6B" w:rsidRDefault="000E4E6B" w:rsidP="00475A57"/>
    <w:p w14:paraId="03418403" w14:textId="56C80C9A" w:rsidR="00736A8A" w:rsidRDefault="00736A8A" w:rsidP="00475A57">
      <w:r>
        <w:t xml:space="preserve">Master </w:t>
      </w:r>
      <w:proofErr w:type="gramStart"/>
      <w:r>
        <w:t>Accounts</w:t>
      </w:r>
      <w:proofErr w:type="gramEnd"/>
      <w:r>
        <w:t xml:space="preserve"> file: Empty</w:t>
      </w:r>
    </w:p>
    <w:p w14:paraId="30C2B682" w14:textId="77777777" w:rsidR="00736A8A" w:rsidRDefault="00736A8A" w:rsidP="00475A57"/>
    <w:p w14:paraId="4D254880" w14:textId="5CE5AA77" w:rsidR="00736A8A" w:rsidRPr="000E4E6B" w:rsidRDefault="00736A8A" w:rsidP="00736A8A">
      <w:pPr>
        <w:rPr>
          <w:u w:val="single"/>
        </w:rPr>
      </w:pPr>
      <w:r w:rsidRPr="000E4E6B">
        <w:rPr>
          <w:u w:val="single"/>
        </w:rPr>
        <w:t>Test 2</w:t>
      </w:r>
    </w:p>
    <w:p w14:paraId="2A5B306A" w14:textId="77777777" w:rsidR="00736A8A" w:rsidRDefault="00736A8A" w:rsidP="00736A8A">
      <w:r>
        <w:t>Merged Transactions file:</w:t>
      </w:r>
    </w:p>
    <w:p w14:paraId="1DBDD833" w14:textId="21FC7B5D" w:rsidR="0035489E" w:rsidRDefault="0035489E" w:rsidP="00736A8A">
      <w:r>
        <w:t>02_000002_BBBBBB_00000100_NNNNNNNNNNNNNNN</w:t>
      </w:r>
    </w:p>
    <w:p w14:paraId="1969715B" w14:textId="77777777" w:rsidR="000E4E6B" w:rsidRDefault="000E4E6B" w:rsidP="00736A8A"/>
    <w:p w14:paraId="075D2B27" w14:textId="77777777" w:rsidR="00736A8A" w:rsidRDefault="00736A8A" w:rsidP="00736A8A">
      <w:r>
        <w:t>Master Accounts file:</w:t>
      </w:r>
    </w:p>
    <w:p w14:paraId="6E155435" w14:textId="17BBFCB7" w:rsidR="0035489E" w:rsidRDefault="0035489E" w:rsidP="00736A8A">
      <w:r>
        <w:t>000001_</w:t>
      </w:r>
      <w:r w:rsidR="00706BD4">
        <w:t>00001000_</w:t>
      </w:r>
      <w:r w:rsidR="00706BD4" w:rsidRPr="00706BD4">
        <w:t xml:space="preserve"> </w:t>
      </w:r>
      <w:r w:rsidR="00706BD4">
        <w:t>Bob</w:t>
      </w:r>
    </w:p>
    <w:p w14:paraId="3278536D" w14:textId="77777777" w:rsidR="00736A8A" w:rsidRDefault="00736A8A" w:rsidP="00475A57"/>
    <w:p w14:paraId="56BA7580" w14:textId="593163A1" w:rsidR="00736A8A" w:rsidRPr="000E4E6B" w:rsidRDefault="00736A8A" w:rsidP="00736A8A">
      <w:pPr>
        <w:rPr>
          <w:u w:val="single"/>
        </w:rPr>
      </w:pPr>
      <w:r w:rsidRPr="000E4E6B">
        <w:rPr>
          <w:u w:val="single"/>
        </w:rPr>
        <w:t>Test 3</w:t>
      </w:r>
    </w:p>
    <w:p w14:paraId="4A3A9E18" w14:textId="77777777" w:rsidR="00736A8A" w:rsidRDefault="00736A8A" w:rsidP="00736A8A">
      <w:r>
        <w:t>Merged Transactions file:</w:t>
      </w:r>
    </w:p>
    <w:p w14:paraId="102C7E4E" w14:textId="15DAE4B1" w:rsidR="00706BD4" w:rsidRDefault="00706BD4" w:rsidP="00706BD4">
      <w:r>
        <w:t>02_000001_BBBBBB_00000100_Bob</w:t>
      </w:r>
    </w:p>
    <w:p w14:paraId="4F4F7B59" w14:textId="77777777" w:rsidR="00706BD4" w:rsidRDefault="00706BD4" w:rsidP="00736A8A"/>
    <w:p w14:paraId="45CFDC74" w14:textId="77777777" w:rsidR="00736A8A" w:rsidRDefault="00736A8A" w:rsidP="00736A8A">
      <w:r>
        <w:t>Master Accounts file:</w:t>
      </w:r>
    </w:p>
    <w:p w14:paraId="5A7ED8C9" w14:textId="77777777" w:rsidR="00706BD4" w:rsidRDefault="00706BD4" w:rsidP="00706BD4">
      <w:r>
        <w:t>000001_00001000_</w:t>
      </w:r>
      <w:r w:rsidRPr="00706BD4">
        <w:t xml:space="preserve"> </w:t>
      </w:r>
      <w:r>
        <w:t>Bob</w:t>
      </w:r>
    </w:p>
    <w:p w14:paraId="1C4D2613" w14:textId="77777777" w:rsidR="00736A8A" w:rsidRDefault="00736A8A" w:rsidP="00475A57"/>
    <w:p w14:paraId="1021104E" w14:textId="5F7B3589" w:rsidR="007240B1" w:rsidRDefault="007240B1" w:rsidP="00475A57">
      <w:pPr>
        <w:rPr>
          <w:b/>
        </w:rPr>
      </w:pPr>
      <w:r>
        <w:rPr>
          <w:b/>
        </w:rPr>
        <w:t>Test Report</w:t>
      </w:r>
    </w:p>
    <w:p w14:paraId="14C1A143" w14:textId="77777777" w:rsidR="007240B1" w:rsidRDefault="007240B1" w:rsidP="00475A57">
      <w:pPr>
        <w:rPr>
          <w:b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1276"/>
        <w:gridCol w:w="4353"/>
      </w:tblGrid>
      <w:tr w:rsidR="000752E0" w14:paraId="1933EBBD" w14:textId="77777777" w:rsidTr="0007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C6CCEB5" w14:textId="7AB0459D" w:rsidR="000752E0" w:rsidRDefault="000752E0" w:rsidP="00475A57">
            <w:r>
              <w:t>TEST #</w:t>
            </w:r>
          </w:p>
        </w:tc>
        <w:tc>
          <w:tcPr>
            <w:tcW w:w="2268" w:type="dxa"/>
          </w:tcPr>
          <w:p w14:paraId="7542F042" w14:textId="7028B4FB" w:rsidR="000752E0" w:rsidRDefault="000752E0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Results </w:t>
            </w:r>
          </w:p>
        </w:tc>
        <w:tc>
          <w:tcPr>
            <w:tcW w:w="1276" w:type="dxa"/>
          </w:tcPr>
          <w:p w14:paraId="24081395" w14:textId="576B85A7" w:rsidR="000752E0" w:rsidRDefault="000752E0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Failure (Yes/No)</w:t>
            </w:r>
          </w:p>
        </w:tc>
        <w:tc>
          <w:tcPr>
            <w:tcW w:w="4353" w:type="dxa"/>
          </w:tcPr>
          <w:p w14:paraId="64E3FB7E" w14:textId="69527CF3" w:rsidR="000752E0" w:rsidRDefault="000752E0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</w:tr>
      <w:tr w:rsidR="000752E0" w14:paraId="646B5FF2" w14:textId="77777777" w:rsidTr="0007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7E778C4" w14:textId="46D1D77D" w:rsidR="000752E0" w:rsidRDefault="00D561C3" w:rsidP="00475A57">
            <w:r>
              <w:t>1</w:t>
            </w:r>
          </w:p>
        </w:tc>
        <w:tc>
          <w:tcPr>
            <w:tcW w:w="2268" w:type="dxa"/>
          </w:tcPr>
          <w:p w14:paraId="0610DF82" w14:textId="7B44AB73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Master accounts, and empty valid accounts files</w:t>
            </w:r>
          </w:p>
        </w:tc>
        <w:tc>
          <w:tcPr>
            <w:tcW w:w="1276" w:type="dxa"/>
          </w:tcPr>
          <w:p w14:paraId="505B2BB5" w14:textId="14726134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54A8A268" w14:textId="59E85F9D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1 gave the correct output for the input</w:t>
            </w:r>
          </w:p>
        </w:tc>
      </w:tr>
      <w:tr w:rsidR="000752E0" w14:paraId="4EDBC353" w14:textId="77777777" w:rsidTr="00075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64CC3E6" w14:textId="42A8EF1E" w:rsidR="000752E0" w:rsidRDefault="00D561C3" w:rsidP="00475A57">
            <w:r>
              <w:t>2</w:t>
            </w:r>
          </w:p>
        </w:tc>
        <w:tc>
          <w:tcPr>
            <w:tcW w:w="2268" w:type="dxa"/>
          </w:tcPr>
          <w:p w14:paraId="4A040122" w14:textId="61805BA5" w:rsidR="000752E0" w:rsidRDefault="00D561C3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Printed </w:t>
            </w:r>
            <w:proofErr w:type="gramStart"/>
            <w:r>
              <w:t>incorrect  master</w:t>
            </w:r>
            <w:proofErr w:type="gramEnd"/>
            <w:r>
              <w:t xml:space="preserve"> accounts, and valid accounts</w:t>
            </w:r>
          </w:p>
        </w:tc>
        <w:tc>
          <w:tcPr>
            <w:tcW w:w="1276" w:type="dxa"/>
          </w:tcPr>
          <w:p w14:paraId="16AC4022" w14:textId="3BA21C91" w:rsidR="000752E0" w:rsidRDefault="00D561C3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353" w:type="dxa"/>
          </w:tcPr>
          <w:p w14:paraId="69251677" w14:textId="552EC0AA" w:rsidR="000752E0" w:rsidRDefault="00D561C3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Cause: incorrect format function in backend, leading to the return of a hard-coded string</w:t>
            </w:r>
          </w:p>
        </w:tc>
      </w:tr>
      <w:tr w:rsidR="000752E0" w14:paraId="7C3E3CD2" w14:textId="77777777" w:rsidTr="0007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039E72B" w14:textId="7DA2195D" w:rsidR="000752E0" w:rsidRDefault="00D561C3" w:rsidP="00475A57">
            <w:r>
              <w:t>3</w:t>
            </w:r>
          </w:p>
        </w:tc>
        <w:tc>
          <w:tcPr>
            <w:tcW w:w="2268" w:type="dxa"/>
          </w:tcPr>
          <w:p w14:paraId="4865FEF0" w14:textId="69E2BEA8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Printed </w:t>
            </w:r>
            <w:proofErr w:type="gramStart"/>
            <w:r>
              <w:t>incorrect  master</w:t>
            </w:r>
            <w:proofErr w:type="gramEnd"/>
            <w:r>
              <w:t xml:space="preserve"> accounts, and valid accounts</w:t>
            </w:r>
          </w:p>
        </w:tc>
        <w:tc>
          <w:tcPr>
            <w:tcW w:w="1276" w:type="dxa"/>
          </w:tcPr>
          <w:p w14:paraId="0BF21E60" w14:textId="3AB92513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353" w:type="dxa"/>
          </w:tcPr>
          <w:p w14:paraId="6283FAED" w14:textId="57B90E3C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Cause: incorrect format function in backend, leading to the return of a hard-coded string</w:t>
            </w:r>
          </w:p>
        </w:tc>
      </w:tr>
      <w:tr w:rsidR="00D561C3" w14:paraId="33CBDABE" w14:textId="77777777" w:rsidTr="00075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B38F62E" w14:textId="2E937355" w:rsidR="00D561C3" w:rsidRDefault="00D561C3" w:rsidP="00475A57">
            <w:r>
              <w:t>2</w:t>
            </w:r>
          </w:p>
        </w:tc>
        <w:tc>
          <w:tcPr>
            <w:tcW w:w="2268" w:type="dxa"/>
          </w:tcPr>
          <w:p w14:paraId="2348F644" w14:textId="4BB493AA" w:rsidR="00D561C3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Incorrect output</w:t>
            </w:r>
          </w:p>
        </w:tc>
        <w:tc>
          <w:tcPr>
            <w:tcW w:w="1276" w:type="dxa"/>
          </w:tcPr>
          <w:p w14:paraId="411C40FB" w14:textId="09744090" w:rsidR="00D561C3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353" w:type="dxa"/>
          </w:tcPr>
          <w:p w14:paraId="73F5B273" w14:textId="7865DEE4" w:rsidR="00D561C3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Incorrect merged transactions file</w:t>
            </w:r>
          </w:p>
        </w:tc>
      </w:tr>
      <w:tr w:rsidR="00D561C3" w14:paraId="5D2C0B3A" w14:textId="77777777" w:rsidTr="0007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F42D93D" w14:textId="7DB7954C" w:rsidR="00D561C3" w:rsidRDefault="00D561C3" w:rsidP="00475A57">
            <w:r>
              <w:t>3</w:t>
            </w:r>
          </w:p>
        </w:tc>
        <w:tc>
          <w:tcPr>
            <w:tcW w:w="2268" w:type="dxa"/>
          </w:tcPr>
          <w:p w14:paraId="1294C178" w14:textId="6991AC82" w:rsidR="00D561C3" w:rsidRDefault="004062F9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output, and updated master and valid accounts</w:t>
            </w:r>
          </w:p>
        </w:tc>
        <w:tc>
          <w:tcPr>
            <w:tcW w:w="1276" w:type="dxa"/>
          </w:tcPr>
          <w:p w14:paraId="6FCED6EE" w14:textId="1493E992" w:rsidR="00D561C3" w:rsidRDefault="004062F9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6D186D75" w14:textId="4BDD8278" w:rsidR="00D561C3" w:rsidRDefault="004062F9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3 gave the correct output for the input on the second run</w:t>
            </w:r>
          </w:p>
        </w:tc>
      </w:tr>
      <w:tr w:rsidR="004062F9" w14:paraId="5FA2E035" w14:textId="77777777" w:rsidTr="00075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9FC3DA5" w14:textId="06803763" w:rsidR="004062F9" w:rsidRDefault="004062F9" w:rsidP="00475A57">
            <w:r>
              <w:t>2</w:t>
            </w:r>
          </w:p>
        </w:tc>
        <w:tc>
          <w:tcPr>
            <w:tcW w:w="2268" w:type="dxa"/>
          </w:tcPr>
          <w:p w14:paraId="0CD5CA59" w14:textId="7FD9742D" w:rsidR="004062F9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Correct output and updated master and valid accounts</w:t>
            </w:r>
          </w:p>
        </w:tc>
        <w:tc>
          <w:tcPr>
            <w:tcW w:w="1276" w:type="dxa"/>
          </w:tcPr>
          <w:p w14:paraId="00C05EED" w14:textId="544AF0C9" w:rsidR="004062F9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6F064C1D" w14:textId="5A043465" w:rsidR="004062F9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2 gave the correct output for the input on the third run</w:t>
            </w:r>
            <w:bookmarkStart w:id="0" w:name="_GoBack"/>
            <w:bookmarkEnd w:id="0"/>
          </w:p>
        </w:tc>
      </w:tr>
    </w:tbl>
    <w:p w14:paraId="63544EAB" w14:textId="77777777" w:rsidR="007240B1" w:rsidRDefault="007240B1" w:rsidP="00475A57"/>
    <w:p w14:paraId="29CAB80D" w14:textId="1FB07D33" w:rsidR="00D63F07" w:rsidRDefault="00D63F07" w:rsidP="00475A57">
      <w:pPr>
        <w:rPr>
          <w:b/>
        </w:rPr>
      </w:pPr>
      <w:r>
        <w:rPr>
          <w:b/>
        </w:rPr>
        <w:t xml:space="preserve">How Withdraw tests were </w:t>
      </w:r>
      <w:r w:rsidR="00C8677C">
        <w:rPr>
          <w:b/>
        </w:rPr>
        <w:t>executed</w:t>
      </w:r>
    </w:p>
    <w:p w14:paraId="610392CD" w14:textId="77777777" w:rsidR="00D63F07" w:rsidRDefault="00D63F07" w:rsidP="00475A57">
      <w:pPr>
        <w:rPr>
          <w:b/>
        </w:rPr>
      </w:pPr>
    </w:p>
    <w:p w14:paraId="326F09DA" w14:textId="52AF0ECF" w:rsidR="00D63F07" w:rsidRPr="00D63F07" w:rsidRDefault="009B036E" w:rsidP="00475A57">
      <w:pPr>
        <w:rPr>
          <w:b/>
        </w:rPr>
      </w:pPr>
      <w:r>
        <w:rPr>
          <w:b/>
        </w:rPr>
        <w:t xml:space="preserve"> </w:t>
      </w:r>
    </w:p>
    <w:sectPr w:rsidR="00D63F07" w:rsidRPr="00D63F07" w:rsidSect="006636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EA"/>
    <w:rsid w:val="000752E0"/>
    <w:rsid w:val="000E4E6B"/>
    <w:rsid w:val="0011676C"/>
    <w:rsid w:val="001D0A52"/>
    <w:rsid w:val="00304353"/>
    <w:rsid w:val="00316DEA"/>
    <w:rsid w:val="0035489E"/>
    <w:rsid w:val="004062F9"/>
    <w:rsid w:val="00456D82"/>
    <w:rsid w:val="00475A57"/>
    <w:rsid w:val="005E6AC4"/>
    <w:rsid w:val="0066364D"/>
    <w:rsid w:val="006F116A"/>
    <w:rsid w:val="00706BD4"/>
    <w:rsid w:val="007240B1"/>
    <w:rsid w:val="00736A8A"/>
    <w:rsid w:val="009B036E"/>
    <w:rsid w:val="00A33A04"/>
    <w:rsid w:val="00B844CE"/>
    <w:rsid w:val="00C8677C"/>
    <w:rsid w:val="00D175DF"/>
    <w:rsid w:val="00D561C3"/>
    <w:rsid w:val="00D6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CD66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6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16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67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11676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6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16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67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11676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1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327</Words>
  <Characters>1870</Characters>
  <Application>Microsoft Macintosh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Wallace</dc:creator>
  <cp:keywords/>
  <dc:description/>
  <cp:lastModifiedBy>Scott Wallace</cp:lastModifiedBy>
  <cp:revision>18</cp:revision>
  <dcterms:created xsi:type="dcterms:W3CDTF">2014-11-16T01:42:00Z</dcterms:created>
  <dcterms:modified xsi:type="dcterms:W3CDTF">2014-11-17T20:41:00Z</dcterms:modified>
</cp:coreProperties>
</file>