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A7686" w14:textId="4FC43FDF" w:rsidR="00475A57" w:rsidRDefault="00475A57" w:rsidP="00D61ED7">
      <w:pPr>
        <w:jc w:val="center"/>
        <w:rPr>
          <w:noProof/>
        </w:rPr>
      </w:pPr>
    </w:p>
    <w:p w14:paraId="4C210954" w14:textId="77777777" w:rsidR="00D61ED7" w:rsidRDefault="00D61ED7" w:rsidP="00D61ED7">
      <w:pPr>
        <w:jc w:val="center"/>
        <w:rPr>
          <w:noProof/>
        </w:rPr>
      </w:pPr>
    </w:p>
    <w:p w14:paraId="2A6FB817" w14:textId="77777777" w:rsidR="00D61ED7" w:rsidRDefault="00D61ED7" w:rsidP="00D61ED7">
      <w:pPr>
        <w:jc w:val="center"/>
        <w:rPr>
          <w:noProof/>
        </w:rPr>
      </w:pPr>
    </w:p>
    <w:p w14:paraId="1AF620FA" w14:textId="77777777" w:rsidR="00D61ED7" w:rsidRDefault="00D61ED7" w:rsidP="00D61ED7">
      <w:pPr>
        <w:jc w:val="center"/>
        <w:rPr>
          <w:noProof/>
        </w:rPr>
      </w:pPr>
    </w:p>
    <w:p w14:paraId="6F5BC965" w14:textId="77777777" w:rsidR="00D61ED7" w:rsidRDefault="00D61ED7" w:rsidP="00D61ED7">
      <w:pPr>
        <w:jc w:val="center"/>
        <w:rPr>
          <w:noProof/>
        </w:rPr>
      </w:pPr>
    </w:p>
    <w:p w14:paraId="2F4A18D6" w14:textId="77777777" w:rsidR="00D61ED7" w:rsidRDefault="00D61ED7" w:rsidP="00D61ED7">
      <w:pPr>
        <w:jc w:val="center"/>
        <w:rPr>
          <w:noProof/>
        </w:rPr>
      </w:pPr>
    </w:p>
    <w:p w14:paraId="48A78802" w14:textId="77777777" w:rsidR="00D61ED7" w:rsidRDefault="00D61ED7" w:rsidP="00D61ED7">
      <w:pPr>
        <w:jc w:val="center"/>
        <w:rPr>
          <w:noProof/>
        </w:rPr>
      </w:pPr>
    </w:p>
    <w:p w14:paraId="36D32754" w14:textId="77777777" w:rsidR="00D61ED7" w:rsidRDefault="00D61ED7" w:rsidP="00D61ED7">
      <w:pPr>
        <w:jc w:val="center"/>
        <w:rPr>
          <w:noProof/>
        </w:rPr>
      </w:pPr>
    </w:p>
    <w:p w14:paraId="5D9888C5" w14:textId="59072170" w:rsidR="00D61ED7" w:rsidRDefault="00D61ED7" w:rsidP="00D61ED7">
      <w:pPr>
        <w:jc w:val="center"/>
      </w:pPr>
      <w:r>
        <w:rPr>
          <w:noProof/>
        </w:rPr>
        <w:drawing>
          <wp:inline distT="0" distB="0" distL="0" distR="0" wp14:anchorId="019AAA18" wp14:editId="2583CB75">
            <wp:extent cx="3746500" cy="2438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ingbank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F944" w14:textId="77777777" w:rsidR="00D61ED7" w:rsidRPr="00D61ED7" w:rsidRDefault="00D61ED7" w:rsidP="00D61ED7">
      <w:pPr>
        <w:jc w:val="center"/>
        <w:rPr>
          <w:sz w:val="40"/>
          <w:szCs w:val="40"/>
        </w:rPr>
      </w:pPr>
    </w:p>
    <w:p w14:paraId="34B7944C" w14:textId="64F6E3B9" w:rsidR="00D61ED7" w:rsidRPr="00D61ED7" w:rsidRDefault="00D61ED7" w:rsidP="00D61ED7">
      <w:pPr>
        <w:jc w:val="center"/>
        <w:rPr>
          <w:b/>
          <w:sz w:val="40"/>
          <w:szCs w:val="40"/>
        </w:rPr>
      </w:pPr>
      <w:r w:rsidRPr="00D61ED7">
        <w:rPr>
          <w:b/>
          <w:sz w:val="40"/>
          <w:szCs w:val="40"/>
        </w:rPr>
        <w:t>CISC 327 Assignment #5</w:t>
      </w:r>
    </w:p>
    <w:p w14:paraId="01C10559" w14:textId="709A3CA5" w:rsidR="00D61ED7" w:rsidRDefault="00D61ED7" w:rsidP="00D61ED7">
      <w:pPr>
        <w:jc w:val="center"/>
        <w:rPr>
          <w:b/>
        </w:rPr>
      </w:pPr>
      <w:r>
        <w:rPr>
          <w:b/>
        </w:rPr>
        <w:t>Scott Wallace 10051890</w:t>
      </w:r>
    </w:p>
    <w:p w14:paraId="6E8B197B" w14:textId="68157F53" w:rsidR="00D61ED7" w:rsidRDefault="00D61ED7" w:rsidP="00D61ED7">
      <w:pPr>
        <w:jc w:val="center"/>
        <w:rPr>
          <w:b/>
        </w:rPr>
      </w:pPr>
      <w:r>
        <w:rPr>
          <w:b/>
        </w:rPr>
        <w:t>Brad Guner 10059112</w:t>
      </w:r>
    </w:p>
    <w:p w14:paraId="5E198C64" w14:textId="77777777" w:rsidR="00D61ED7" w:rsidRDefault="00D61ED7" w:rsidP="00D61ED7">
      <w:pPr>
        <w:jc w:val="center"/>
        <w:rPr>
          <w:b/>
        </w:rPr>
      </w:pPr>
    </w:p>
    <w:p w14:paraId="152BC61A" w14:textId="77777777" w:rsidR="00D61ED7" w:rsidRDefault="00D61ED7" w:rsidP="00D61ED7">
      <w:pPr>
        <w:jc w:val="center"/>
        <w:rPr>
          <w:b/>
        </w:rPr>
      </w:pPr>
    </w:p>
    <w:p w14:paraId="4B5B8AE4" w14:textId="77777777" w:rsidR="00D61ED7" w:rsidRDefault="00D61ED7" w:rsidP="00D61ED7">
      <w:pPr>
        <w:jc w:val="center"/>
        <w:rPr>
          <w:b/>
        </w:rPr>
      </w:pPr>
    </w:p>
    <w:p w14:paraId="11EC368E" w14:textId="77777777" w:rsidR="00D61ED7" w:rsidRDefault="00D61ED7" w:rsidP="00D61ED7">
      <w:pPr>
        <w:jc w:val="center"/>
        <w:rPr>
          <w:b/>
        </w:rPr>
      </w:pPr>
    </w:p>
    <w:p w14:paraId="2DF5A461" w14:textId="77777777" w:rsidR="00D61ED7" w:rsidRDefault="00D61ED7" w:rsidP="00D61ED7">
      <w:pPr>
        <w:jc w:val="center"/>
        <w:rPr>
          <w:b/>
        </w:rPr>
      </w:pPr>
    </w:p>
    <w:p w14:paraId="43AFD8F5" w14:textId="77777777" w:rsidR="00D61ED7" w:rsidRDefault="00D61ED7" w:rsidP="00D61ED7">
      <w:pPr>
        <w:jc w:val="center"/>
        <w:rPr>
          <w:b/>
        </w:rPr>
      </w:pPr>
    </w:p>
    <w:p w14:paraId="4C22FFED" w14:textId="77777777" w:rsidR="00D61ED7" w:rsidRDefault="00D61ED7" w:rsidP="00D61ED7">
      <w:pPr>
        <w:jc w:val="center"/>
        <w:rPr>
          <w:b/>
        </w:rPr>
      </w:pPr>
    </w:p>
    <w:p w14:paraId="75C10787" w14:textId="77777777" w:rsidR="00D61ED7" w:rsidRDefault="00D61ED7" w:rsidP="00D61ED7">
      <w:pPr>
        <w:jc w:val="center"/>
        <w:rPr>
          <w:b/>
        </w:rPr>
      </w:pPr>
    </w:p>
    <w:p w14:paraId="094ABD7B" w14:textId="77777777" w:rsidR="00D61ED7" w:rsidRDefault="00D61ED7" w:rsidP="00D61ED7">
      <w:pPr>
        <w:jc w:val="center"/>
        <w:rPr>
          <w:b/>
        </w:rPr>
      </w:pPr>
    </w:p>
    <w:p w14:paraId="1353DFD8" w14:textId="77777777" w:rsidR="00D61ED7" w:rsidRDefault="00D61ED7" w:rsidP="00D61ED7">
      <w:pPr>
        <w:jc w:val="center"/>
        <w:rPr>
          <w:b/>
        </w:rPr>
      </w:pPr>
    </w:p>
    <w:p w14:paraId="13BF11E0" w14:textId="77777777" w:rsidR="00D61ED7" w:rsidRDefault="00D61ED7" w:rsidP="00D61ED7">
      <w:pPr>
        <w:jc w:val="center"/>
        <w:rPr>
          <w:b/>
        </w:rPr>
      </w:pPr>
    </w:p>
    <w:p w14:paraId="241D7EE4" w14:textId="77777777" w:rsidR="00D61ED7" w:rsidRDefault="00D61ED7" w:rsidP="00D61ED7">
      <w:pPr>
        <w:jc w:val="center"/>
        <w:rPr>
          <w:b/>
        </w:rPr>
      </w:pPr>
    </w:p>
    <w:p w14:paraId="1A99B35E" w14:textId="77777777" w:rsidR="00D61ED7" w:rsidRDefault="00D61ED7" w:rsidP="00D61ED7">
      <w:pPr>
        <w:jc w:val="center"/>
        <w:rPr>
          <w:b/>
        </w:rPr>
      </w:pPr>
    </w:p>
    <w:p w14:paraId="1582DC04" w14:textId="77777777" w:rsidR="00D61ED7" w:rsidRDefault="00D61ED7" w:rsidP="00D61ED7">
      <w:pPr>
        <w:jc w:val="center"/>
        <w:rPr>
          <w:b/>
        </w:rPr>
      </w:pPr>
    </w:p>
    <w:p w14:paraId="583F4823" w14:textId="77777777" w:rsidR="00D61ED7" w:rsidRDefault="00D61ED7" w:rsidP="00D61ED7">
      <w:pPr>
        <w:jc w:val="center"/>
        <w:rPr>
          <w:b/>
        </w:rPr>
      </w:pPr>
    </w:p>
    <w:p w14:paraId="0EBF59E2" w14:textId="77777777" w:rsidR="00D61ED7" w:rsidRDefault="00D61ED7" w:rsidP="00D61ED7">
      <w:pPr>
        <w:jc w:val="center"/>
        <w:rPr>
          <w:b/>
        </w:rPr>
      </w:pPr>
    </w:p>
    <w:p w14:paraId="5DE7ED8B" w14:textId="77777777" w:rsidR="00D61ED7" w:rsidRDefault="00D61ED7" w:rsidP="00D61ED7">
      <w:pPr>
        <w:jc w:val="center"/>
        <w:rPr>
          <w:b/>
        </w:rPr>
      </w:pPr>
    </w:p>
    <w:p w14:paraId="2590E169" w14:textId="77777777" w:rsidR="00D61ED7" w:rsidRDefault="00D61ED7" w:rsidP="00D61ED7">
      <w:pPr>
        <w:jc w:val="center"/>
        <w:rPr>
          <w:b/>
        </w:rPr>
      </w:pPr>
    </w:p>
    <w:p w14:paraId="422452E9" w14:textId="77777777" w:rsidR="00D61ED7" w:rsidRPr="00D61ED7" w:rsidRDefault="00D61ED7" w:rsidP="00D61ED7">
      <w:pPr>
        <w:jc w:val="center"/>
        <w:rPr>
          <w:b/>
        </w:rPr>
      </w:pPr>
    </w:p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lastRenderedPageBreak/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elif (transCopy[0]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for acct in range(len(masterAccts)):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  <w:t>if (master[acct][0] == transCopy[1]):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= int(master[acct][1])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depAmount = int(transCopy[3])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-= depAmount</w:t>
      </w:r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str(acctBalance)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newStr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masterAccts[acct] = newStr</w:t>
      </w:r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return masterAccts</w:t>
      </w:r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masterAccts</w:t>
            </w:r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>Master Accounts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Printed incorrect  master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Printed incorrect  master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#!/bin/bash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r w:rsidRPr="0069706D">
        <w:t xml:space="preserve">python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r w:rsidRPr="0069706D">
        <w:t>cd ..</w:t>
      </w:r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r w:rsidRPr="0069706D">
        <w:t>python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r w:rsidRPr="0069706D">
        <w:t xml:space="preserve">cd ..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r w:rsidRPr="0069706D">
        <w:t>python breakingbank-backend.py</w:t>
      </w:r>
    </w:p>
    <w:p w14:paraId="658526DA" w14:textId="77777777" w:rsidR="0069706D" w:rsidRDefault="0069706D" w:rsidP="0069706D"/>
    <w:p w14:paraId="40306850" w14:textId="57FE0F16" w:rsid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</w:p>
    <w:p w14:paraId="6EAAA4EB" w14:textId="77777777" w:rsidR="0080641B" w:rsidRDefault="0080641B" w:rsidP="0069706D"/>
    <w:p w14:paraId="60977F4F" w14:textId="349AD1D7" w:rsidR="0080641B" w:rsidRDefault="0080641B" w:rsidP="00240D09">
      <w:pPr>
        <w:rPr>
          <w:b/>
          <w:u w:val="single"/>
        </w:rPr>
      </w:pPr>
    </w:p>
    <w:p w14:paraId="0FF78FA8" w14:textId="77777777" w:rsidR="00240D09" w:rsidRDefault="00240D09" w:rsidP="00240D09">
      <w:pPr>
        <w:jc w:val="center"/>
        <w:rPr>
          <w:b/>
          <w:u w:val="single"/>
        </w:rPr>
      </w:pPr>
      <w:r>
        <w:rPr>
          <w:b/>
          <w:u w:val="single"/>
        </w:rPr>
        <w:t>Delete</w:t>
      </w:r>
    </w:p>
    <w:p w14:paraId="274ECF76" w14:textId="77777777" w:rsidR="00240D09" w:rsidRDefault="00240D09" w:rsidP="00240D09">
      <w:pPr>
        <w:jc w:val="center"/>
      </w:pPr>
    </w:p>
    <w:p w14:paraId="1579BAE3" w14:textId="77777777" w:rsidR="00240D09" w:rsidRDefault="00240D09" w:rsidP="00240D09">
      <w:pPr>
        <w:rPr>
          <w:b/>
        </w:rPr>
      </w:pPr>
      <w:r>
        <w:rPr>
          <w:b/>
        </w:rPr>
        <w:t>Source Code</w:t>
      </w:r>
    </w:p>
    <w:p w14:paraId="115F768F" w14:textId="77777777" w:rsidR="001F343E" w:rsidRDefault="001F343E" w:rsidP="00240D09"/>
    <w:p w14:paraId="1AD7DE77" w14:textId="17929671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>elif (transCopy[0] == '05'):</w:t>
      </w:r>
      <w:r w:rsidRPr="001F343E">
        <w:rPr>
          <w:rFonts w:ascii="Courier New" w:hAnsi="Courier New" w:cs="Courier New"/>
          <w:sz w:val="20"/>
          <w:szCs w:val="20"/>
        </w:rPr>
        <w:tab/>
        <w:t>#delete _ do decision testing, need a test case it evaluate every if both ways</w:t>
      </w:r>
    </w:p>
    <w:p w14:paraId="132B97E9" w14:textId="5077C6A6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acctNum = str(transCopy[1])</w:t>
      </w:r>
    </w:p>
    <w:p w14:paraId="72162577" w14:textId="40F4D0E0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transAcctName = str(transCopy[4])</w:t>
      </w:r>
    </w:p>
    <w:p w14:paraId="0E6F7B6C" w14:textId="2669B411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 xml:space="preserve">for acct in range(len(master)): </w:t>
      </w:r>
    </w:p>
    <w:p w14:paraId="27D355EB" w14:textId="0442170C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if (acctNum == master[acct][0]):</w:t>
      </w:r>
    </w:p>
    <w:p w14:paraId="51A64B79" w14:textId="3872E516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acctBalance = master[acct][1]</w:t>
      </w:r>
    </w:p>
    <w:p w14:paraId="73AA3DCA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if (acctBalance == '00000000'):</w:t>
      </w:r>
    </w:p>
    <w:p w14:paraId="6511709B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acctName = str(master[acct][2])</w:t>
      </w:r>
    </w:p>
    <w:p w14:paraId="5124DDC9" w14:textId="2983B57E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if (transAcctName == acctName):</w:t>
      </w:r>
    </w:p>
    <w:p w14:paraId="0E5D4888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masterAccts = masterAccts.remove(masterAccts[acct])</w:t>
      </w:r>
    </w:p>
    <w:p w14:paraId="2BB43B16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else:</w:t>
      </w:r>
    </w:p>
    <w:p w14:paraId="3C4B7EE1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throwError()</w:t>
      </w:r>
    </w:p>
    <w:p w14:paraId="374F46F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else:</w:t>
      </w:r>
    </w:p>
    <w:p w14:paraId="77617725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throwError()</w:t>
      </w:r>
    </w:p>
    <w:p w14:paraId="5903266A" w14:textId="7124C059" w:rsidR="00240D09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  <w:t>return masterAccts</w:t>
      </w:r>
    </w:p>
    <w:p w14:paraId="5D17A976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6FCCF040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2429C608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719EE144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7734EF07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44C2CD2A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00459436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085387D4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29F4048E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</w:p>
    <w:p w14:paraId="68E599B4" w14:textId="77777777" w:rsidR="00240D09" w:rsidRDefault="00240D09" w:rsidP="00240D09">
      <w:pPr>
        <w:rPr>
          <w:b/>
        </w:rPr>
      </w:pPr>
      <w:r>
        <w:rPr>
          <w:b/>
        </w:rPr>
        <w:t>Analysis of Test Cases for Decision Testing</w:t>
      </w:r>
    </w:p>
    <w:p w14:paraId="4B468F7E" w14:textId="77777777" w:rsidR="00240D09" w:rsidRDefault="00240D09" w:rsidP="00240D09">
      <w:r>
        <w:rPr>
          <w:noProof/>
        </w:rPr>
        <w:drawing>
          <wp:inline distT="0" distB="0" distL="0" distR="0" wp14:anchorId="0009C194" wp14:editId="1154098F">
            <wp:extent cx="54864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5.51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D56" w14:textId="77777777" w:rsidR="00240D09" w:rsidRDefault="00240D09" w:rsidP="00240D09"/>
    <w:p w14:paraId="078E89F1" w14:textId="1A9EEE97" w:rsidR="00CD35C1" w:rsidRDefault="00CD35C1" w:rsidP="00240D09">
      <w:r>
        <w:t>(Above image, contains the contents of the starting code)</w:t>
      </w:r>
    </w:p>
    <w:p w14:paraId="024E8DB4" w14:textId="77777777" w:rsidR="00CD35C1" w:rsidRDefault="00CD35C1" w:rsidP="00240D09"/>
    <w:p w14:paraId="0E35B0E9" w14:textId="77777777" w:rsidR="00240D09" w:rsidRDefault="00240D09" w:rsidP="00240D09">
      <w:r>
        <w:t>There are 3 decisions made in the block, thus we have 3 decision test cases.</w:t>
      </w:r>
    </w:p>
    <w:p w14:paraId="3CD08714" w14:textId="77777777" w:rsidR="00240D09" w:rsidRDefault="00240D09" w:rsidP="00240D09"/>
    <w:tbl>
      <w:tblPr>
        <w:tblStyle w:val="LightGrid-Accent1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410"/>
        <w:gridCol w:w="709"/>
      </w:tblGrid>
      <w:tr w:rsidR="00240D09" w14:paraId="68268AC0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DAD918" w14:textId="77777777" w:rsidR="00240D09" w:rsidRDefault="00240D09" w:rsidP="001F3949">
            <w:r>
              <w:t>Decision</w:t>
            </w:r>
          </w:p>
        </w:tc>
        <w:tc>
          <w:tcPr>
            <w:tcW w:w="2126" w:type="dxa"/>
          </w:tcPr>
          <w:p w14:paraId="34C7247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masterAccts</w:t>
            </w:r>
          </w:p>
        </w:tc>
        <w:tc>
          <w:tcPr>
            <w:tcW w:w="2551" w:type="dxa"/>
          </w:tcPr>
          <w:p w14:paraId="56CFC72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master[acct][0]</w:t>
            </w:r>
          </w:p>
        </w:tc>
        <w:tc>
          <w:tcPr>
            <w:tcW w:w="2410" w:type="dxa"/>
          </w:tcPr>
          <w:p w14:paraId="7C17BA51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transCopy[1]</w:t>
            </w:r>
          </w:p>
        </w:tc>
        <w:tc>
          <w:tcPr>
            <w:tcW w:w="709" w:type="dxa"/>
          </w:tcPr>
          <w:p w14:paraId="3553BA80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3755AAC4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A5E82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5CC8ECEC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3360D2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BA253F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709" w:type="dxa"/>
          </w:tcPr>
          <w:p w14:paraId="4D7C5F02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05E3BA15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84EF47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42DC5AF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1A9AD6C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12D6AD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66904A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5D43EAAE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667B71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29A604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076CC03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7217B754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12E1032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48121E92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8EEF6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3383F6C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689DE8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0CEE9FD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3977E82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5CE117E8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2BB149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793D2D1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3AF790A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675A45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A2EB4F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5AE1B9A0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5F179E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519D74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5B6562B6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5B88D3BB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B2F913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209B0B24" w14:textId="77777777" w:rsidR="00240D09" w:rsidRDefault="00240D09" w:rsidP="00240D09"/>
    <w:p w14:paraId="770719A6" w14:textId="77777777" w:rsidR="00240D09" w:rsidRDefault="00240D09" w:rsidP="00240D09"/>
    <w:p w14:paraId="666FF0A2" w14:textId="77777777" w:rsidR="00240D09" w:rsidRDefault="00240D09" w:rsidP="00240D09"/>
    <w:tbl>
      <w:tblPr>
        <w:tblStyle w:val="LightGrid-Accent1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2189"/>
        <w:gridCol w:w="2450"/>
        <w:gridCol w:w="2448"/>
        <w:gridCol w:w="668"/>
      </w:tblGrid>
      <w:tr w:rsidR="00240D09" w14:paraId="1FE5FE1F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6F7674" w14:textId="77777777" w:rsidR="00240D09" w:rsidRDefault="00240D09" w:rsidP="001F3949">
            <w:r>
              <w:t>Decision</w:t>
            </w:r>
          </w:p>
        </w:tc>
        <w:tc>
          <w:tcPr>
            <w:tcW w:w="2189" w:type="dxa"/>
          </w:tcPr>
          <w:p w14:paraId="222026CB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transCopy[4]</w:t>
            </w:r>
          </w:p>
        </w:tc>
        <w:tc>
          <w:tcPr>
            <w:tcW w:w="2450" w:type="dxa"/>
          </w:tcPr>
          <w:p w14:paraId="467D0DE4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acct[1]</w:t>
            </w:r>
          </w:p>
        </w:tc>
        <w:tc>
          <w:tcPr>
            <w:tcW w:w="2448" w:type="dxa"/>
          </w:tcPr>
          <w:p w14:paraId="468ABCF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acct[2]</w:t>
            </w:r>
          </w:p>
        </w:tc>
        <w:tc>
          <w:tcPr>
            <w:tcW w:w="668" w:type="dxa"/>
          </w:tcPr>
          <w:p w14:paraId="53813BF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258340CA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52B61D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612161FB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2450" w:type="dxa"/>
          </w:tcPr>
          <w:p w14:paraId="58B8C627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396BC8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668" w:type="dxa"/>
          </w:tcPr>
          <w:p w14:paraId="08CC6D21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1601808C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948E5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774E45E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2450" w:type="dxa"/>
          </w:tcPr>
          <w:p w14:paraId="10DD2237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</w:t>
            </w:r>
          </w:p>
        </w:tc>
        <w:tc>
          <w:tcPr>
            <w:tcW w:w="2448" w:type="dxa"/>
          </w:tcPr>
          <w:p w14:paraId="0E76435E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668" w:type="dxa"/>
          </w:tcPr>
          <w:p w14:paraId="6A03272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7596FED6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AD46FC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5C89205D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aaaaaaaaaaaaaab</w:t>
            </w:r>
          </w:p>
        </w:tc>
        <w:tc>
          <w:tcPr>
            <w:tcW w:w="2450" w:type="dxa"/>
          </w:tcPr>
          <w:p w14:paraId="13AB826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5B765F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668" w:type="dxa"/>
          </w:tcPr>
          <w:p w14:paraId="57D0854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3867CBAF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BB6176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7B96C04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2450" w:type="dxa"/>
          </w:tcPr>
          <w:p w14:paraId="615C8BB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669A103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668" w:type="dxa"/>
          </w:tcPr>
          <w:p w14:paraId="0D52B148" w14:textId="04306834" w:rsidR="00240D09" w:rsidRDefault="00CD35C1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3B1FE262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FDB8B8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20A40A8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2450" w:type="dxa"/>
          </w:tcPr>
          <w:p w14:paraId="5035239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21A3BDA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668" w:type="dxa"/>
          </w:tcPr>
          <w:p w14:paraId="21AE69DC" w14:textId="194FA9BD" w:rsidR="00240D09" w:rsidRDefault="00CD35C1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3BB64726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3C8BB0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1AC7C0B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2450" w:type="dxa"/>
          </w:tcPr>
          <w:p w14:paraId="7C392E4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8B064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aaaaaaaaaaaaaaa</w:t>
            </w:r>
          </w:p>
        </w:tc>
        <w:tc>
          <w:tcPr>
            <w:tcW w:w="668" w:type="dxa"/>
          </w:tcPr>
          <w:p w14:paraId="620D850E" w14:textId="593BCC35" w:rsidR="00240D09" w:rsidRDefault="00CD35C1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5AD44735" w14:textId="77777777" w:rsidR="00240D09" w:rsidRDefault="00240D09" w:rsidP="00240D09">
      <w:pPr>
        <w:rPr>
          <w:b/>
        </w:rPr>
      </w:pPr>
    </w:p>
    <w:p w14:paraId="4211193A" w14:textId="2501A90D" w:rsidR="00CD35C1" w:rsidRPr="00CD35C1" w:rsidRDefault="00CD35C1" w:rsidP="00240D09">
      <w:r>
        <w:t>Please read the 2 tables as if they were connected.</w:t>
      </w:r>
    </w:p>
    <w:p w14:paraId="0BA48864" w14:textId="77777777" w:rsidR="00CD35C1" w:rsidRDefault="00CD35C1" w:rsidP="00240D09">
      <w:pPr>
        <w:rPr>
          <w:b/>
        </w:rPr>
      </w:pPr>
    </w:p>
    <w:p w14:paraId="4BBF2F8A" w14:textId="77777777" w:rsidR="00CD35C1" w:rsidRDefault="00CD35C1" w:rsidP="00240D09">
      <w:pPr>
        <w:rPr>
          <w:b/>
        </w:rPr>
      </w:pPr>
    </w:p>
    <w:p w14:paraId="008F967B" w14:textId="77777777" w:rsidR="00CD35C1" w:rsidRDefault="00CD35C1" w:rsidP="00240D09">
      <w:pPr>
        <w:rPr>
          <w:b/>
        </w:rPr>
      </w:pPr>
    </w:p>
    <w:p w14:paraId="1CBCA442" w14:textId="77777777" w:rsidR="00240D09" w:rsidRDefault="00240D09" w:rsidP="00240D09">
      <w:pPr>
        <w:rPr>
          <w:b/>
        </w:rPr>
      </w:pPr>
      <w:r>
        <w:rPr>
          <w:b/>
        </w:rPr>
        <w:t>Actual Test Inputs for each Case</w:t>
      </w:r>
    </w:p>
    <w:p w14:paraId="0BF62FF4" w14:textId="77777777" w:rsidR="00240D09" w:rsidRDefault="00240D09" w:rsidP="00240D09">
      <w:pPr>
        <w:rPr>
          <w:b/>
        </w:rPr>
      </w:pPr>
    </w:p>
    <w:p w14:paraId="7E9A4B0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1</w:t>
      </w:r>
    </w:p>
    <w:p w14:paraId="003E2065" w14:textId="77777777" w:rsidR="00240D09" w:rsidRDefault="00240D09" w:rsidP="00240D09">
      <w:r>
        <w:t xml:space="preserve">Merged Transactions file: </w:t>
      </w:r>
    </w:p>
    <w:p w14:paraId="6A6D811B" w14:textId="77777777" w:rsidR="00240D09" w:rsidRDefault="00240D09" w:rsidP="00240D09">
      <w:r>
        <w:t>05_000002_BBBBBB_00000000_aaaaaaaaaaaaaaa</w:t>
      </w:r>
    </w:p>
    <w:p w14:paraId="05FECE6B" w14:textId="77777777" w:rsidR="00240D09" w:rsidRDefault="00240D09" w:rsidP="00240D09"/>
    <w:p w14:paraId="1B418610" w14:textId="77777777" w:rsidR="00240D09" w:rsidRDefault="00240D09" w:rsidP="00240D09">
      <w:r>
        <w:t>Master Accounts file:</w:t>
      </w:r>
    </w:p>
    <w:p w14:paraId="3BC0C737" w14:textId="77777777" w:rsidR="00240D09" w:rsidRDefault="00240D09" w:rsidP="00240D09">
      <w:r>
        <w:t>000001_00000000_aaaaaaaaaaaaaaa</w:t>
      </w:r>
    </w:p>
    <w:p w14:paraId="6DA753AE" w14:textId="77777777" w:rsidR="00240D09" w:rsidRDefault="00240D09" w:rsidP="00240D09"/>
    <w:p w14:paraId="47423E16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2</w:t>
      </w:r>
    </w:p>
    <w:p w14:paraId="53549FD8" w14:textId="77777777" w:rsidR="00240D09" w:rsidRDefault="00240D09" w:rsidP="00240D09">
      <w:r>
        <w:t>Merged Transactions file:</w:t>
      </w:r>
    </w:p>
    <w:p w14:paraId="7084F0BE" w14:textId="77777777" w:rsidR="00240D09" w:rsidRDefault="00240D09" w:rsidP="00240D09">
      <w:r>
        <w:t>05_000001_BBBBBB_00000000_aaaaaaaaaaaaaaa</w:t>
      </w:r>
    </w:p>
    <w:p w14:paraId="3714899B" w14:textId="77777777" w:rsidR="00240D09" w:rsidRDefault="00240D09" w:rsidP="00240D09"/>
    <w:p w14:paraId="29EFDE65" w14:textId="77777777" w:rsidR="00240D09" w:rsidRDefault="00240D09" w:rsidP="00240D09">
      <w:r>
        <w:t>Master Accounts file:</w:t>
      </w:r>
    </w:p>
    <w:p w14:paraId="72338F6C" w14:textId="77777777" w:rsidR="00240D09" w:rsidRDefault="00240D09" w:rsidP="00240D09">
      <w:r>
        <w:t>000001_00000001_</w:t>
      </w:r>
      <w:r w:rsidRPr="00706BD4">
        <w:t xml:space="preserve"> </w:t>
      </w:r>
      <w:r>
        <w:t>aaaaaaaaaaaaaaa</w:t>
      </w:r>
    </w:p>
    <w:p w14:paraId="3F120E0E" w14:textId="77777777" w:rsidR="00240D09" w:rsidRDefault="00240D09" w:rsidP="00240D09"/>
    <w:p w14:paraId="32B2179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3</w:t>
      </w:r>
    </w:p>
    <w:p w14:paraId="7540A46B" w14:textId="77777777" w:rsidR="00240D09" w:rsidRDefault="00240D09" w:rsidP="00240D09">
      <w:r>
        <w:t>Merged Transactions file:</w:t>
      </w:r>
    </w:p>
    <w:p w14:paraId="4BF09A87" w14:textId="77777777" w:rsidR="00240D09" w:rsidRDefault="00240D09" w:rsidP="00240D09">
      <w:r>
        <w:t>05_000001_BBBBBB_00000000_aaaaaaaaaaaaaab</w:t>
      </w:r>
    </w:p>
    <w:p w14:paraId="6864F80B" w14:textId="77777777" w:rsidR="00240D09" w:rsidRDefault="00240D09" w:rsidP="00240D09"/>
    <w:p w14:paraId="048CB762" w14:textId="77777777" w:rsidR="00240D09" w:rsidRDefault="00240D09" w:rsidP="00240D09">
      <w:r>
        <w:t>Master Accounts file:</w:t>
      </w:r>
    </w:p>
    <w:p w14:paraId="2563E7F8" w14:textId="77777777" w:rsidR="00240D09" w:rsidRDefault="00240D09" w:rsidP="00240D09">
      <w:r>
        <w:t>000001_00000001_aaaaaaaaaaaaaaa</w:t>
      </w:r>
    </w:p>
    <w:p w14:paraId="04C6E5DF" w14:textId="77777777" w:rsidR="00240D09" w:rsidRDefault="00240D09" w:rsidP="00240D09"/>
    <w:p w14:paraId="5D6D4825" w14:textId="77777777" w:rsidR="00240D09" w:rsidRDefault="00240D09" w:rsidP="00240D09">
      <w:r>
        <w:rPr>
          <w:u w:val="single"/>
        </w:rPr>
        <w:t>Test 4</w:t>
      </w:r>
    </w:p>
    <w:p w14:paraId="44758CC2" w14:textId="77777777" w:rsidR="00240D09" w:rsidRDefault="00240D09" w:rsidP="00240D09">
      <w:r>
        <w:t>Merged Transactions file:</w:t>
      </w:r>
    </w:p>
    <w:p w14:paraId="6CA5B5BB" w14:textId="77777777" w:rsidR="00240D09" w:rsidRDefault="00240D09" w:rsidP="00240D09">
      <w:r>
        <w:t>05_000001_BBBBBB_00000000_aaaaaaaaaaaaaaa</w:t>
      </w:r>
    </w:p>
    <w:p w14:paraId="2C39BD2C" w14:textId="77777777" w:rsidR="00240D09" w:rsidRDefault="00240D09" w:rsidP="00240D09"/>
    <w:p w14:paraId="3E1B0CBD" w14:textId="77777777" w:rsidR="00240D09" w:rsidRDefault="00240D09" w:rsidP="00240D09">
      <w:r>
        <w:t>Master Accounts file:</w:t>
      </w:r>
    </w:p>
    <w:p w14:paraId="2EC47AA4" w14:textId="77777777" w:rsidR="00240D09" w:rsidRDefault="00240D09" w:rsidP="00240D09">
      <w:r>
        <w:t>000001_00000000_aaaaaaaaaaaaaaa</w:t>
      </w:r>
    </w:p>
    <w:p w14:paraId="42A1A019" w14:textId="77777777" w:rsidR="00240D09" w:rsidRDefault="00240D09" w:rsidP="00240D09"/>
    <w:p w14:paraId="4D87B39A" w14:textId="77777777" w:rsidR="00240D09" w:rsidRDefault="00240D09" w:rsidP="00240D09">
      <w:r>
        <w:rPr>
          <w:u w:val="single"/>
        </w:rPr>
        <w:t>Test 5</w:t>
      </w:r>
    </w:p>
    <w:p w14:paraId="6A01F096" w14:textId="77777777" w:rsidR="00240D09" w:rsidRDefault="00240D09" w:rsidP="00240D09">
      <w:r>
        <w:t>Merged Transactions file:</w:t>
      </w:r>
    </w:p>
    <w:p w14:paraId="67779BEE" w14:textId="77777777" w:rsidR="00240D09" w:rsidRDefault="00240D09" w:rsidP="00240D09">
      <w:r>
        <w:t>05_000001_BBBBBB_00000000</w:t>
      </w:r>
      <w:r>
        <w:softHyphen/>
        <w:t>_aaaaaaaaaaaaaaa</w:t>
      </w:r>
    </w:p>
    <w:p w14:paraId="72A5F9CF" w14:textId="77777777" w:rsidR="00240D09" w:rsidRDefault="00240D09" w:rsidP="00240D09"/>
    <w:p w14:paraId="646D802B" w14:textId="77777777" w:rsidR="00240D09" w:rsidRDefault="00240D09" w:rsidP="00240D09">
      <w:r>
        <w:t>Master Accounts file:</w:t>
      </w:r>
    </w:p>
    <w:p w14:paraId="57DAE921" w14:textId="77777777" w:rsidR="00240D09" w:rsidRDefault="00240D09" w:rsidP="00240D09">
      <w:r>
        <w:t>000001_00000000_aaaaaaaaaaaaaaa</w:t>
      </w:r>
    </w:p>
    <w:p w14:paraId="042E8C54" w14:textId="77777777" w:rsidR="00240D09" w:rsidRDefault="00240D09" w:rsidP="00240D09"/>
    <w:p w14:paraId="08CA373B" w14:textId="77777777" w:rsidR="00240D09" w:rsidRDefault="00240D09" w:rsidP="00240D09">
      <w:r>
        <w:rPr>
          <w:u w:val="single"/>
        </w:rPr>
        <w:t>Test 6</w:t>
      </w:r>
    </w:p>
    <w:p w14:paraId="50B57533" w14:textId="77777777" w:rsidR="00240D09" w:rsidRDefault="00240D09" w:rsidP="00240D09">
      <w:r>
        <w:t>Merged Transactions file:</w:t>
      </w:r>
    </w:p>
    <w:p w14:paraId="5C5E0A28" w14:textId="77777777" w:rsidR="00240D09" w:rsidRDefault="00240D09" w:rsidP="00240D09">
      <w:r>
        <w:t>05_000001_BBBBBB_00000000_aaaaaaaaaaaaaaa</w:t>
      </w:r>
    </w:p>
    <w:p w14:paraId="1EB87833" w14:textId="77777777" w:rsidR="00240D09" w:rsidRDefault="00240D09" w:rsidP="00240D09"/>
    <w:p w14:paraId="25E803F0" w14:textId="77777777" w:rsidR="00240D09" w:rsidRDefault="00240D09" w:rsidP="00240D09">
      <w:r>
        <w:t>Master Accounts file:</w:t>
      </w:r>
    </w:p>
    <w:p w14:paraId="50EBC5A2" w14:textId="77777777" w:rsidR="00240D09" w:rsidRDefault="00240D09" w:rsidP="00240D09">
      <w:r>
        <w:t>000001_00000000_aaaaaaaaaaaaaaa</w:t>
      </w:r>
    </w:p>
    <w:p w14:paraId="6080E7CD" w14:textId="77777777" w:rsidR="001F3949" w:rsidRDefault="001F3949" w:rsidP="00240D09"/>
    <w:p w14:paraId="4C497EE2" w14:textId="3A959505" w:rsidR="001F3949" w:rsidRPr="00CD35C1" w:rsidRDefault="001F3949" w:rsidP="00240D09">
      <w:pPr>
        <w:rPr>
          <w:b/>
        </w:rPr>
      </w:pPr>
      <w:r w:rsidRPr="00CD35C1">
        <w:rPr>
          <w:b/>
        </w:rPr>
        <w:t>Test Report</w:t>
      </w:r>
    </w:p>
    <w:p w14:paraId="1782B065" w14:textId="77777777" w:rsidR="001F3949" w:rsidRDefault="001F3949" w:rsidP="00240D09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B14DE5" w14:paraId="05A56259" w14:textId="77777777" w:rsidTr="00B1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9BC5D3" w14:textId="77777777" w:rsidR="00B14DE5" w:rsidRDefault="00B14DE5" w:rsidP="00B14DE5">
            <w:r>
              <w:t>TEST #</w:t>
            </w:r>
          </w:p>
        </w:tc>
        <w:tc>
          <w:tcPr>
            <w:tcW w:w="2268" w:type="dxa"/>
          </w:tcPr>
          <w:p w14:paraId="57010645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5D5A5E0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ED53D8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B14DE5" w14:paraId="04C580AF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87ECED" w14:textId="25EF567D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7798F1D9" w14:textId="25B68940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</w:t>
            </w:r>
          </w:p>
        </w:tc>
        <w:tc>
          <w:tcPr>
            <w:tcW w:w="1276" w:type="dxa"/>
          </w:tcPr>
          <w:p w14:paraId="4183030D" w14:textId="66BC235B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A18CEE1" w14:textId="5AA5425C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 correct output, but did not technically do anything, test case was altered after this result</w:t>
            </w:r>
          </w:p>
        </w:tc>
      </w:tr>
      <w:tr w:rsidR="00B14DE5" w14:paraId="3AFE5B34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9716AD" w14:textId="69D5AFBB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74DD971" w14:textId="181795B1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account in Master </w:t>
            </w:r>
            <w:r w:rsidR="008A370C">
              <w:t>accounts, account has a non-zero balance</w:t>
            </w:r>
          </w:p>
        </w:tc>
        <w:tc>
          <w:tcPr>
            <w:tcW w:w="1276" w:type="dxa"/>
          </w:tcPr>
          <w:p w14:paraId="609BA1C9" w14:textId="5BD659E0" w:rsidR="00B14DE5" w:rsidRDefault="008A370C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4D9A7EC6" w14:textId="62CF2B01" w:rsidR="00B14DE5" w:rsidRDefault="008A370C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Wrote to valid accounts file, should have thrown fatal error instead, but a comparison on</w:t>
            </w:r>
            <w:r w:rsidR="00ED4652">
              <w:t xml:space="preserve"> mismatched types was occurring</w:t>
            </w:r>
            <w:r>
              <w:t>, bug in code was fixed</w:t>
            </w:r>
          </w:p>
        </w:tc>
      </w:tr>
      <w:tr w:rsidR="00B14DE5" w14:paraId="3AFBA80A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9CB41E" w14:textId="45C38D39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73B69699" w14:textId="2452C76F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transaction account name and Master account name were different</w:t>
            </w:r>
          </w:p>
        </w:tc>
        <w:tc>
          <w:tcPr>
            <w:tcW w:w="1276" w:type="dxa"/>
          </w:tcPr>
          <w:p w14:paraId="3EBC5229" w14:textId="16B9B70E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59A8C789" w14:textId="501DABD0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Wrote to valid accounts file, </w:t>
            </w:r>
            <w:r w:rsidR="00ED4652">
              <w:t>did not throw fatal error because of a comparison on mismatched types, bug in code was fixed</w:t>
            </w:r>
          </w:p>
        </w:tc>
      </w:tr>
      <w:tr w:rsidR="00B14DE5" w14:paraId="64D24599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C76B98" w14:textId="7A0D99F2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1577A66D" w14:textId="65AA5D5D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case altered to contain different account number from transaction account number</w:t>
            </w:r>
          </w:p>
        </w:tc>
        <w:tc>
          <w:tcPr>
            <w:tcW w:w="1276" w:type="dxa"/>
          </w:tcPr>
          <w:p w14:paraId="2A384EFC" w14:textId="53CCB3BE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D3AD38A" w14:textId="6F185CA2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B14DE5" w14:paraId="2D761423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97A52A" w14:textId="76D7DBBC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3A7ED69" w14:textId="14A6A02D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6C4BB4FA" w14:textId="575B926C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F6AC0E0" w14:textId="6F0D1C4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2 gave a fatal error, passed test</w:t>
            </w:r>
          </w:p>
        </w:tc>
      </w:tr>
      <w:tr w:rsidR="00B14DE5" w14:paraId="20AE6CDB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D8F2286" w14:textId="5E92D603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472C1EA2" w14:textId="650321AA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02A01049" w14:textId="442F6E6B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19D756B" w14:textId="6AABDBC8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3 gave a fatal error, passed test</w:t>
            </w:r>
          </w:p>
        </w:tc>
      </w:tr>
      <w:tr w:rsidR="00B14DE5" w14:paraId="45582610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825677" w14:textId="38403204" w:rsidR="00B14DE5" w:rsidRDefault="00B14DE5" w:rsidP="00B14DE5">
            <w:r>
              <w:t>4</w:t>
            </w:r>
          </w:p>
        </w:tc>
        <w:tc>
          <w:tcPr>
            <w:tcW w:w="2268" w:type="dxa"/>
          </w:tcPr>
          <w:p w14:paraId="533C00C6" w14:textId="5A117F78" w:rsidR="00B14DE5" w:rsidRDefault="00ED4652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opposite outcome of decision 1. 1 account in Master accounts file, account number is same as transaction account number</w:t>
            </w:r>
          </w:p>
        </w:tc>
        <w:tc>
          <w:tcPr>
            <w:tcW w:w="1276" w:type="dxa"/>
          </w:tcPr>
          <w:p w14:paraId="3FF69B59" w14:textId="6BADF4A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72B282FD" w14:textId="4EEAA7F0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4 correctly deleted the account from master accounts file</w:t>
            </w:r>
          </w:p>
        </w:tc>
      </w:tr>
      <w:tr w:rsidR="00B14DE5" w14:paraId="143452F1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B8FAEB" w14:textId="4CAB88EA" w:rsidR="00B14DE5" w:rsidRDefault="00B14DE5" w:rsidP="00B14DE5">
            <w:r>
              <w:t>5</w:t>
            </w:r>
          </w:p>
        </w:tc>
        <w:tc>
          <w:tcPr>
            <w:tcW w:w="2268" w:type="dxa"/>
          </w:tcPr>
          <w:p w14:paraId="107EF1AD" w14:textId="472AA396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to test opposite outcome of </w:t>
            </w:r>
            <w:r w:rsidR="002A23C7">
              <w:t>decision 2. 1 account in Master accounts file has zero balance</w:t>
            </w:r>
          </w:p>
        </w:tc>
        <w:tc>
          <w:tcPr>
            <w:tcW w:w="1276" w:type="dxa"/>
          </w:tcPr>
          <w:p w14:paraId="710A2754" w14:textId="77777777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D93A52C" w14:textId="08F0B26A" w:rsidR="00B14DE5" w:rsidRDefault="00ED4652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5</w:t>
            </w:r>
            <w:r w:rsidR="00B14DE5">
              <w:t xml:space="preserve"> </w:t>
            </w:r>
            <w:r>
              <w:t>correctly deleted the account from master accounts file</w:t>
            </w:r>
          </w:p>
        </w:tc>
      </w:tr>
      <w:tr w:rsidR="00B14DE5" w14:paraId="5428FE2E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5EA5BE" w14:textId="696F3D95" w:rsidR="00B14DE5" w:rsidRDefault="00B14DE5" w:rsidP="00B14DE5">
            <w:r>
              <w:t>6</w:t>
            </w:r>
          </w:p>
        </w:tc>
        <w:tc>
          <w:tcPr>
            <w:tcW w:w="2268" w:type="dxa"/>
          </w:tcPr>
          <w:p w14:paraId="68093AB8" w14:textId="2B0D4683" w:rsidR="00B14DE5" w:rsidRDefault="002A23C7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outcome of decision 3. 1 account in Master accounts file has same name as transaction account name</w:t>
            </w:r>
          </w:p>
        </w:tc>
        <w:tc>
          <w:tcPr>
            <w:tcW w:w="1276" w:type="dxa"/>
          </w:tcPr>
          <w:p w14:paraId="451E96BC" w14:textId="77777777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18987BC" w14:textId="51F503A0" w:rsidR="00B14DE5" w:rsidRDefault="00B14DE5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ED4652">
              <w:t>6 correctly deleted the account from master accounts file</w:t>
            </w:r>
          </w:p>
        </w:tc>
      </w:tr>
    </w:tbl>
    <w:p w14:paraId="04CC81CA" w14:textId="77777777" w:rsidR="00B14DE5" w:rsidRPr="001F3949" w:rsidRDefault="00B14DE5" w:rsidP="00240D09"/>
    <w:p w14:paraId="2EFBF4E2" w14:textId="7EF173E2" w:rsidR="0080641B" w:rsidRDefault="0080641B" w:rsidP="0080641B"/>
    <w:p w14:paraId="4D094CE5" w14:textId="78D7DB08" w:rsidR="001F3949" w:rsidRDefault="001F3949" w:rsidP="0080641B">
      <w:r>
        <w:rPr>
          <w:b/>
        </w:rPr>
        <w:t>How delete tests were executed</w:t>
      </w:r>
    </w:p>
    <w:p w14:paraId="0BFACD0D" w14:textId="77777777" w:rsidR="001F3949" w:rsidRDefault="001F3949" w:rsidP="0080641B"/>
    <w:p w14:paraId="2F992B0A" w14:textId="16990DA5" w:rsidR="001F3949" w:rsidRDefault="001F3949" w:rsidP="0080641B">
      <w:r>
        <w:t>Delete shell script</w:t>
      </w:r>
    </w:p>
    <w:p w14:paraId="2214E4C5" w14:textId="77777777" w:rsidR="001F3949" w:rsidRDefault="001F3949" w:rsidP="0080641B"/>
    <w:p w14:paraId="0FA33483" w14:textId="77777777" w:rsidR="001F3949" w:rsidRDefault="001F3949" w:rsidP="001F3949">
      <w:r>
        <w:t>#!/bin/bash</w:t>
      </w:r>
    </w:p>
    <w:p w14:paraId="032246DB" w14:textId="77777777" w:rsidR="001F3949" w:rsidRDefault="001F3949" w:rsidP="001F3949"/>
    <w:p w14:paraId="5504FB0D" w14:textId="77777777" w:rsidR="001F3949" w:rsidRDefault="001F3949" w:rsidP="001F3949">
      <w:r>
        <w:t>cd testsuite1</w:t>
      </w:r>
    </w:p>
    <w:p w14:paraId="3B20041B" w14:textId="77777777" w:rsidR="001F3949" w:rsidRDefault="001F3949" w:rsidP="001F3949">
      <w:r>
        <w:t>echo "testing suite 1"</w:t>
      </w:r>
    </w:p>
    <w:p w14:paraId="564A5D3E" w14:textId="77777777" w:rsidR="001F3949" w:rsidRDefault="001F3949" w:rsidP="001F3949">
      <w:r>
        <w:t xml:space="preserve">python breakingbank-backend.py </w:t>
      </w:r>
    </w:p>
    <w:p w14:paraId="7DE800C4" w14:textId="77777777" w:rsidR="001F3949" w:rsidRDefault="001F3949" w:rsidP="001F3949"/>
    <w:p w14:paraId="487258F6" w14:textId="77777777" w:rsidR="001F3949" w:rsidRDefault="001F3949" w:rsidP="001F3949">
      <w:r>
        <w:t>cd ..</w:t>
      </w:r>
    </w:p>
    <w:p w14:paraId="65CBB5A6" w14:textId="77777777" w:rsidR="001F3949" w:rsidRDefault="001F3949" w:rsidP="001F3949">
      <w:r>
        <w:t>cd testsuite2</w:t>
      </w:r>
    </w:p>
    <w:p w14:paraId="53048ACE" w14:textId="77777777" w:rsidR="001F3949" w:rsidRDefault="001F3949" w:rsidP="001F3949">
      <w:r>
        <w:t>echo "testing suite 2"</w:t>
      </w:r>
    </w:p>
    <w:p w14:paraId="704DD115" w14:textId="77777777" w:rsidR="001F3949" w:rsidRDefault="001F3949" w:rsidP="001F3949">
      <w:r>
        <w:t>python breakingbank-backend.py</w:t>
      </w:r>
    </w:p>
    <w:p w14:paraId="745B0112" w14:textId="77777777" w:rsidR="001F3949" w:rsidRDefault="001F3949" w:rsidP="001F3949"/>
    <w:p w14:paraId="624505D9" w14:textId="77777777" w:rsidR="001F3949" w:rsidRDefault="001F3949" w:rsidP="001F3949">
      <w:r>
        <w:t xml:space="preserve">cd .. </w:t>
      </w:r>
    </w:p>
    <w:p w14:paraId="0CFE4ED8" w14:textId="77777777" w:rsidR="001F3949" w:rsidRDefault="001F3949" w:rsidP="001F3949">
      <w:r>
        <w:t>cd testsuite3</w:t>
      </w:r>
    </w:p>
    <w:p w14:paraId="1323755C" w14:textId="77777777" w:rsidR="001F3949" w:rsidRDefault="001F3949" w:rsidP="001F3949">
      <w:r>
        <w:t>echo "testing suite 3"</w:t>
      </w:r>
    </w:p>
    <w:p w14:paraId="525A0970" w14:textId="77777777" w:rsidR="001F3949" w:rsidRDefault="001F3949" w:rsidP="001F3949">
      <w:r>
        <w:t>python breakingbank-backend.py</w:t>
      </w:r>
    </w:p>
    <w:p w14:paraId="6328DE4F" w14:textId="77777777" w:rsidR="001F3949" w:rsidRDefault="001F3949" w:rsidP="001F3949"/>
    <w:p w14:paraId="31E567A0" w14:textId="77777777" w:rsidR="001F3949" w:rsidRDefault="001F3949" w:rsidP="001F3949">
      <w:r>
        <w:t xml:space="preserve">cd .. </w:t>
      </w:r>
    </w:p>
    <w:p w14:paraId="48C52051" w14:textId="77777777" w:rsidR="001F3949" w:rsidRDefault="001F3949" w:rsidP="001F3949">
      <w:r>
        <w:t>cd testsuite4</w:t>
      </w:r>
    </w:p>
    <w:p w14:paraId="4D75B04C" w14:textId="77777777" w:rsidR="001F3949" w:rsidRDefault="001F3949" w:rsidP="001F3949">
      <w:r>
        <w:t>echo "testing suite 4"</w:t>
      </w:r>
    </w:p>
    <w:p w14:paraId="36F92A87" w14:textId="77777777" w:rsidR="001F3949" w:rsidRDefault="001F3949" w:rsidP="001F3949">
      <w:r>
        <w:t>python breakingbank-backend.py</w:t>
      </w:r>
    </w:p>
    <w:p w14:paraId="0FE14B7F" w14:textId="77777777" w:rsidR="001F3949" w:rsidRDefault="001F3949" w:rsidP="001F3949"/>
    <w:p w14:paraId="511A016E" w14:textId="77777777" w:rsidR="001F3949" w:rsidRDefault="001F3949" w:rsidP="001F3949">
      <w:r>
        <w:t xml:space="preserve">cd .. </w:t>
      </w:r>
    </w:p>
    <w:p w14:paraId="6DB5BEF0" w14:textId="77777777" w:rsidR="001F3949" w:rsidRDefault="001F3949" w:rsidP="001F3949">
      <w:r>
        <w:t>cd testsuite5</w:t>
      </w:r>
    </w:p>
    <w:p w14:paraId="706ADF31" w14:textId="77777777" w:rsidR="001F3949" w:rsidRDefault="001F3949" w:rsidP="001F3949">
      <w:r>
        <w:t>echo "testing suite 5"</w:t>
      </w:r>
    </w:p>
    <w:p w14:paraId="4F014B1E" w14:textId="77777777" w:rsidR="001F3949" w:rsidRDefault="001F3949" w:rsidP="001F3949">
      <w:r>
        <w:t>python breakingbank-backend.py</w:t>
      </w:r>
    </w:p>
    <w:p w14:paraId="7FABA286" w14:textId="77777777" w:rsidR="001F3949" w:rsidRDefault="001F3949" w:rsidP="001F3949"/>
    <w:p w14:paraId="7686ECB5" w14:textId="77777777" w:rsidR="001F3949" w:rsidRDefault="001F3949" w:rsidP="001F3949">
      <w:r>
        <w:t xml:space="preserve">cd .. </w:t>
      </w:r>
    </w:p>
    <w:p w14:paraId="3133C9AD" w14:textId="77777777" w:rsidR="001F3949" w:rsidRDefault="001F3949" w:rsidP="001F3949">
      <w:r>
        <w:t>cd testsuite6</w:t>
      </w:r>
    </w:p>
    <w:p w14:paraId="2ACCB74F" w14:textId="77777777" w:rsidR="001F3949" w:rsidRDefault="001F3949" w:rsidP="001F3949">
      <w:r>
        <w:t>echo "testing suite 6"</w:t>
      </w:r>
    </w:p>
    <w:p w14:paraId="08AD2FA3" w14:textId="0AA113CA" w:rsidR="001F3949" w:rsidRDefault="001F3949" w:rsidP="001F3949">
      <w:r>
        <w:t>python breakingbank-backend.py</w:t>
      </w:r>
    </w:p>
    <w:p w14:paraId="1AAAE521" w14:textId="77777777" w:rsidR="002A23C7" w:rsidRDefault="002A23C7" w:rsidP="001F3949"/>
    <w:p w14:paraId="0746EDC2" w14:textId="11E37839" w:rsidR="002A23C7" w:rsidRDefault="002A23C7" w:rsidP="002A23C7">
      <w:r>
        <w:t>The way we performed the tests on delete was running this shell script which went through each of our test suites and ran our back end.  Each suite contained a master accounts file and a merged transactions file, as per the specified inputs.</w:t>
      </w:r>
    </w:p>
    <w:p w14:paraId="2924E3E1" w14:textId="6FC87F7D" w:rsidR="002A23C7" w:rsidRDefault="005F223C" w:rsidP="005F223C">
      <w:pPr>
        <w:jc w:val="center"/>
        <w:rPr>
          <w:b/>
        </w:rPr>
      </w:pPr>
      <w:r>
        <w:rPr>
          <w:b/>
        </w:rPr>
        <w:t>Full Back-end source code</w:t>
      </w:r>
    </w:p>
    <w:p w14:paraId="162A4C94" w14:textId="77777777" w:rsidR="005F223C" w:rsidRPr="005F223C" w:rsidRDefault="005F223C" w:rsidP="005F223C">
      <w:pPr>
        <w:jc w:val="center"/>
        <w:rPr>
          <w:b/>
        </w:rPr>
      </w:pPr>
      <w:bookmarkStart w:id="0" w:name="_GoBack"/>
      <w:bookmarkEnd w:id="0"/>
    </w:p>
    <w:sectPr w:rsidR="005F223C" w:rsidRPr="005F223C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1F343E"/>
    <w:rsid w:val="001F3949"/>
    <w:rsid w:val="00240D09"/>
    <w:rsid w:val="002A23C7"/>
    <w:rsid w:val="00304353"/>
    <w:rsid w:val="00316DEA"/>
    <w:rsid w:val="0035489E"/>
    <w:rsid w:val="004062F9"/>
    <w:rsid w:val="00456D82"/>
    <w:rsid w:val="00475A57"/>
    <w:rsid w:val="005E6AC4"/>
    <w:rsid w:val="005F223C"/>
    <w:rsid w:val="0066364D"/>
    <w:rsid w:val="0069706D"/>
    <w:rsid w:val="006F116A"/>
    <w:rsid w:val="00706BD4"/>
    <w:rsid w:val="007240B1"/>
    <w:rsid w:val="00736A8A"/>
    <w:rsid w:val="0080641B"/>
    <w:rsid w:val="008A370C"/>
    <w:rsid w:val="008F1D0A"/>
    <w:rsid w:val="009B036E"/>
    <w:rsid w:val="00A33A04"/>
    <w:rsid w:val="00B14DE5"/>
    <w:rsid w:val="00B844CE"/>
    <w:rsid w:val="00C8677C"/>
    <w:rsid w:val="00CD35C1"/>
    <w:rsid w:val="00D175DF"/>
    <w:rsid w:val="00D561C3"/>
    <w:rsid w:val="00D61ED7"/>
    <w:rsid w:val="00D63F07"/>
    <w:rsid w:val="00E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1037</Words>
  <Characters>5915</Characters>
  <Application>Microsoft Macintosh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28</cp:revision>
  <dcterms:created xsi:type="dcterms:W3CDTF">2014-11-16T01:42:00Z</dcterms:created>
  <dcterms:modified xsi:type="dcterms:W3CDTF">2014-11-19T04:10:00Z</dcterms:modified>
</cp:coreProperties>
</file>