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52EC6" w14:textId="77777777" w:rsidR="008D6BE1" w:rsidRDefault="008D6BE1" w:rsidP="008D6BE1">
      <w:r>
        <w:rPr>
          <w:noProof/>
          <w:sz w:val="56"/>
          <w:szCs w:val="56"/>
        </w:rPr>
        <w:drawing>
          <wp:inline distT="0" distB="0" distL="0" distR="0" wp14:anchorId="175052D9" wp14:editId="7F871E67">
            <wp:extent cx="4916744" cy="1252603"/>
            <wp:effectExtent l="0" t="0" r="0" b="0"/>
            <wp:docPr id="1486008301" name="Picture 1" descr="A yellow cup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08301" name="Picture 1" descr="A yellow cup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219" cy="12761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drawing>
          <wp:inline distT="0" distB="0" distL="0" distR="0" wp14:anchorId="7DA651DF" wp14:editId="709FCCF9">
            <wp:extent cx="4916744" cy="1252603"/>
            <wp:effectExtent l="0" t="0" r="0" b="0"/>
            <wp:docPr id="190035458" name="Picture 190035458" descr="A yellow cup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08301" name="Picture 1" descr="A yellow cup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219" cy="12761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drawing>
          <wp:inline distT="0" distB="0" distL="0" distR="0" wp14:anchorId="3D875B20" wp14:editId="0CBFBF68">
            <wp:extent cx="4916744" cy="1252603"/>
            <wp:effectExtent l="0" t="0" r="0" b="0"/>
            <wp:docPr id="1229648250" name="Picture 1229648250" descr="A yellow cup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08301" name="Picture 1" descr="A yellow cup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219" cy="12761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drawing>
          <wp:inline distT="0" distB="0" distL="0" distR="0" wp14:anchorId="331EB806" wp14:editId="3C867D58">
            <wp:extent cx="4916744" cy="1252603"/>
            <wp:effectExtent l="0" t="0" r="0" b="0"/>
            <wp:docPr id="518283841" name="Picture 518283841" descr="A yellow cup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08301" name="Picture 1" descr="A yellow cup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219" cy="12761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drawing>
          <wp:inline distT="0" distB="0" distL="0" distR="0" wp14:anchorId="0E837788" wp14:editId="648D58B9">
            <wp:extent cx="4916744" cy="1252603"/>
            <wp:effectExtent l="0" t="0" r="0" b="0"/>
            <wp:docPr id="848713118" name="Picture 848713118" descr="A yellow cup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08301" name="Picture 1" descr="A yellow cup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219" cy="12761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drawing>
          <wp:inline distT="0" distB="0" distL="0" distR="0" wp14:anchorId="1D919384" wp14:editId="74D4EE6A">
            <wp:extent cx="4916744" cy="1252603"/>
            <wp:effectExtent l="0" t="0" r="0" b="0"/>
            <wp:docPr id="1842860968" name="Picture 1842860968" descr="A yellow cup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08301" name="Picture 1" descr="A yellow cup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219" cy="12761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drawing>
          <wp:inline distT="0" distB="0" distL="0" distR="0" wp14:anchorId="27CB52F1" wp14:editId="3E39B9E6">
            <wp:extent cx="4916744" cy="1252603"/>
            <wp:effectExtent l="0" t="0" r="0" b="0"/>
            <wp:docPr id="1937831104" name="Picture 1937831104" descr="A yellow cup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08301" name="Picture 1" descr="A yellow cup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219" cy="12761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D6BE1" w:rsidSect="00C1098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BE1"/>
    <w:rsid w:val="008D6BE1"/>
    <w:rsid w:val="00CE5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D2FF3"/>
  <w15:chartTrackingRefBased/>
  <w15:docId w15:val="{35EB524D-608D-49B6-9640-275479EA0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BE1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Hackinen, Brad</dc:creator>
  <cp:keywords/>
  <dc:description/>
  <cp:lastModifiedBy>Hackinen, Brad</cp:lastModifiedBy>
  <cp:revision>1</cp:revision>
  <dcterms:created xsi:type="dcterms:W3CDTF">2023-09-08T19:47:00Z</dcterms:created>
  <dcterms:modified xsi:type="dcterms:W3CDTF">2023-09-08T19:48:00Z</dcterms:modified>
</cp:coreProperties>
</file>