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jc w:val="center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C1098B" w:rsidRPr="00C1098B" w14:paraId="2347898F" w14:textId="77777777" w:rsidTr="00627ADC">
        <w:trPr>
          <w:trHeight w:val="1134"/>
          <w:jc w:val="center"/>
        </w:trPr>
        <w:tc>
          <w:tcPr>
            <w:tcW w:w="2500" w:type="pct"/>
          </w:tcPr>
          <w:p w14:paraId="311EC8A9" w14:textId="77777777" w:rsidR="00C1098B" w:rsidRPr="00C1098B" w:rsidRDefault="00000000" w:rsidP="00C1098B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=0</m:t>
                </m:r>
              </m:oMath>
            </m:oMathPara>
          </w:p>
        </w:tc>
        <w:tc>
          <w:tcPr>
            <w:tcW w:w="2500" w:type="pct"/>
          </w:tcPr>
          <w:p w14:paraId="0504C6B4" w14:textId="77777777" w:rsidR="00C1098B" w:rsidRPr="00C1098B" w:rsidRDefault="00000000" w:rsidP="00C1098B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=0</m:t>
                </m:r>
              </m:oMath>
            </m:oMathPara>
          </w:p>
        </w:tc>
      </w:tr>
      <w:tr w:rsidR="00C1098B" w:rsidRPr="00C1098B" w14:paraId="0AAE531A" w14:textId="77777777" w:rsidTr="00627ADC">
        <w:trPr>
          <w:trHeight w:val="1134"/>
          <w:jc w:val="center"/>
        </w:trPr>
        <w:tc>
          <w:tcPr>
            <w:tcW w:w="2500" w:type="pct"/>
          </w:tcPr>
          <w:p w14:paraId="0A750633" w14:textId="77777777" w:rsidR="00C1098B" w:rsidRPr="00C1098B" w:rsidRDefault="00000000" w:rsidP="00C1098B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=0</m:t>
                </m:r>
              </m:oMath>
            </m:oMathPara>
          </w:p>
        </w:tc>
        <w:tc>
          <w:tcPr>
            <w:tcW w:w="2500" w:type="pct"/>
          </w:tcPr>
          <w:p w14:paraId="467B7E6F" w14:textId="77777777" w:rsidR="00C1098B" w:rsidRPr="00C1098B" w:rsidRDefault="00000000" w:rsidP="00C1098B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=0</m:t>
                </m:r>
              </m:oMath>
            </m:oMathPara>
          </w:p>
        </w:tc>
      </w:tr>
      <w:tr w:rsidR="00C1098B" w:rsidRPr="00C1098B" w14:paraId="19422440" w14:textId="77777777" w:rsidTr="00627ADC">
        <w:trPr>
          <w:trHeight w:val="1134"/>
          <w:jc w:val="center"/>
        </w:trPr>
        <w:tc>
          <w:tcPr>
            <w:tcW w:w="2500" w:type="pct"/>
          </w:tcPr>
          <w:p w14:paraId="5CB6B9B3" w14:textId="77777777" w:rsidR="00C1098B" w:rsidRPr="00C1098B" w:rsidRDefault="00000000" w:rsidP="00C1098B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=0</m:t>
                </m:r>
              </m:oMath>
            </m:oMathPara>
          </w:p>
        </w:tc>
        <w:tc>
          <w:tcPr>
            <w:tcW w:w="2500" w:type="pct"/>
          </w:tcPr>
          <w:p w14:paraId="68FEFD23" w14:textId="77777777" w:rsidR="00C1098B" w:rsidRPr="00C1098B" w:rsidRDefault="00000000" w:rsidP="00C1098B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=1</m:t>
                </m:r>
              </m:oMath>
            </m:oMathPara>
          </w:p>
        </w:tc>
      </w:tr>
      <w:tr w:rsidR="00C1098B" w:rsidRPr="00C1098B" w14:paraId="4CBD4141" w14:textId="77777777" w:rsidTr="00627ADC">
        <w:trPr>
          <w:trHeight w:val="1134"/>
          <w:jc w:val="center"/>
        </w:trPr>
        <w:tc>
          <w:tcPr>
            <w:tcW w:w="2500" w:type="pct"/>
          </w:tcPr>
          <w:p w14:paraId="19755A62" w14:textId="77777777" w:rsidR="00C1098B" w:rsidRPr="00C1098B" w:rsidRDefault="00000000" w:rsidP="00C1098B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=0</m:t>
                </m:r>
              </m:oMath>
            </m:oMathPara>
          </w:p>
        </w:tc>
        <w:tc>
          <w:tcPr>
            <w:tcW w:w="2500" w:type="pct"/>
          </w:tcPr>
          <w:p w14:paraId="46191EBE" w14:textId="77777777" w:rsidR="00C1098B" w:rsidRPr="00C1098B" w:rsidRDefault="00000000" w:rsidP="00C1098B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=1</m:t>
                </m:r>
              </m:oMath>
            </m:oMathPara>
          </w:p>
        </w:tc>
      </w:tr>
      <w:tr w:rsidR="00C1098B" w:rsidRPr="00C1098B" w14:paraId="55D616A0" w14:textId="77777777" w:rsidTr="00627ADC">
        <w:trPr>
          <w:trHeight w:val="1134"/>
          <w:jc w:val="center"/>
        </w:trPr>
        <w:tc>
          <w:tcPr>
            <w:tcW w:w="2500" w:type="pct"/>
          </w:tcPr>
          <w:p w14:paraId="137D397A" w14:textId="77777777" w:rsidR="00C1098B" w:rsidRPr="00C1098B" w:rsidRDefault="00000000" w:rsidP="00C1098B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=0</m:t>
                </m:r>
              </m:oMath>
            </m:oMathPara>
          </w:p>
        </w:tc>
        <w:tc>
          <w:tcPr>
            <w:tcW w:w="2500" w:type="pct"/>
          </w:tcPr>
          <w:p w14:paraId="4612AF26" w14:textId="77777777" w:rsidR="00C1098B" w:rsidRPr="00C1098B" w:rsidRDefault="00000000" w:rsidP="00C1098B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=1</m:t>
                </m:r>
              </m:oMath>
            </m:oMathPara>
          </w:p>
        </w:tc>
      </w:tr>
      <w:tr w:rsidR="00C1098B" w:rsidRPr="00C1098B" w14:paraId="68663720" w14:textId="77777777" w:rsidTr="00627ADC">
        <w:trPr>
          <w:trHeight w:val="1134"/>
          <w:jc w:val="center"/>
        </w:trPr>
        <w:tc>
          <w:tcPr>
            <w:tcW w:w="2500" w:type="pct"/>
          </w:tcPr>
          <w:p w14:paraId="112EDF74" w14:textId="77777777" w:rsidR="00C1098B" w:rsidRPr="00C1098B" w:rsidRDefault="00000000" w:rsidP="00C1098B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=0</m:t>
                </m:r>
              </m:oMath>
            </m:oMathPara>
          </w:p>
        </w:tc>
        <w:tc>
          <w:tcPr>
            <w:tcW w:w="2500" w:type="pct"/>
          </w:tcPr>
          <w:p w14:paraId="4E3F2B20" w14:textId="77777777" w:rsidR="00C1098B" w:rsidRPr="00C1098B" w:rsidRDefault="00000000" w:rsidP="00C1098B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=2</m:t>
                </m:r>
              </m:oMath>
            </m:oMathPara>
          </w:p>
        </w:tc>
      </w:tr>
      <w:tr w:rsidR="00C1098B" w:rsidRPr="00C1098B" w14:paraId="7CAEC5D4" w14:textId="77777777" w:rsidTr="00627ADC">
        <w:trPr>
          <w:trHeight w:val="1134"/>
          <w:jc w:val="center"/>
        </w:trPr>
        <w:tc>
          <w:tcPr>
            <w:tcW w:w="2500" w:type="pct"/>
          </w:tcPr>
          <w:p w14:paraId="345DB1EC" w14:textId="77777777" w:rsidR="00C1098B" w:rsidRPr="00C1098B" w:rsidRDefault="00000000" w:rsidP="00C1098B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=0</m:t>
                </m:r>
              </m:oMath>
            </m:oMathPara>
          </w:p>
        </w:tc>
        <w:tc>
          <w:tcPr>
            <w:tcW w:w="2500" w:type="pct"/>
          </w:tcPr>
          <w:p w14:paraId="097F88C6" w14:textId="77777777" w:rsidR="00C1098B" w:rsidRPr="00C1098B" w:rsidRDefault="00000000" w:rsidP="00C1098B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=2</m:t>
                </m:r>
              </m:oMath>
            </m:oMathPara>
          </w:p>
        </w:tc>
      </w:tr>
      <w:tr w:rsidR="00C1098B" w:rsidRPr="00C1098B" w14:paraId="46D8AC3E" w14:textId="77777777" w:rsidTr="00627ADC">
        <w:trPr>
          <w:trHeight w:val="1134"/>
          <w:jc w:val="center"/>
        </w:trPr>
        <w:tc>
          <w:tcPr>
            <w:tcW w:w="2500" w:type="pct"/>
          </w:tcPr>
          <w:p w14:paraId="57E8552B" w14:textId="77777777" w:rsidR="00C1098B" w:rsidRPr="00C1098B" w:rsidRDefault="00000000" w:rsidP="00C1098B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=0</m:t>
                </m:r>
              </m:oMath>
            </m:oMathPara>
          </w:p>
        </w:tc>
        <w:tc>
          <w:tcPr>
            <w:tcW w:w="2500" w:type="pct"/>
          </w:tcPr>
          <w:p w14:paraId="071835E8" w14:textId="77777777" w:rsidR="00C1098B" w:rsidRPr="00C1098B" w:rsidRDefault="00000000" w:rsidP="00C1098B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=2</m:t>
                </m:r>
              </m:oMath>
            </m:oMathPara>
          </w:p>
        </w:tc>
      </w:tr>
      <w:tr w:rsidR="00C1098B" w:rsidRPr="00C1098B" w14:paraId="41DE1587" w14:textId="77777777" w:rsidTr="00627ADC">
        <w:trPr>
          <w:trHeight w:val="1134"/>
          <w:jc w:val="center"/>
        </w:trPr>
        <w:tc>
          <w:tcPr>
            <w:tcW w:w="2500" w:type="pct"/>
          </w:tcPr>
          <w:p w14:paraId="0154B1C0" w14:textId="77777777" w:rsidR="00C1098B" w:rsidRPr="00C1098B" w:rsidRDefault="00000000" w:rsidP="00C1098B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=0</m:t>
                </m:r>
              </m:oMath>
            </m:oMathPara>
          </w:p>
        </w:tc>
        <w:tc>
          <w:tcPr>
            <w:tcW w:w="2500" w:type="pct"/>
          </w:tcPr>
          <w:p w14:paraId="2933C375" w14:textId="77777777" w:rsidR="00C1098B" w:rsidRPr="00C1098B" w:rsidRDefault="00000000" w:rsidP="00C1098B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=3</m:t>
                </m:r>
              </m:oMath>
            </m:oMathPara>
          </w:p>
        </w:tc>
      </w:tr>
      <w:tr w:rsidR="00C1098B" w:rsidRPr="00C1098B" w14:paraId="169267D5" w14:textId="77777777" w:rsidTr="00627ADC">
        <w:trPr>
          <w:trHeight w:val="1134"/>
          <w:jc w:val="center"/>
        </w:trPr>
        <w:tc>
          <w:tcPr>
            <w:tcW w:w="2500" w:type="pct"/>
          </w:tcPr>
          <w:p w14:paraId="7FECBFF5" w14:textId="77777777" w:rsidR="00C1098B" w:rsidRPr="00C1098B" w:rsidRDefault="00000000" w:rsidP="00C1098B">
            <w:pPr>
              <w:spacing w:before="360" w:after="360"/>
              <w:rPr>
                <w:rFonts w:ascii="Calibri" w:eastAsia="Calibri" w:hAnsi="Calibri" w:cs="Times New Roman"/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=0</m:t>
                </m:r>
              </m:oMath>
            </m:oMathPara>
          </w:p>
        </w:tc>
        <w:tc>
          <w:tcPr>
            <w:tcW w:w="2500" w:type="pct"/>
          </w:tcPr>
          <w:p w14:paraId="388D0F58" w14:textId="77777777" w:rsidR="00C1098B" w:rsidRPr="00C1098B" w:rsidRDefault="00000000" w:rsidP="00C1098B">
            <w:pPr>
              <w:spacing w:before="360" w:after="360"/>
              <w:rPr>
                <w:rFonts w:ascii="Calibri" w:eastAsia="Calibri" w:hAnsi="Calibri" w:cs="Times New Roman"/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=3</m:t>
                </m:r>
              </m:oMath>
            </m:oMathPara>
          </w:p>
        </w:tc>
      </w:tr>
    </w:tbl>
    <w:p w14:paraId="09A60716" w14:textId="77777777" w:rsidR="00D26AE5" w:rsidRDefault="00D26AE5"/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1F0650" w:rsidRPr="00C1098B" w14:paraId="2797ED60" w14:textId="77777777" w:rsidTr="00627ADC">
        <w:trPr>
          <w:trHeight w:val="1134"/>
          <w:jc w:val="center"/>
        </w:trPr>
        <w:tc>
          <w:tcPr>
            <w:tcW w:w="2500" w:type="pct"/>
          </w:tcPr>
          <w:p w14:paraId="416A8D04" w14:textId="77777777" w:rsidR="001F0650" w:rsidRPr="00C1098B" w:rsidRDefault="00000000" w:rsidP="003618C3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=2</m:t>
                </m:r>
              </m:oMath>
            </m:oMathPara>
          </w:p>
        </w:tc>
        <w:tc>
          <w:tcPr>
            <w:tcW w:w="2500" w:type="pct"/>
          </w:tcPr>
          <w:p w14:paraId="2FB0AADF" w14:textId="77777777" w:rsidR="001F0650" w:rsidRPr="00C1098B" w:rsidRDefault="00000000" w:rsidP="003618C3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=0</m:t>
                </m:r>
              </m:oMath>
            </m:oMathPara>
          </w:p>
        </w:tc>
      </w:tr>
      <w:tr w:rsidR="001F0650" w:rsidRPr="00C1098B" w14:paraId="5DD328EA" w14:textId="77777777" w:rsidTr="00627ADC">
        <w:trPr>
          <w:trHeight w:val="1134"/>
          <w:jc w:val="center"/>
        </w:trPr>
        <w:tc>
          <w:tcPr>
            <w:tcW w:w="2500" w:type="pct"/>
          </w:tcPr>
          <w:p w14:paraId="0A7A56D7" w14:textId="77777777" w:rsidR="001F0650" w:rsidRPr="00C1098B" w:rsidRDefault="00000000" w:rsidP="003618C3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=3</m:t>
                </m:r>
              </m:oMath>
            </m:oMathPara>
          </w:p>
        </w:tc>
        <w:tc>
          <w:tcPr>
            <w:tcW w:w="2500" w:type="pct"/>
          </w:tcPr>
          <w:p w14:paraId="12623D37" w14:textId="77777777" w:rsidR="001F0650" w:rsidRPr="00C1098B" w:rsidRDefault="00000000" w:rsidP="003618C3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=0</m:t>
                </m:r>
              </m:oMath>
            </m:oMathPara>
          </w:p>
        </w:tc>
      </w:tr>
      <w:tr w:rsidR="001F0650" w:rsidRPr="00C1098B" w14:paraId="5EEF9F05" w14:textId="77777777" w:rsidTr="00627ADC">
        <w:trPr>
          <w:trHeight w:val="1134"/>
          <w:jc w:val="center"/>
        </w:trPr>
        <w:tc>
          <w:tcPr>
            <w:tcW w:w="2500" w:type="pct"/>
          </w:tcPr>
          <w:p w14:paraId="08D59338" w14:textId="77777777" w:rsidR="001F0650" w:rsidRPr="00C1098B" w:rsidRDefault="00000000" w:rsidP="003618C3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=1</m:t>
                </m:r>
              </m:oMath>
            </m:oMathPara>
          </w:p>
        </w:tc>
        <w:tc>
          <w:tcPr>
            <w:tcW w:w="2500" w:type="pct"/>
          </w:tcPr>
          <w:p w14:paraId="047D88A4" w14:textId="77777777" w:rsidR="001F0650" w:rsidRPr="00C1098B" w:rsidRDefault="00000000" w:rsidP="003618C3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=0</m:t>
                </m:r>
              </m:oMath>
            </m:oMathPara>
          </w:p>
        </w:tc>
      </w:tr>
      <w:tr w:rsidR="001F0650" w:rsidRPr="00C1098B" w14:paraId="205D8B7C" w14:textId="77777777" w:rsidTr="00627ADC">
        <w:trPr>
          <w:trHeight w:val="1134"/>
          <w:jc w:val="center"/>
        </w:trPr>
        <w:tc>
          <w:tcPr>
            <w:tcW w:w="2500" w:type="pct"/>
          </w:tcPr>
          <w:p w14:paraId="29B4596F" w14:textId="77777777" w:rsidR="001F0650" w:rsidRPr="00C1098B" w:rsidRDefault="00000000" w:rsidP="003618C3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=1</m:t>
                </m:r>
              </m:oMath>
            </m:oMathPara>
          </w:p>
        </w:tc>
        <w:tc>
          <w:tcPr>
            <w:tcW w:w="2500" w:type="pct"/>
          </w:tcPr>
          <w:p w14:paraId="06D7D045" w14:textId="77777777" w:rsidR="001F0650" w:rsidRPr="00C1098B" w:rsidRDefault="00000000" w:rsidP="003618C3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=0</m:t>
                </m:r>
              </m:oMath>
            </m:oMathPara>
          </w:p>
        </w:tc>
      </w:tr>
      <w:tr w:rsidR="001F0650" w:rsidRPr="00C1098B" w14:paraId="6663DF8F" w14:textId="77777777" w:rsidTr="00627ADC">
        <w:trPr>
          <w:trHeight w:val="1134"/>
          <w:jc w:val="center"/>
        </w:trPr>
        <w:tc>
          <w:tcPr>
            <w:tcW w:w="2500" w:type="pct"/>
          </w:tcPr>
          <w:p w14:paraId="3FBCD22A" w14:textId="77777777" w:rsidR="001F0650" w:rsidRPr="00C1098B" w:rsidRDefault="00000000" w:rsidP="003618C3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=1</m:t>
                </m:r>
              </m:oMath>
            </m:oMathPara>
          </w:p>
        </w:tc>
        <w:tc>
          <w:tcPr>
            <w:tcW w:w="2500" w:type="pct"/>
          </w:tcPr>
          <w:p w14:paraId="49D75EFD" w14:textId="77777777" w:rsidR="001F0650" w:rsidRPr="00C1098B" w:rsidRDefault="00000000" w:rsidP="003618C3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=0</m:t>
                </m:r>
              </m:oMath>
            </m:oMathPara>
          </w:p>
        </w:tc>
      </w:tr>
      <w:tr w:rsidR="001F0650" w:rsidRPr="00C1098B" w14:paraId="4D7430C6" w14:textId="77777777" w:rsidTr="00627ADC">
        <w:trPr>
          <w:trHeight w:val="1134"/>
          <w:jc w:val="center"/>
        </w:trPr>
        <w:tc>
          <w:tcPr>
            <w:tcW w:w="2500" w:type="pct"/>
          </w:tcPr>
          <w:p w14:paraId="20844E03" w14:textId="77777777" w:rsidR="001F0650" w:rsidRPr="00C1098B" w:rsidRDefault="00000000" w:rsidP="003618C3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=2</m:t>
                </m:r>
              </m:oMath>
            </m:oMathPara>
          </w:p>
        </w:tc>
        <w:tc>
          <w:tcPr>
            <w:tcW w:w="2500" w:type="pct"/>
          </w:tcPr>
          <w:p w14:paraId="0EB1937F" w14:textId="77777777" w:rsidR="001F0650" w:rsidRPr="00C1098B" w:rsidRDefault="00000000" w:rsidP="003618C3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=1</m:t>
                </m:r>
              </m:oMath>
            </m:oMathPara>
          </w:p>
        </w:tc>
      </w:tr>
      <w:tr w:rsidR="001F0650" w:rsidRPr="00C1098B" w14:paraId="673AC723" w14:textId="77777777" w:rsidTr="00627ADC">
        <w:trPr>
          <w:trHeight w:val="1134"/>
          <w:jc w:val="center"/>
        </w:trPr>
        <w:tc>
          <w:tcPr>
            <w:tcW w:w="2500" w:type="pct"/>
          </w:tcPr>
          <w:p w14:paraId="7D7FFA43" w14:textId="77777777" w:rsidR="001F0650" w:rsidRPr="00C1098B" w:rsidRDefault="00000000" w:rsidP="003618C3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=2</m:t>
                </m:r>
              </m:oMath>
            </m:oMathPara>
          </w:p>
        </w:tc>
        <w:tc>
          <w:tcPr>
            <w:tcW w:w="2500" w:type="pct"/>
          </w:tcPr>
          <w:p w14:paraId="31B0D07B" w14:textId="77777777" w:rsidR="001F0650" w:rsidRPr="00C1098B" w:rsidRDefault="00000000" w:rsidP="003618C3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=1</m:t>
                </m:r>
              </m:oMath>
            </m:oMathPara>
          </w:p>
        </w:tc>
      </w:tr>
      <w:tr w:rsidR="001F0650" w:rsidRPr="00C1098B" w14:paraId="14C5772E" w14:textId="77777777" w:rsidTr="00627ADC">
        <w:trPr>
          <w:trHeight w:val="1134"/>
          <w:jc w:val="center"/>
        </w:trPr>
        <w:tc>
          <w:tcPr>
            <w:tcW w:w="2500" w:type="pct"/>
          </w:tcPr>
          <w:p w14:paraId="54F67C5B" w14:textId="77777777" w:rsidR="001F0650" w:rsidRPr="00C1098B" w:rsidRDefault="00000000" w:rsidP="003618C3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=2</m:t>
                </m:r>
              </m:oMath>
            </m:oMathPara>
          </w:p>
        </w:tc>
        <w:tc>
          <w:tcPr>
            <w:tcW w:w="2500" w:type="pct"/>
          </w:tcPr>
          <w:p w14:paraId="0F0D8574" w14:textId="77777777" w:rsidR="001F0650" w:rsidRPr="00C1098B" w:rsidRDefault="00000000" w:rsidP="003618C3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=1</m:t>
                </m:r>
              </m:oMath>
            </m:oMathPara>
          </w:p>
        </w:tc>
      </w:tr>
      <w:tr w:rsidR="001F0650" w:rsidRPr="00C1098B" w14:paraId="4B4EE9A6" w14:textId="77777777" w:rsidTr="00627ADC">
        <w:trPr>
          <w:trHeight w:val="1134"/>
          <w:jc w:val="center"/>
        </w:trPr>
        <w:tc>
          <w:tcPr>
            <w:tcW w:w="2500" w:type="pct"/>
          </w:tcPr>
          <w:p w14:paraId="7679D07C" w14:textId="77777777" w:rsidR="001F0650" w:rsidRPr="00C1098B" w:rsidRDefault="00000000" w:rsidP="003618C3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=3</m:t>
                </m:r>
              </m:oMath>
            </m:oMathPara>
          </w:p>
        </w:tc>
        <w:tc>
          <w:tcPr>
            <w:tcW w:w="2500" w:type="pct"/>
          </w:tcPr>
          <w:p w14:paraId="3A402EC4" w14:textId="77777777" w:rsidR="001F0650" w:rsidRPr="00C1098B" w:rsidRDefault="00000000" w:rsidP="003618C3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=2</m:t>
                </m:r>
              </m:oMath>
            </m:oMathPara>
          </w:p>
        </w:tc>
      </w:tr>
      <w:tr w:rsidR="001F0650" w:rsidRPr="00C1098B" w14:paraId="1612F038" w14:textId="77777777" w:rsidTr="00627ADC">
        <w:trPr>
          <w:trHeight w:val="1134"/>
          <w:jc w:val="center"/>
        </w:trPr>
        <w:tc>
          <w:tcPr>
            <w:tcW w:w="2500" w:type="pct"/>
          </w:tcPr>
          <w:p w14:paraId="2D6653FB" w14:textId="77777777" w:rsidR="001F0650" w:rsidRPr="00C1098B" w:rsidRDefault="00000000" w:rsidP="003618C3">
            <w:pPr>
              <w:spacing w:before="360" w:after="360"/>
              <w:rPr>
                <w:rFonts w:ascii="Calibri" w:eastAsia="Calibri" w:hAnsi="Calibri" w:cs="Times New Roman"/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=3</m:t>
                </m:r>
              </m:oMath>
            </m:oMathPara>
          </w:p>
        </w:tc>
        <w:tc>
          <w:tcPr>
            <w:tcW w:w="2500" w:type="pct"/>
          </w:tcPr>
          <w:p w14:paraId="49B09362" w14:textId="77777777" w:rsidR="001F0650" w:rsidRPr="00C1098B" w:rsidRDefault="00000000" w:rsidP="003618C3">
            <w:pPr>
              <w:spacing w:before="360" w:after="360"/>
              <w:rPr>
                <w:rFonts w:ascii="Calibri" w:eastAsia="Calibri" w:hAnsi="Calibri" w:cs="Times New Roman"/>
                <w:sz w:val="56"/>
                <w:szCs w:val="5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56"/>
                    <w:szCs w:val="56"/>
                  </w:rPr>
                  <m:t>=2</m:t>
                </m:r>
              </m:oMath>
            </m:oMathPara>
          </w:p>
        </w:tc>
      </w:tr>
    </w:tbl>
    <w:p w14:paraId="6F96511C" w14:textId="77777777" w:rsidR="001F0650" w:rsidRDefault="001F0650"/>
    <w:sectPr w:rsidR="001F0650" w:rsidSect="00C1098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98B"/>
    <w:rsid w:val="0007548E"/>
    <w:rsid w:val="00086202"/>
    <w:rsid w:val="000D0D9A"/>
    <w:rsid w:val="000D3BE1"/>
    <w:rsid w:val="001F0650"/>
    <w:rsid w:val="002453AE"/>
    <w:rsid w:val="005E71D0"/>
    <w:rsid w:val="005F3B8D"/>
    <w:rsid w:val="00627ADC"/>
    <w:rsid w:val="00832E5E"/>
    <w:rsid w:val="00A23622"/>
    <w:rsid w:val="00C1098B"/>
    <w:rsid w:val="00D26AE5"/>
    <w:rsid w:val="00DF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24558"/>
  <w15:chartTrackingRefBased/>
  <w15:docId w15:val="{6FEA2D25-0641-4326-9786-B0E4983B9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09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1098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1180</TotalTime>
  <Pages>2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Hackinen, Brad</dc:creator>
  <cp:keywords/>
  <dc:description/>
  <cp:lastModifiedBy>Hackinen, Brad</cp:lastModifiedBy>
  <cp:revision>4</cp:revision>
  <cp:lastPrinted>2023-09-11T12:24:00Z</cp:lastPrinted>
  <dcterms:created xsi:type="dcterms:W3CDTF">2023-09-10T15:47:00Z</dcterms:created>
  <dcterms:modified xsi:type="dcterms:W3CDTF">2023-09-11T12:28:00Z</dcterms:modified>
</cp:coreProperties>
</file>