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F7C67" w14:textId="4C2FE5FA" w:rsidR="000E3AA0" w:rsidRDefault="00116B9B" w:rsidP="00116B9B">
      <w:pPr>
        <w:jc w:val="center"/>
        <w:rPr>
          <w:sz w:val="48"/>
          <w:szCs w:val="48"/>
        </w:rPr>
      </w:pPr>
      <w:r w:rsidRPr="00116B9B">
        <w:rPr>
          <w:sz w:val="48"/>
          <w:szCs w:val="48"/>
        </w:rPr>
        <w:t>The BAS Art Search App</w:t>
      </w:r>
    </w:p>
    <w:p w14:paraId="64968B66" w14:textId="7E6EB140" w:rsidR="00116B9B" w:rsidRDefault="00116B9B" w:rsidP="00116B9B">
      <w:pPr>
        <w:jc w:val="center"/>
        <w:rPr>
          <w:sz w:val="48"/>
          <w:szCs w:val="48"/>
        </w:rPr>
      </w:pPr>
    </w:p>
    <w:p w14:paraId="7792E559" w14:textId="2FA2AA7D" w:rsidR="00116B9B" w:rsidRDefault="00116B9B" w:rsidP="00116B9B">
      <w:pPr>
        <w:jc w:val="center"/>
        <w:rPr>
          <w:sz w:val="40"/>
          <w:szCs w:val="40"/>
          <w:u w:val="single"/>
        </w:rPr>
      </w:pPr>
      <w:r w:rsidRPr="00116B9B">
        <w:rPr>
          <w:sz w:val="40"/>
          <w:szCs w:val="40"/>
          <w:u w:val="single"/>
        </w:rPr>
        <w:t>User Stories</w:t>
      </w:r>
    </w:p>
    <w:p w14:paraId="34FD967A" w14:textId="5CD02E51" w:rsidR="00116B9B" w:rsidRPr="00116B9B" w:rsidRDefault="00116B9B" w:rsidP="00116B9B">
      <w:pPr>
        <w:pStyle w:val="ListParagraph"/>
        <w:ind w:left="360"/>
        <w:rPr>
          <w:sz w:val="32"/>
          <w:szCs w:val="32"/>
        </w:rPr>
      </w:pPr>
    </w:p>
    <w:p w14:paraId="0E734186" w14:textId="5FD622B0" w:rsidR="00116B9B" w:rsidRPr="00116B9B" w:rsidRDefault="00116B9B" w:rsidP="00116B9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16B9B">
        <w:rPr>
          <w:sz w:val="28"/>
          <w:szCs w:val="28"/>
        </w:rPr>
        <w:t>As an art enthusiast, I want to be able to search for art at the Art Institute of Chicago by a keyword or keywords.</w:t>
      </w:r>
    </w:p>
    <w:p w14:paraId="2852EA99" w14:textId="307ACBD5" w:rsidR="00116B9B" w:rsidRPr="00116B9B" w:rsidRDefault="00116B9B" w:rsidP="00116B9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As a user of this app, I want to see details about a piece of art from the Search Results.</w:t>
      </w:r>
    </w:p>
    <w:p w14:paraId="4029EC69" w14:textId="71EA657F" w:rsidR="00116B9B" w:rsidRPr="00116B9B" w:rsidRDefault="00116B9B" w:rsidP="00116B9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As an art enthusiast, I want to view an image of the artwork.</w:t>
      </w:r>
    </w:p>
    <w:p w14:paraId="48449F0A" w14:textId="77D9A0EB" w:rsidR="00116B9B" w:rsidRPr="00116B9B" w:rsidRDefault="00116B9B" w:rsidP="00116B9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As a user of this app, I want to return to my Search Results.</w:t>
      </w:r>
    </w:p>
    <w:p w14:paraId="37685CDA" w14:textId="77777777" w:rsidR="00116B9B" w:rsidRPr="00116B9B" w:rsidRDefault="00116B9B" w:rsidP="00116B9B">
      <w:pPr>
        <w:pStyle w:val="ListParagraph"/>
        <w:ind w:left="360"/>
        <w:rPr>
          <w:sz w:val="32"/>
          <w:szCs w:val="32"/>
        </w:rPr>
      </w:pPr>
    </w:p>
    <w:sectPr w:rsidR="00116B9B" w:rsidRPr="00116B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A2257" w14:textId="77777777" w:rsidR="0077195A" w:rsidRDefault="0077195A" w:rsidP="00DB640A">
      <w:r>
        <w:separator/>
      </w:r>
    </w:p>
  </w:endnote>
  <w:endnote w:type="continuationSeparator" w:id="0">
    <w:p w14:paraId="3A40D720" w14:textId="77777777" w:rsidR="0077195A" w:rsidRDefault="0077195A" w:rsidP="00DB6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877BD" w14:textId="7C34105F" w:rsidR="00DB640A" w:rsidRDefault="00DB640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4650A63" wp14:editId="3BF73560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2" name="Text Box 2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AF9CC3" w14:textId="0A1DA68E" w:rsidR="00DB640A" w:rsidRPr="00DB640A" w:rsidRDefault="00DB640A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DB640A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650A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mpany Use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" filled="f" stroked="f">
              <v:fill o:detectmouseclick="t"/>
              <v:textbox style="mso-fit-shape-to-text:t" inset="0,0,5pt,0">
                <w:txbxContent>
                  <w:p w14:paraId="36AF9CC3" w14:textId="0A1DA68E" w:rsidR="00DB640A" w:rsidRPr="00DB640A" w:rsidRDefault="00DB640A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DB640A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4B4ED" w14:textId="204B915F" w:rsidR="00DB640A" w:rsidRDefault="00DB640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E14AF33" wp14:editId="7B115218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3" name="Text Box 3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3115D1" w14:textId="0B1EB2EB" w:rsidR="00DB640A" w:rsidRPr="00DB640A" w:rsidRDefault="00DB640A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DB640A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14AF3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mpany Use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" filled="f" stroked="f">
              <v:fill o:detectmouseclick="t"/>
              <v:textbox style="mso-fit-shape-to-text:t" inset="0,0,5pt,0">
                <w:txbxContent>
                  <w:p w14:paraId="193115D1" w14:textId="0B1EB2EB" w:rsidR="00DB640A" w:rsidRPr="00DB640A" w:rsidRDefault="00DB640A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DB640A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F365C" w14:textId="7E9B11BF" w:rsidR="00DB640A" w:rsidRDefault="00DB640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E04BBF5" wp14:editId="5B97ACC5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1" name="Text Box 1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A90F6C" w14:textId="5AC1A342" w:rsidR="00DB640A" w:rsidRPr="00DB640A" w:rsidRDefault="00DB640A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DB640A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04BB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mpany Use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" filled="f" stroked="f">
              <v:fill o:detectmouseclick="t"/>
              <v:textbox style="mso-fit-shape-to-text:t" inset="0,0,5pt,0">
                <w:txbxContent>
                  <w:p w14:paraId="72A90F6C" w14:textId="5AC1A342" w:rsidR="00DB640A" w:rsidRPr="00DB640A" w:rsidRDefault="00DB640A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DB640A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FD955" w14:textId="77777777" w:rsidR="0077195A" w:rsidRDefault="0077195A" w:rsidP="00DB640A">
      <w:r>
        <w:separator/>
      </w:r>
    </w:p>
  </w:footnote>
  <w:footnote w:type="continuationSeparator" w:id="0">
    <w:p w14:paraId="4257A5F9" w14:textId="77777777" w:rsidR="0077195A" w:rsidRDefault="0077195A" w:rsidP="00DB64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4E2E4" w14:textId="77777777" w:rsidR="00DB640A" w:rsidRDefault="00DB64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A7B07" w14:textId="77777777" w:rsidR="00DB640A" w:rsidRDefault="00DB64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3404D" w14:textId="77777777" w:rsidR="00DB640A" w:rsidRDefault="00DB64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E10C3"/>
    <w:multiLevelType w:val="hybridMultilevel"/>
    <w:tmpl w:val="603E9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6A442C9"/>
    <w:multiLevelType w:val="hybridMultilevel"/>
    <w:tmpl w:val="CFC8B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0A"/>
    <w:rsid w:val="000E3AA0"/>
    <w:rsid w:val="00116B9B"/>
    <w:rsid w:val="00434976"/>
    <w:rsid w:val="004E56EE"/>
    <w:rsid w:val="0077195A"/>
    <w:rsid w:val="00DB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2D5D1"/>
  <w15:chartTrackingRefBased/>
  <w15:docId w15:val="{7787CF3A-B410-6645-9F11-EA7F5C07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4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40A"/>
  </w:style>
  <w:style w:type="paragraph" w:styleId="Footer">
    <w:name w:val="footer"/>
    <w:basedOn w:val="Normal"/>
    <w:link w:val="FooterChar"/>
    <w:uiPriority w:val="99"/>
    <w:unhideWhenUsed/>
    <w:rsid w:val="00DB64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40A"/>
  </w:style>
  <w:style w:type="paragraph" w:styleId="ListParagraph">
    <w:name w:val="List Paragraph"/>
    <w:basedOn w:val="Normal"/>
    <w:uiPriority w:val="34"/>
    <w:qFormat/>
    <w:rsid w:val="00116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Buske Andrew T</dc:creator>
  <cp:keywords/>
  <dc:description/>
  <cp:lastModifiedBy>Buske Andrew T</cp:lastModifiedBy>
  <cp:revision>2</cp:revision>
  <dcterms:created xsi:type="dcterms:W3CDTF">2021-09-10T19:48:00Z</dcterms:created>
  <dcterms:modified xsi:type="dcterms:W3CDTF">2021-09-10T19:57:00Z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Company Use</vt:lpwstr>
  </property>
  <property fmtid="{D5CDD505-2E9C-101B-9397-08002B2CF9AE}" pid="5" name="MSIP_Label_6388fff8-b053-4fb1-90cd-f0bc93ae9791_Enabled">
    <vt:lpwstr>true</vt:lpwstr>
  </property>
  <property fmtid="{D5CDD505-2E9C-101B-9397-08002B2CF9AE}" pid="6" name="MSIP_Label_6388fff8-b053-4fb1-90cd-f0bc93ae9791_SetDate">
    <vt:lpwstr>2021-09-10T19:49:16Z</vt:lpwstr>
  </property>
  <property fmtid="{D5CDD505-2E9C-101B-9397-08002B2CF9AE}" pid="7" name="MSIP_Label_6388fff8-b053-4fb1-90cd-f0bc93ae9791_Method">
    <vt:lpwstr>Privileged</vt:lpwstr>
  </property>
  <property fmtid="{D5CDD505-2E9C-101B-9397-08002B2CF9AE}" pid="8" name="MSIP_Label_6388fff8-b053-4fb1-90cd-f0bc93ae9791_Name">
    <vt:lpwstr>Company Use</vt:lpwstr>
  </property>
  <property fmtid="{D5CDD505-2E9C-101B-9397-08002B2CF9AE}" pid="9" name="MSIP_Label_6388fff8-b053-4fb1-90cd-f0bc93ae9791_SiteId">
    <vt:lpwstr>39b03722-b836-496a-85ec-850f0957ca6b</vt:lpwstr>
  </property>
  <property fmtid="{D5CDD505-2E9C-101B-9397-08002B2CF9AE}" pid="10" name="MSIP_Label_6388fff8-b053-4fb1-90cd-f0bc93ae9791_ActionId">
    <vt:lpwstr>391ad757-0803-4809-ba2e-17361c85f709</vt:lpwstr>
  </property>
  <property fmtid="{D5CDD505-2E9C-101B-9397-08002B2CF9AE}" pid="11" name="MSIP_Label_6388fff8-b053-4fb1-90cd-f0bc93ae9791_ContentBits">
    <vt:lpwstr>2</vt:lpwstr>
  </property>
</Properties>
</file>