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F427E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5B220D">
        <w:rPr>
          <w:rFonts w:ascii="Arial" w:eastAsia="Times New Roman" w:hAnsi="Arial" w:cs="Arial"/>
          <w:color w:val="222222"/>
        </w:rPr>
        <w:t>Hello Deborah,</w:t>
      </w:r>
    </w:p>
    <w:p w14:paraId="69069B76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D86E6D8" w14:textId="4B52CC55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5B220D">
        <w:rPr>
          <w:rFonts w:ascii="Arial" w:eastAsia="Times New Roman" w:hAnsi="Arial" w:cs="Arial"/>
          <w:color w:val="222222"/>
        </w:rPr>
        <w:t xml:space="preserve">Thanks for ordering the Regeneration </w:t>
      </w:r>
      <w:r w:rsidR="00C05C00">
        <w:rPr>
          <w:rFonts w:ascii="Arial" w:eastAsia="Times New Roman" w:hAnsi="Arial" w:cs="Arial"/>
          <w:color w:val="222222"/>
        </w:rPr>
        <w:t>Monthly Package</w:t>
      </w:r>
      <w:r w:rsidRPr="005B220D">
        <w:rPr>
          <w:rFonts w:ascii="Arial" w:eastAsia="Times New Roman" w:hAnsi="Arial" w:cs="Arial"/>
          <w:color w:val="222222"/>
        </w:rPr>
        <w:t>.</w:t>
      </w:r>
    </w:p>
    <w:p w14:paraId="7B52B24C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E8F18E7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5B220D">
        <w:rPr>
          <w:rFonts w:ascii="Arial" w:eastAsia="Times New Roman" w:hAnsi="Arial" w:cs="Arial"/>
          <w:color w:val="222222"/>
        </w:rPr>
        <w:t>I have attached two documents for your Regeneration Monthly Package. The first document is the Instruction Manual PDF, which explains how the Regeneration Monthly Package works. You also have the Check-in Checklist PDF. Please keep this with you as its use is explained in the instruction manual PDF.</w:t>
      </w:r>
    </w:p>
    <w:p w14:paraId="42BB232B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0410CE1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5B220D">
        <w:rPr>
          <w:rFonts w:ascii="Arial" w:eastAsia="Times New Roman" w:hAnsi="Arial" w:cs="Arial"/>
          <w:b/>
          <w:bCs/>
          <w:color w:val="222222"/>
          <w:u w:val="single"/>
        </w:rPr>
        <w:t>Booking Date for Regeneration Service: The evening of Tuesday, May 5th.</w:t>
      </w:r>
    </w:p>
    <w:p w14:paraId="7A97C88F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BF61853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5B220D">
        <w:rPr>
          <w:rFonts w:ascii="Arial" w:eastAsia="Times New Roman" w:hAnsi="Arial" w:cs="Arial"/>
          <w:color w:val="222222"/>
        </w:rPr>
        <w:t>Through your regeneration service, I will work on all the areas you mentioned in your submitted intake form. I will also perform a full-body regeneration that works with your physical and subtle layers. The goal is to help you reach a prime regenerative state by clearing away old conditioning (Beta mind tendencies) and replacing it with a pristine version of yourself (Prime state).</w:t>
      </w:r>
    </w:p>
    <w:p w14:paraId="1B100418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079BB53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5B220D">
        <w:rPr>
          <w:rFonts w:ascii="Arial" w:eastAsia="Times New Roman" w:hAnsi="Arial" w:cs="Arial"/>
          <w:color w:val="222222"/>
        </w:rPr>
        <w:t xml:space="preserve">When the regeneration service finishes, I'll send you an MP3 summary outlining all information regarding the regeneration work done, additional guidance on reaching a regenerative state and a custom-made exercise for you to perform each evening. An additional PDF document may be included if </w:t>
      </w:r>
      <w:proofErr w:type="gramStart"/>
      <w:r w:rsidRPr="005B220D">
        <w:rPr>
          <w:rFonts w:ascii="Arial" w:eastAsia="Times New Roman" w:hAnsi="Arial" w:cs="Arial"/>
          <w:color w:val="222222"/>
        </w:rPr>
        <w:t>necessary</w:t>
      </w:r>
      <w:proofErr w:type="gramEnd"/>
      <w:r w:rsidRPr="005B220D">
        <w:rPr>
          <w:rFonts w:ascii="Arial" w:eastAsia="Times New Roman" w:hAnsi="Arial" w:cs="Arial"/>
          <w:color w:val="222222"/>
        </w:rPr>
        <w:t xml:space="preserve"> based on the type of practice created for you.</w:t>
      </w:r>
    </w:p>
    <w:p w14:paraId="6914383D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7BE7B3D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5B220D">
        <w:rPr>
          <w:rFonts w:ascii="Arial" w:eastAsia="Times New Roman" w:hAnsi="Arial" w:cs="Arial"/>
          <w:color w:val="222222"/>
        </w:rPr>
        <w:t>If you have any additional questions, please feel free to contact me. You have priority email support with me after your session is completed on your booking date.</w:t>
      </w:r>
    </w:p>
    <w:p w14:paraId="718AAF65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077A688" w14:textId="77777777" w:rsidR="005B220D" w:rsidRPr="005B220D" w:rsidRDefault="005B220D" w:rsidP="005B220D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5B220D">
        <w:rPr>
          <w:rFonts w:ascii="Arial" w:eastAsia="Times New Roman" w:hAnsi="Arial" w:cs="Arial"/>
          <w:color w:val="222222"/>
        </w:rPr>
        <w:t>Thanks again!</w:t>
      </w:r>
    </w:p>
    <w:p w14:paraId="71037D7B" w14:textId="77777777" w:rsidR="003C7868" w:rsidRDefault="003C7868"/>
    <w:sectPr w:rsidR="003C78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0D"/>
    <w:rsid w:val="003C7868"/>
    <w:rsid w:val="0043665C"/>
    <w:rsid w:val="004D47B1"/>
    <w:rsid w:val="005B220D"/>
    <w:rsid w:val="0098678D"/>
    <w:rsid w:val="00A67E81"/>
    <w:rsid w:val="00B52A6B"/>
    <w:rsid w:val="00C05C00"/>
    <w:rsid w:val="00F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EB414"/>
  <w15:chartTrackingRefBased/>
  <w15:docId w15:val="{249F13DF-3AC8-0C47-B2FE-059895CE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Johnson`</dc:creator>
  <cp:keywords/>
  <dc:description/>
  <cp:lastModifiedBy>Brad Johnson`</cp:lastModifiedBy>
  <cp:revision>3</cp:revision>
  <dcterms:created xsi:type="dcterms:W3CDTF">2026-05-02T00:32:00Z</dcterms:created>
  <dcterms:modified xsi:type="dcterms:W3CDTF">2026-05-14T19:45:00Z</dcterms:modified>
</cp:coreProperties>
</file>