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4A2F5" w14:textId="77777777" w:rsidR="002B2265" w:rsidRDefault="002B2265" w:rsidP="002B2265">
      <w:pPr>
        <w:jc w:val="center"/>
        <w:rPr>
          <w:b/>
          <w:bCs/>
          <w:sz w:val="48"/>
          <w:szCs w:val="48"/>
        </w:rPr>
      </w:pPr>
    </w:p>
    <w:p w14:paraId="556F9F93" w14:textId="77777777" w:rsidR="002B2265" w:rsidRDefault="002B2265" w:rsidP="002B2265">
      <w:pPr>
        <w:jc w:val="center"/>
        <w:rPr>
          <w:b/>
          <w:bCs/>
          <w:sz w:val="48"/>
          <w:szCs w:val="48"/>
        </w:rPr>
      </w:pPr>
    </w:p>
    <w:p w14:paraId="421A911A" w14:textId="2D1B3138" w:rsidR="002B2265" w:rsidRDefault="002B2265" w:rsidP="002B2265">
      <w:pPr>
        <w:jc w:val="center"/>
        <w:rPr>
          <w:b/>
          <w:bCs/>
          <w:sz w:val="48"/>
          <w:szCs w:val="48"/>
        </w:rPr>
      </w:pPr>
    </w:p>
    <w:p w14:paraId="073C0E09" w14:textId="25F316D5" w:rsidR="002B2265" w:rsidRDefault="002B2265" w:rsidP="002B2265">
      <w:pPr>
        <w:jc w:val="center"/>
        <w:rPr>
          <w:b/>
          <w:bCs/>
          <w:sz w:val="48"/>
          <w:szCs w:val="48"/>
        </w:rPr>
      </w:pPr>
    </w:p>
    <w:p w14:paraId="79BFBF9E" w14:textId="77777777" w:rsidR="002B2265" w:rsidRDefault="002B2265" w:rsidP="002B2265">
      <w:pPr>
        <w:jc w:val="center"/>
        <w:rPr>
          <w:b/>
          <w:bCs/>
          <w:sz w:val="48"/>
          <w:szCs w:val="48"/>
        </w:rPr>
      </w:pPr>
    </w:p>
    <w:p w14:paraId="1DF1AF65" w14:textId="77777777" w:rsidR="002B2265" w:rsidRDefault="002B2265" w:rsidP="002B2265">
      <w:pPr>
        <w:jc w:val="center"/>
        <w:rPr>
          <w:b/>
          <w:bCs/>
          <w:sz w:val="48"/>
          <w:szCs w:val="48"/>
        </w:rPr>
      </w:pPr>
    </w:p>
    <w:p w14:paraId="197EB610" w14:textId="77777777" w:rsidR="002B2265" w:rsidRDefault="002B2265" w:rsidP="002B2265">
      <w:pPr>
        <w:jc w:val="center"/>
        <w:rPr>
          <w:b/>
          <w:bCs/>
          <w:sz w:val="48"/>
          <w:szCs w:val="48"/>
        </w:rPr>
      </w:pPr>
    </w:p>
    <w:p w14:paraId="345B5B80" w14:textId="5BE273BB" w:rsidR="003C7868" w:rsidRPr="002B2265" w:rsidRDefault="002B2265" w:rsidP="002B2265">
      <w:pPr>
        <w:jc w:val="center"/>
        <w:rPr>
          <w:b/>
          <w:bCs/>
          <w:sz w:val="48"/>
          <w:szCs w:val="48"/>
        </w:rPr>
      </w:pPr>
      <w:r w:rsidRPr="002B2265">
        <w:rPr>
          <w:b/>
          <w:bCs/>
          <w:sz w:val="48"/>
          <w:szCs w:val="48"/>
        </w:rPr>
        <w:t>THE MASTER’S MANUAL</w:t>
      </w:r>
    </w:p>
    <w:p w14:paraId="7E81048E" w14:textId="3698BABD" w:rsidR="002B2265" w:rsidRDefault="002B2265" w:rsidP="002B2265">
      <w:pPr>
        <w:jc w:val="center"/>
      </w:pPr>
    </w:p>
    <w:p w14:paraId="1C40C7F1" w14:textId="0C68B118" w:rsidR="002B2265" w:rsidRDefault="002B2265" w:rsidP="002B2265">
      <w:pPr>
        <w:jc w:val="center"/>
      </w:pPr>
      <w:r>
        <w:t>Ancient and Modern Philosophies for the Learned Initiate</w:t>
      </w:r>
    </w:p>
    <w:p w14:paraId="275EA52F" w14:textId="74F3D024" w:rsidR="002B2265" w:rsidRDefault="002B2265" w:rsidP="002B2265">
      <w:pPr>
        <w:jc w:val="center"/>
      </w:pPr>
    </w:p>
    <w:p w14:paraId="4884EDA3" w14:textId="4C271339" w:rsidR="002B2265" w:rsidRDefault="002B2265" w:rsidP="002B2265">
      <w:pPr>
        <w:jc w:val="center"/>
        <w:rPr>
          <w:b/>
          <w:bCs/>
          <w:sz w:val="28"/>
          <w:szCs w:val="28"/>
        </w:rPr>
      </w:pPr>
      <w:r>
        <w:t>Researched and Modernized By:</w:t>
      </w:r>
      <w:r>
        <w:br/>
      </w:r>
      <w:r w:rsidRPr="002B2265">
        <w:rPr>
          <w:b/>
          <w:bCs/>
          <w:sz w:val="28"/>
          <w:szCs w:val="28"/>
        </w:rPr>
        <w:t>Brad Johnson</w:t>
      </w:r>
    </w:p>
    <w:p w14:paraId="1219513E" w14:textId="704E81B3" w:rsidR="002B2265" w:rsidRDefault="002B2265" w:rsidP="002B2265">
      <w:pPr>
        <w:jc w:val="center"/>
        <w:rPr>
          <w:b/>
          <w:bCs/>
          <w:sz w:val="28"/>
          <w:szCs w:val="28"/>
        </w:rPr>
      </w:pPr>
    </w:p>
    <w:p w14:paraId="0ED2A97D" w14:textId="42BCE4D2" w:rsidR="002B2265" w:rsidRDefault="002B2265" w:rsidP="002B2265">
      <w:pPr>
        <w:jc w:val="center"/>
        <w:rPr>
          <w:b/>
          <w:bCs/>
          <w:sz w:val="28"/>
          <w:szCs w:val="28"/>
        </w:rPr>
      </w:pPr>
    </w:p>
    <w:p w14:paraId="63A31FE8" w14:textId="040BFC66" w:rsidR="002B2265" w:rsidRDefault="002B2265" w:rsidP="002B2265">
      <w:pPr>
        <w:jc w:val="center"/>
        <w:rPr>
          <w:b/>
          <w:bCs/>
          <w:sz w:val="28"/>
          <w:szCs w:val="28"/>
        </w:rPr>
      </w:pPr>
    </w:p>
    <w:p w14:paraId="5ADE84DC" w14:textId="259BC16B" w:rsidR="002B2265" w:rsidRDefault="002B2265" w:rsidP="002B2265">
      <w:pPr>
        <w:jc w:val="center"/>
        <w:rPr>
          <w:b/>
          <w:bCs/>
          <w:sz w:val="28"/>
          <w:szCs w:val="28"/>
        </w:rPr>
      </w:pPr>
    </w:p>
    <w:p w14:paraId="6357E303" w14:textId="3DACCC52" w:rsidR="002B2265" w:rsidRDefault="002B2265" w:rsidP="002B2265">
      <w:pPr>
        <w:jc w:val="center"/>
        <w:rPr>
          <w:b/>
          <w:bCs/>
          <w:sz w:val="28"/>
          <w:szCs w:val="28"/>
        </w:rPr>
      </w:pPr>
    </w:p>
    <w:p w14:paraId="292744A6" w14:textId="62816C7E" w:rsidR="002B2265" w:rsidRDefault="002B2265" w:rsidP="002B2265">
      <w:pPr>
        <w:jc w:val="center"/>
        <w:rPr>
          <w:b/>
          <w:bCs/>
          <w:sz w:val="28"/>
          <w:szCs w:val="28"/>
        </w:rPr>
      </w:pPr>
    </w:p>
    <w:p w14:paraId="1A2C15F6" w14:textId="28533F55" w:rsidR="002B2265" w:rsidRDefault="002B2265" w:rsidP="002B2265">
      <w:pPr>
        <w:jc w:val="center"/>
        <w:rPr>
          <w:b/>
          <w:bCs/>
          <w:sz w:val="28"/>
          <w:szCs w:val="28"/>
        </w:rPr>
      </w:pPr>
    </w:p>
    <w:p w14:paraId="1CB165DD" w14:textId="5C9D9BC9" w:rsidR="002B2265" w:rsidRDefault="002B2265" w:rsidP="002B2265">
      <w:pPr>
        <w:jc w:val="center"/>
        <w:rPr>
          <w:b/>
          <w:bCs/>
          <w:sz w:val="28"/>
          <w:szCs w:val="28"/>
        </w:rPr>
      </w:pPr>
    </w:p>
    <w:p w14:paraId="256E5952" w14:textId="15655677" w:rsidR="002B2265" w:rsidRDefault="002B2265" w:rsidP="002B2265">
      <w:pPr>
        <w:jc w:val="center"/>
        <w:rPr>
          <w:b/>
          <w:bCs/>
          <w:sz w:val="28"/>
          <w:szCs w:val="28"/>
        </w:rPr>
      </w:pPr>
    </w:p>
    <w:p w14:paraId="6BB2C521" w14:textId="44418224" w:rsidR="002B2265" w:rsidRDefault="002B2265" w:rsidP="002B2265">
      <w:pPr>
        <w:jc w:val="center"/>
        <w:rPr>
          <w:b/>
          <w:bCs/>
          <w:sz w:val="28"/>
          <w:szCs w:val="28"/>
        </w:rPr>
      </w:pPr>
    </w:p>
    <w:p w14:paraId="202A825C" w14:textId="19D7D0C0" w:rsidR="002B2265" w:rsidRDefault="002B2265" w:rsidP="002B2265">
      <w:pPr>
        <w:jc w:val="center"/>
        <w:rPr>
          <w:b/>
          <w:bCs/>
          <w:sz w:val="28"/>
          <w:szCs w:val="28"/>
        </w:rPr>
      </w:pPr>
    </w:p>
    <w:p w14:paraId="07701A9D" w14:textId="72B9A9BC" w:rsidR="002B2265" w:rsidRDefault="002B2265" w:rsidP="002B2265">
      <w:pPr>
        <w:jc w:val="center"/>
        <w:rPr>
          <w:b/>
          <w:bCs/>
          <w:sz w:val="28"/>
          <w:szCs w:val="28"/>
        </w:rPr>
      </w:pPr>
    </w:p>
    <w:p w14:paraId="57B1940C" w14:textId="528968D9" w:rsidR="002B2265" w:rsidRDefault="002B2265" w:rsidP="002B2265">
      <w:pPr>
        <w:jc w:val="center"/>
        <w:rPr>
          <w:b/>
          <w:bCs/>
          <w:sz w:val="28"/>
          <w:szCs w:val="28"/>
        </w:rPr>
      </w:pPr>
    </w:p>
    <w:p w14:paraId="7C883A86" w14:textId="113A23E3" w:rsidR="002B2265" w:rsidRDefault="002B2265" w:rsidP="002B2265">
      <w:pPr>
        <w:jc w:val="center"/>
        <w:rPr>
          <w:b/>
          <w:bCs/>
          <w:sz w:val="28"/>
          <w:szCs w:val="28"/>
        </w:rPr>
      </w:pPr>
    </w:p>
    <w:p w14:paraId="7E7F8305" w14:textId="7CD2428F" w:rsidR="002B2265" w:rsidRDefault="002B2265" w:rsidP="002B2265">
      <w:pPr>
        <w:jc w:val="center"/>
        <w:rPr>
          <w:b/>
          <w:bCs/>
          <w:sz w:val="28"/>
          <w:szCs w:val="28"/>
        </w:rPr>
      </w:pPr>
    </w:p>
    <w:p w14:paraId="29506FF2" w14:textId="0DE36478" w:rsidR="002B2265" w:rsidRDefault="002B2265" w:rsidP="002B2265">
      <w:pPr>
        <w:jc w:val="center"/>
        <w:rPr>
          <w:b/>
          <w:bCs/>
          <w:sz w:val="28"/>
          <w:szCs w:val="28"/>
        </w:rPr>
      </w:pPr>
    </w:p>
    <w:p w14:paraId="679202FE" w14:textId="6789BB57" w:rsidR="002B2265" w:rsidRDefault="002B2265" w:rsidP="002B2265">
      <w:pPr>
        <w:jc w:val="center"/>
        <w:rPr>
          <w:b/>
          <w:bCs/>
          <w:sz w:val="28"/>
          <w:szCs w:val="28"/>
        </w:rPr>
      </w:pPr>
    </w:p>
    <w:p w14:paraId="29E4D61E" w14:textId="4AF70AC0" w:rsidR="002B2265" w:rsidRDefault="002B2265" w:rsidP="002B2265">
      <w:pPr>
        <w:jc w:val="center"/>
        <w:rPr>
          <w:b/>
          <w:bCs/>
          <w:sz w:val="28"/>
          <w:szCs w:val="28"/>
        </w:rPr>
      </w:pPr>
    </w:p>
    <w:p w14:paraId="6DCD753E" w14:textId="7E17B46B" w:rsidR="002B2265" w:rsidRDefault="002B2265" w:rsidP="002B2265">
      <w:pPr>
        <w:jc w:val="center"/>
        <w:rPr>
          <w:b/>
          <w:bCs/>
          <w:sz w:val="28"/>
          <w:szCs w:val="28"/>
        </w:rPr>
      </w:pPr>
    </w:p>
    <w:p w14:paraId="6E717876" w14:textId="7F27BFDE" w:rsidR="002B2265" w:rsidRDefault="002B2265" w:rsidP="002B2265">
      <w:pPr>
        <w:jc w:val="center"/>
        <w:rPr>
          <w:b/>
          <w:bCs/>
          <w:sz w:val="28"/>
          <w:szCs w:val="28"/>
        </w:rPr>
      </w:pPr>
      <w:r>
        <w:rPr>
          <w:b/>
          <w:bCs/>
          <w:sz w:val="28"/>
          <w:szCs w:val="28"/>
        </w:rPr>
        <w:lastRenderedPageBreak/>
        <w:t>Table of Contents</w:t>
      </w:r>
    </w:p>
    <w:p w14:paraId="32F8B44A" w14:textId="0A29527A" w:rsidR="002B2265" w:rsidRDefault="002B2265" w:rsidP="002B2265">
      <w:pPr>
        <w:jc w:val="center"/>
        <w:rPr>
          <w:b/>
          <w:bCs/>
          <w:sz w:val="28"/>
          <w:szCs w:val="28"/>
        </w:rPr>
      </w:pPr>
    </w:p>
    <w:p w14:paraId="6E4DD2C2" w14:textId="264500CD" w:rsidR="002B2265" w:rsidRDefault="002B2265" w:rsidP="002B2265">
      <w:r>
        <w:tab/>
      </w:r>
      <w:r>
        <w:tab/>
        <w:t>Introduction</w:t>
      </w:r>
      <w:r>
        <w:tab/>
      </w:r>
      <w:r>
        <w:tab/>
      </w:r>
      <w:r>
        <w:tab/>
      </w:r>
      <w:r>
        <w:tab/>
      </w:r>
      <w:r>
        <w:tab/>
      </w:r>
      <w:proofErr w:type="spellStart"/>
      <w:r>
        <w:t>pg</w:t>
      </w:r>
      <w:proofErr w:type="spellEnd"/>
    </w:p>
    <w:p w14:paraId="403C7850" w14:textId="19CAB279" w:rsidR="002B2265" w:rsidRDefault="002B2265" w:rsidP="002B2265">
      <w:r>
        <w:tab/>
      </w:r>
      <w:r>
        <w:br/>
        <w:t>The Philosophies:</w:t>
      </w:r>
    </w:p>
    <w:p w14:paraId="102D9B4F" w14:textId="40ABE6E3" w:rsidR="002B2265" w:rsidRDefault="002B2265" w:rsidP="002B2265"/>
    <w:p w14:paraId="60E9768C" w14:textId="65260760" w:rsidR="002B2265" w:rsidRPr="002B2265" w:rsidRDefault="002B2265" w:rsidP="002B2265">
      <w:pPr>
        <w:pStyle w:val="p1"/>
        <w:rPr>
          <w:rFonts w:asciiTheme="minorHAnsi" w:hAnsiTheme="minorHAnsi" w:cstheme="minorHAnsi"/>
        </w:rPr>
      </w:pPr>
      <w:r>
        <w:tab/>
      </w:r>
      <w:r>
        <w:tab/>
      </w:r>
      <w:r w:rsidRPr="002B2265">
        <w:rPr>
          <w:rFonts w:asciiTheme="minorHAnsi" w:hAnsiTheme="minorHAnsi" w:cstheme="minorHAnsi"/>
        </w:rPr>
        <w:t>Breathwork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7775D623" w14:textId="7B6F1C03" w:rsidR="002B2265" w:rsidRPr="002B2265" w:rsidRDefault="002B2265" w:rsidP="002B2265">
      <w:pPr>
        <w:pStyle w:val="p1"/>
        <w:ind w:left="1440"/>
        <w:rPr>
          <w:rFonts w:asciiTheme="minorHAnsi" w:hAnsiTheme="minorHAnsi" w:cstheme="minorHAnsi"/>
        </w:rPr>
      </w:pPr>
      <w:r w:rsidRPr="002B2265">
        <w:rPr>
          <w:rFonts w:asciiTheme="minorHAnsi" w:hAnsiTheme="minorHAnsi" w:cstheme="minorHAnsi"/>
        </w:rPr>
        <w:t>Focus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7EA4F186" w14:textId="1848BE80" w:rsidR="002B2265" w:rsidRDefault="002B2265" w:rsidP="002B2265">
      <w:pPr>
        <w:pStyle w:val="p1"/>
        <w:ind w:left="1440"/>
        <w:rPr>
          <w:rFonts w:asciiTheme="minorHAnsi" w:hAnsiTheme="minorHAnsi" w:cstheme="minorHAnsi"/>
        </w:rPr>
      </w:pPr>
      <w:r w:rsidRPr="002B2265">
        <w:rPr>
          <w:rFonts w:asciiTheme="minorHAnsi" w:hAnsiTheme="minorHAnsi" w:cstheme="minorHAnsi"/>
        </w:rPr>
        <w:t>Meditation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39C104D3" w14:textId="367C9CE5" w:rsidR="00245BD3" w:rsidRPr="002B2265" w:rsidRDefault="00245BD3" w:rsidP="002B2265">
      <w:pPr>
        <w:pStyle w:val="p1"/>
        <w:ind w:left="1440"/>
        <w:rPr>
          <w:rFonts w:asciiTheme="minorHAnsi" w:hAnsiTheme="minorHAnsi" w:cstheme="minorHAnsi"/>
        </w:rPr>
      </w:pPr>
      <w:r>
        <w:rPr>
          <w:rFonts w:asciiTheme="minorHAnsi" w:hAnsiTheme="minorHAnsi" w:cstheme="minorHAnsi"/>
        </w:rPr>
        <w:t>Healing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18D2A8C7" w14:textId="499E2E9E" w:rsidR="002B2265" w:rsidRPr="002B2265" w:rsidRDefault="002B2265" w:rsidP="002B2265">
      <w:pPr>
        <w:pStyle w:val="p1"/>
        <w:ind w:left="1440"/>
        <w:rPr>
          <w:rFonts w:asciiTheme="minorHAnsi" w:hAnsiTheme="minorHAnsi" w:cstheme="minorHAnsi"/>
        </w:rPr>
      </w:pPr>
      <w:r w:rsidRPr="002B2265">
        <w:rPr>
          <w:rFonts w:asciiTheme="minorHAnsi" w:hAnsiTheme="minorHAnsi" w:cstheme="minorHAnsi"/>
        </w:rPr>
        <w:t>Mantra &amp; Mudra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64A1A0F3" w14:textId="75473ABA" w:rsidR="002B2265" w:rsidRPr="002B2265" w:rsidRDefault="002B2265" w:rsidP="002B2265">
      <w:pPr>
        <w:pStyle w:val="p1"/>
        <w:ind w:left="1440"/>
        <w:rPr>
          <w:rFonts w:asciiTheme="minorHAnsi" w:hAnsiTheme="minorHAnsi" w:cstheme="minorHAnsi"/>
        </w:rPr>
      </w:pPr>
      <w:r w:rsidRPr="002B2265">
        <w:rPr>
          <w:rFonts w:asciiTheme="minorHAnsi" w:hAnsiTheme="minorHAnsi" w:cstheme="minorHAnsi"/>
        </w:rPr>
        <w:t>Memory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27A86F22" w14:textId="69084746" w:rsidR="002B2265" w:rsidRDefault="002B2265" w:rsidP="002B2265">
      <w:pPr>
        <w:pStyle w:val="p1"/>
        <w:ind w:left="1440"/>
        <w:rPr>
          <w:rFonts w:asciiTheme="minorHAnsi" w:hAnsiTheme="minorHAnsi" w:cstheme="minorHAnsi"/>
        </w:rPr>
      </w:pPr>
      <w:r w:rsidRPr="002B2265">
        <w:rPr>
          <w:rFonts w:asciiTheme="minorHAnsi" w:hAnsiTheme="minorHAnsi" w:cstheme="minorHAnsi"/>
        </w:rPr>
        <w:t>Manifestation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7DA32B8E" w14:textId="35AC754B" w:rsidR="00245BD3" w:rsidRPr="002B2265" w:rsidRDefault="00245BD3" w:rsidP="002B2265">
      <w:pPr>
        <w:pStyle w:val="p1"/>
        <w:ind w:left="1440"/>
        <w:rPr>
          <w:rFonts w:asciiTheme="minorHAnsi" w:hAnsiTheme="minorHAnsi" w:cstheme="minorHAnsi"/>
        </w:rPr>
      </w:pPr>
      <w:r>
        <w:rPr>
          <w:rFonts w:asciiTheme="minorHAnsi" w:hAnsiTheme="minorHAnsi" w:cstheme="minorHAnsi"/>
        </w:rPr>
        <w:t>Drowsy &amp; Dream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03BC3190" w14:textId="2D40CE4B" w:rsidR="002B2265" w:rsidRPr="002B2265" w:rsidRDefault="002B2265" w:rsidP="002B2265">
      <w:pPr>
        <w:pStyle w:val="p1"/>
        <w:ind w:left="1440"/>
        <w:rPr>
          <w:rFonts w:asciiTheme="minorHAnsi" w:hAnsiTheme="minorHAnsi" w:cstheme="minorHAnsi"/>
        </w:rPr>
      </w:pPr>
      <w:r w:rsidRPr="002B2265">
        <w:rPr>
          <w:rFonts w:asciiTheme="minorHAnsi" w:hAnsiTheme="minorHAnsi" w:cstheme="minorHAnsi"/>
        </w:rPr>
        <w:t>Youthful Being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65C61C5B" w14:textId="59827B22" w:rsidR="002B2265" w:rsidRPr="002B2265" w:rsidRDefault="00245BD3" w:rsidP="002B2265">
      <w:pPr>
        <w:pStyle w:val="p1"/>
        <w:ind w:left="1440"/>
        <w:rPr>
          <w:rFonts w:asciiTheme="minorHAnsi" w:hAnsiTheme="minorHAnsi" w:cstheme="minorHAnsi"/>
        </w:rPr>
      </w:pPr>
      <w:r>
        <w:rPr>
          <w:rFonts w:asciiTheme="minorHAnsi" w:hAnsiTheme="minorHAnsi" w:cstheme="minorHAnsi"/>
        </w:rPr>
        <w:t xml:space="preserve">Subtle Energy </w:t>
      </w:r>
      <w:r w:rsidR="002B2265" w:rsidRPr="002B2265">
        <w:rPr>
          <w:rFonts w:asciiTheme="minorHAnsi" w:hAnsiTheme="minorHAnsi" w:cstheme="minorHAnsi"/>
        </w:rPr>
        <w:t>Building Mastery</w:t>
      </w:r>
      <w:r w:rsidR="002B2265">
        <w:rPr>
          <w:rFonts w:asciiTheme="minorHAnsi" w:hAnsiTheme="minorHAnsi" w:cstheme="minorHAnsi"/>
        </w:rPr>
        <w:tab/>
      </w:r>
      <w:r w:rsidR="002B2265">
        <w:rPr>
          <w:rFonts w:asciiTheme="minorHAnsi" w:hAnsiTheme="minorHAnsi" w:cstheme="minorHAnsi"/>
        </w:rPr>
        <w:tab/>
      </w:r>
      <w:proofErr w:type="spellStart"/>
      <w:r w:rsidR="002B2265">
        <w:rPr>
          <w:rFonts w:asciiTheme="minorHAnsi" w:hAnsiTheme="minorHAnsi" w:cstheme="minorHAnsi"/>
        </w:rPr>
        <w:t>pg</w:t>
      </w:r>
      <w:proofErr w:type="spellEnd"/>
    </w:p>
    <w:p w14:paraId="7C3AADFD" w14:textId="3249C4DF" w:rsidR="002B2265" w:rsidRPr="002B2265" w:rsidRDefault="002B2265" w:rsidP="002B2265">
      <w:pPr>
        <w:pStyle w:val="p1"/>
        <w:ind w:left="1440"/>
        <w:rPr>
          <w:rFonts w:asciiTheme="minorHAnsi" w:hAnsiTheme="minorHAnsi" w:cstheme="minorHAnsi"/>
        </w:rPr>
      </w:pPr>
      <w:r w:rsidRPr="002B2265">
        <w:rPr>
          <w:rFonts w:asciiTheme="minorHAnsi" w:hAnsiTheme="minorHAnsi" w:cstheme="minorHAnsi"/>
        </w:rPr>
        <w:t>Projection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7231C86E" w14:textId="6EDAE96F" w:rsidR="002B2265" w:rsidRPr="002B2265" w:rsidRDefault="002B2265" w:rsidP="002B2265">
      <w:pPr>
        <w:pStyle w:val="p1"/>
        <w:ind w:left="1440"/>
        <w:rPr>
          <w:rFonts w:asciiTheme="minorHAnsi" w:hAnsiTheme="minorHAnsi" w:cstheme="minorHAnsi"/>
        </w:rPr>
      </w:pPr>
      <w:r w:rsidRPr="002B2265">
        <w:rPr>
          <w:rFonts w:asciiTheme="minorHAnsi" w:hAnsiTheme="minorHAnsi" w:cstheme="minorHAnsi"/>
        </w:rPr>
        <w:t>Knowledge Mastery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Fonts w:asciiTheme="minorHAnsi" w:hAnsiTheme="minorHAnsi" w:cstheme="minorHAnsi"/>
        </w:rPr>
        <w:t>pg</w:t>
      </w:r>
      <w:proofErr w:type="spellEnd"/>
    </w:p>
    <w:p w14:paraId="7AE3182C" w14:textId="3F257192" w:rsidR="002B2265" w:rsidRDefault="00245BD3" w:rsidP="002B2265">
      <w:pPr>
        <w:pStyle w:val="p1"/>
        <w:ind w:left="1440"/>
        <w:rPr>
          <w:rFonts w:asciiTheme="minorHAnsi" w:hAnsiTheme="minorHAnsi" w:cstheme="minorHAnsi"/>
        </w:rPr>
      </w:pPr>
      <w:r>
        <w:rPr>
          <w:rFonts w:asciiTheme="minorHAnsi" w:hAnsiTheme="minorHAnsi" w:cstheme="minorHAnsi"/>
        </w:rPr>
        <w:t>Unification</w:t>
      </w:r>
      <w:r w:rsidR="002B2265" w:rsidRPr="002B2265">
        <w:rPr>
          <w:rFonts w:asciiTheme="minorHAnsi" w:hAnsiTheme="minorHAnsi" w:cstheme="minorHAnsi"/>
        </w:rPr>
        <w:t xml:space="preserve"> Mastery</w:t>
      </w:r>
      <w:r w:rsidR="002B2265">
        <w:rPr>
          <w:rFonts w:asciiTheme="minorHAnsi" w:hAnsiTheme="minorHAnsi" w:cstheme="minorHAnsi"/>
        </w:rPr>
        <w:tab/>
      </w:r>
      <w:r w:rsidR="002B2265">
        <w:rPr>
          <w:rFonts w:asciiTheme="minorHAnsi" w:hAnsiTheme="minorHAnsi" w:cstheme="minorHAnsi"/>
        </w:rPr>
        <w:tab/>
      </w:r>
      <w:r w:rsidR="002B2265">
        <w:rPr>
          <w:rFonts w:asciiTheme="minorHAnsi" w:hAnsiTheme="minorHAnsi" w:cstheme="minorHAnsi"/>
        </w:rPr>
        <w:tab/>
      </w:r>
      <w:r w:rsidR="002B2265">
        <w:rPr>
          <w:rFonts w:asciiTheme="minorHAnsi" w:hAnsiTheme="minorHAnsi" w:cstheme="minorHAnsi"/>
        </w:rPr>
        <w:tab/>
      </w:r>
      <w:proofErr w:type="spellStart"/>
      <w:r w:rsidR="002B2265">
        <w:rPr>
          <w:rFonts w:asciiTheme="minorHAnsi" w:hAnsiTheme="minorHAnsi" w:cstheme="minorHAnsi"/>
        </w:rPr>
        <w:t>pg</w:t>
      </w:r>
      <w:proofErr w:type="spellEnd"/>
    </w:p>
    <w:p w14:paraId="5D048CC1" w14:textId="1298AFF8" w:rsidR="002B2265" w:rsidRDefault="002B2265" w:rsidP="002B2265">
      <w:pPr>
        <w:pStyle w:val="p1"/>
        <w:ind w:left="1440"/>
        <w:rPr>
          <w:rFonts w:asciiTheme="minorHAnsi" w:hAnsiTheme="minorHAnsi" w:cstheme="minorHAnsi"/>
        </w:rPr>
      </w:pPr>
    </w:p>
    <w:p w14:paraId="06A36722" w14:textId="45B83302" w:rsidR="002B2265" w:rsidRDefault="002B2265" w:rsidP="002B2265">
      <w:pPr>
        <w:pStyle w:val="p1"/>
        <w:ind w:left="1440"/>
        <w:rPr>
          <w:rFonts w:asciiTheme="minorHAnsi" w:hAnsiTheme="minorHAnsi" w:cstheme="minorHAnsi"/>
        </w:rPr>
      </w:pPr>
    </w:p>
    <w:p w14:paraId="46899B48" w14:textId="281704E8" w:rsidR="002B2265" w:rsidRDefault="002B2265" w:rsidP="002B2265">
      <w:pPr>
        <w:pStyle w:val="p1"/>
        <w:ind w:left="1440"/>
        <w:rPr>
          <w:rFonts w:asciiTheme="minorHAnsi" w:hAnsiTheme="minorHAnsi" w:cstheme="minorHAnsi"/>
        </w:rPr>
      </w:pPr>
    </w:p>
    <w:p w14:paraId="1623F367" w14:textId="7C3D75F4" w:rsidR="002B2265" w:rsidRDefault="002B2265" w:rsidP="002B2265">
      <w:pPr>
        <w:pStyle w:val="p1"/>
        <w:ind w:left="1440"/>
        <w:rPr>
          <w:rFonts w:asciiTheme="minorHAnsi" w:hAnsiTheme="minorHAnsi" w:cstheme="minorHAnsi"/>
        </w:rPr>
      </w:pPr>
    </w:p>
    <w:p w14:paraId="5CE3130A" w14:textId="0E5E5B26" w:rsidR="002B2265" w:rsidRDefault="002B2265" w:rsidP="002B2265">
      <w:pPr>
        <w:pStyle w:val="p1"/>
        <w:ind w:left="1440"/>
        <w:rPr>
          <w:rFonts w:asciiTheme="minorHAnsi" w:hAnsiTheme="minorHAnsi" w:cstheme="minorHAnsi"/>
        </w:rPr>
      </w:pPr>
    </w:p>
    <w:p w14:paraId="54DB8597" w14:textId="04A0C1F5" w:rsidR="002B2265" w:rsidRDefault="002B2265" w:rsidP="002B2265">
      <w:pPr>
        <w:pStyle w:val="p1"/>
        <w:ind w:left="1440"/>
        <w:rPr>
          <w:rFonts w:asciiTheme="minorHAnsi" w:hAnsiTheme="minorHAnsi" w:cstheme="minorHAnsi"/>
        </w:rPr>
      </w:pPr>
    </w:p>
    <w:p w14:paraId="263D8E26" w14:textId="22831FD9" w:rsidR="002B2265" w:rsidRDefault="002B2265" w:rsidP="002B2265">
      <w:pPr>
        <w:pStyle w:val="p1"/>
        <w:ind w:left="1440"/>
        <w:rPr>
          <w:rFonts w:asciiTheme="minorHAnsi" w:hAnsiTheme="minorHAnsi" w:cstheme="minorHAnsi"/>
        </w:rPr>
      </w:pPr>
    </w:p>
    <w:p w14:paraId="1B698BB8" w14:textId="3B21DB0D" w:rsidR="002B2265" w:rsidRDefault="002B2265" w:rsidP="002B2265">
      <w:pPr>
        <w:pStyle w:val="p1"/>
        <w:ind w:left="1440"/>
        <w:rPr>
          <w:rFonts w:asciiTheme="minorHAnsi" w:hAnsiTheme="minorHAnsi" w:cstheme="minorHAnsi"/>
        </w:rPr>
      </w:pPr>
    </w:p>
    <w:p w14:paraId="1CDD46F5" w14:textId="6FF7F88C" w:rsidR="002B2265" w:rsidRDefault="002B2265" w:rsidP="002B2265">
      <w:pPr>
        <w:pStyle w:val="p1"/>
        <w:jc w:val="center"/>
        <w:rPr>
          <w:rFonts w:asciiTheme="minorHAnsi" w:hAnsiTheme="minorHAnsi" w:cstheme="minorHAnsi"/>
        </w:rPr>
      </w:pPr>
    </w:p>
    <w:p w14:paraId="17070102" w14:textId="02BE5DCE" w:rsidR="002B2265" w:rsidRDefault="002B2265" w:rsidP="002B2265">
      <w:pPr>
        <w:pStyle w:val="p1"/>
        <w:jc w:val="center"/>
        <w:rPr>
          <w:rFonts w:asciiTheme="minorHAnsi" w:hAnsiTheme="minorHAnsi" w:cstheme="minorHAnsi"/>
        </w:rPr>
      </w:pPr>
    </w:p>
    <w:p w14:paraId="5C216487" w14:textId="4E32397C" w:rsidR="002B2265" w:rsidRDefault="002B2265" w:rsidP="002B2265">
      <w:pPr>
        <w:pStyle w:val="p1"/>
        <w:jc w:val="center"/>
        <w:rPr>
          <w:rFonts w:asciiTheme="minorHAnsi" w:hAnsiTheme="minorHAnsi" w:cstheme="minorHAnsi"/>
        </w:rPr>
      </w:pPr>
    </w:p>
    <w:p w14:paraId="77D43B69" w14:textId="23F82488" w:rsidR="002B2265" w:rsidRDefault="002B2265" w:rsidP="002B2265">
      <w:pPr>
        <w:pStyle w:val="p1"/>
        <w:jc w:val="center"/>
        <w:rPr>
          <w:rFonts w:asciiTheme="minorHAnsi" w:hAnsiTheme="minorHAnsi" w:cstheme="minorHAnsi"/>
        </w:rPr>
      </w:pPr>
    </w:p>
    <w:p w14:paraId="019E32C7" w14:textId="2D0EA6B4" w:rsidR="002B2265" w:rsidRDefault="002B2265" w:rsidP="002B2265">
      <w:pPr>
        <w:pStyle w:val="p1"/>
        <w:jc w:val="center"/>
        <w:rPr>
          <w:rFonts w:asciiTheme="minorHAnsi" w:hAnsiTheme="minorHAnsi" w:cstheme="minorHAnsi"/>
        </w:rPr>
      </w:pPr>
    </w:p>
    <w:p w14:paraId="261E19E4" w14:textId="77777777" w:rsidR="002B2265" w:rsidRDefault="002B2265" w:rsidP="002B2265">
      <w:pPr>
        <w:pStyle w:val="p1"/>
        <w:jc w:val="center"/>
        <w:rPr>
          <w:rFonts w:asciiTheme="minorHAnsi" w:hAnsiTheme="minorHAnsi" w:cstheme="minorHAnsi"/>
        </w:rPr>
      </w:pPr>
    </w:p>
    <w:p w14:paraId="78F4463D" w14:textId="4E378566" w:rsidR="002B2265" w:rsidRDefault="002B2265" w:rsidP="002B2265">
      <w:pPr>
        <w:pStyle w:val="p1"/>
        <w:jc w:val="center"/>
        <w:rPr>
          <w:rFonts w:asciiTheme="minorHAnsi" w:hAnsiTheme="minorHAnsi" w:cstheme="minorHAnsi"/>
        </w:rPr>
      </w:pPr>
    </w:p>
    <w:p w14:paraId="430581FB" w14:textId="55451FD8" w:rsidR="002B2265" w:rsidRPr="002B2265" w:rsidRDefault="00245BD3" w:rsidP="002B2265">
      <w:pPr>
        <w:pStyle w:val="p1"/>
        <w:jc w:val="center"/>
        <w:rPr>
          <w:rFonts w:asciiTheme="minorHAnsi" w:hAnsiTheme="minorHAnsi" w:cstheme="minorHAnsi"/>
        </w:rPr>
      </w:pPr>
      <w:r w:rsidRPr="00245BD3">
        <w:rPr>
          <w:rFonts w:asciiTheme="minorHAnsi" w:hAnsiTheme="minorHAnsi" w:cstheme="minorHAnsi"/>
          <w:b/>
          <w:bCs/>
          <w:sz w:val="48"/>
          <w:szCs w:val="48"/>
        </w:rPr>
        <w:t>PART 1</w:t>
      </w:r>
      <w:r>
        <w:rPr>
          <w:rFonts w:asciiTheme="minorHAnsi" w:hAnsiTheme="minorHAnsi" w:cstheme="minorHAnsi"/>
          <w:sz w:val="36"/>
          <w:szCs w:val="36"/>
        </w:rPr>
        <w:br/>
      </w:r>
      <w:r w:rsidR="002B2265" w:rsidRPr="002B2265">
        <w:rPr>
          <w:rFonts w:asciiTheme="minorHAnsi" w:hAnsiTheme="minorHAnsi" w:cstheme="minorHAnsi"/>
          <w:sz w:val="36"/>
          <w:szCs w:val="36"/>
        </w:rPr>
        <w:t>The Collection of</w:t>
      </w:r>
      <w:r w:rsidR="002B2265">
        <w:rPr>
          <w:rFonts w:asciiTheme="minorHAnsi" w:hAnsiTheme="minorHAnsi" w:cstheme="minorHAnsi"/>
        </w:rPr>
        <w:t xml:space="preserve"> </w:t>
      </w:r>
      <w:r w:rsidR="002B2265">
        <w:rPr>
          <w:rFonts w:asciiTheme="minorHAnsi" w:hAnsiTheme="minorHAnsi" w:cstheme="minorHAnsi"/>
        </w:rPr>
        <w:br/>
      </w:r>
      <w:r w:rsidR="002B2265" w:rsidRPr="002B2265">
        <w:rPr>
          <w:rFonts w:asciiTheme="minorHAnsi" w:hAnsiTheme="minorHAnsi" w:cstheme="minorHAnsi"/>
          <w:b/>
          <w:bCs/>
          <w:sz w:val="48"/>
          <w:szCs w:val="48"/>
        </w:rPr>
        <w:t>Breathwork Mastery Philosophies</w:t>
      </w:r>
    </w:p>
    <w:p w14:paraId="1DC56D5B" w14:textId="24C38714" w:rsidR="002B2265" w:rsidRDefault="002B2265" w:rsidP="002B2265"/>
    <w:p w14:paraId="7C21D976" w14:textId="39A08F59" w:rsidR="002B2265" w:rsidRDefault="002B2265" w:rsidP="002B2265"/>
    <w:p w14:paraId="5FA814C9" w14:textId="6BD3FE47" w:rsidR="002B2265" w:rsidRDefault="002B2265" w:rsidP="002B2265"/>
    <w:p w14:paraId="3ECEE610" w14:textId="225CC436" w:rsidR="002B2265" w:rsidRDefault="002B2265" w:rsidP="002B2265"/>
    <w:p w14:paraId="5BE021A2" w14:textId="407731C6" w:rsidR="002B2265" w:rsidRDefault="002B2265" w:rsidP="002B2265"/>
    <w:p w14:paraId="37BD3E50" w14:textId="720C648B" w:rsidR="002B2265" w:rsidRDefault="002B2265" w:rsidP="002B2265"/>
    <w:p w14:paraId="607A0E66" w14:textId="45873A18" w:rsidR="002B2265" w:rsidRDefault="002B2265" w:rsidP="002B2265"/>
    <w:p w14:paraId="6FCC78CB" w14:textId="1242E7EE" w:rsidR="002B2265" w:rsidRDefault="002B2265" w:rsidP="002B2265"/>
    <w:p w14:paraId="2BC84365" w14:textId="3CCE3A6E" w:rsidR="002B2265" w:rsidRDefault="002B2265" w:rsidP="002B2265"/>
    <w:p w14:paraId="4EA46567" w14:textId="13D2F949" w:rsidR="002B2265" w:rsidRDefault="002B2265" w:rsidP="002B2265"/>
    <w:p w14:paraId="1FB22955" w14:textId="10E8641E" w:rsidR="002B2265" w:rsidRDefault="002B2265" w:rsidP="002B2265"/>
    <w:p w14:paraId="3E559C41" w14:textId="75583CC8" w:rsidR="002B2265" w:rsidRDefault="002B2265" w:rsidP="002B2265"/>
    <w:p w14:paraId="5520B652" w14:textId="62FF56C2" w:rsidR="002B2265" w:rsidRDefault="002B2265" w:rsidP="002B2265"/>
    <w:p w14:paraId="78B02AB0" w14:textId="19629674" w:rsidR="002B2265" w:rsidRDefault="002B2265" w:rsidP="002B2265"/>
    <w:p w14:paraId="7632A4FF" w14:textId="0FF0C812" w:rsidR="002B2265" w:rsidRDefault="002B2265" w:rsidP="002B2265"/>
    <w:p w14:paraId="233810B7" w14:textId="38E5FC78" w:rsidR="002B2265" w:rsidRDefault="002B2265" w:rsidP="002B2265"/>
    <w:p w14:paraId="569AC0EB" w14:textId="57E37D8E" w:rsidR="002B2265" w:rsidRDefault="002B2265" w:rsidP="002B2265"/>
    <w:p w14:paraId="4D54937E" w14:textId="77777777" w:rsidR="00245BD3" w:rsidRDefault="00245BD3" w:rsidP="002B2265"/>
    <w:p w14:paraId="1DC1F13F" w14:textId="3450D002" w:rsidR="002B2265" w:rsidRDefault="002B2265" w:rsidP="002B2265"/>
    <w:p w14:paraId="63A5638D" w14:textId="26770621" w:rsidR="002B2265" w:rsidRPr="000930BA" w:rsidRDefault="002B2265">
      <w:pPr>
        <w:pStyle w:val="ListParagraph"/>
        <w:numPr>
          <w:ilvl w:val="0"/>
          <w:numId w:val="22"/>
        </w:numPr>
        <w:spacing w:before="100" w:beforeAutospacing="1" w:after="100" w:afterAutospacing="1"/>
        <w:rPr>
          <w:rFonts w:ascii="Times New Roman" w:eastAsia="Times New Roman" w:hAnsi="Times New Roman" w:cs="Times New Roman"/>
          <w:b/>
          <w:bCs/>
          <w:sz w:val="72"/>
          <w:szCs w:val="72"/>
        </w:rPr>
      </w:pPr>
      <w:r w:rsidRPr="000930BA">
        <w:rPr>
          <w:rFonts w:ascii="Times New Roman" w:eastAsia="Times New Roman" w:hAnsi="Times New Roman" w:cs="Times New Roman"/>
          <w:b/>
          <w:bCs/>
          <w:sz w:val="72"/>
          <w:szCs w:val="72"/>
        </w:rPr>
        <w:lastRenderedPageBreak/>
        <w:t>The Stillness Breath</w:t>
      </w:r>
    </w:p>
    <w:p w14:paraId="0F946DA4" w14:textId="59227A95" w:rsidR="002B2265" w:rsidRPr="002B2265" w:rsidRDefault="002B2265" w:rsidP="002B2265">
      <w:pPr>
        <w:spacing w:before="100" w:beforeAutospacing="1" w:after="100" w:afterAutospacing="1"/>
        <w:jc w:val="center"/>
        <w:rPr>
          <w:rFonts w:ascii="Times New Roman" w:eastAsia="Times New Roman" w:hAnsi="Times New Roman" w:cs="Times New Roman"/>
          <w:sz w:val="72"/>
          <w:szCs w:val="72"/>
        </w:rPr>
      </w:pPr>
      <w:r>
        <w:rPr>
          <w:rFonts w:ascii="Times New Roman" w:eastAsia="Times New Roman" w:hAnsi="Times New Roman" w:cs="Times New Roman"/>
          <w:noProof/>
          <w:sz w:val="72"/>
          <w:szCs w:val="72"/>
        </w:rPr>
        <w:drawing>
          <wp:inline distT="0" distB="0" distL="0" distR="0" wp14:anchorId="1AC59E51" wp14:editId="36977BFE">
            <wp:extent cx="2698045" cy="4047067"/>
            <wp:effectExtent l="0" t="0" r="0" b="4445"/>
            <wp:docPr id="1229666061" name="Picture 2" descr="A person sitting cross legged on a pi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6061" name="Picture 2" descr="A person sitting cross legged on a pillow&#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6269" cy="4104403"/>
                    </a:xfrm>
                    <a:prstGeom prst="rect">
                      <a:avLst/>
                    </a:prstGeom>
                  </pic:spPr>
                </pic:pic>
              </a:graphicData>
            </a:graphic>
          </wp:inline>
        </w:drawing>
      </w:r>
    </w:p>
    <w:p w14:paraId="39BA1206" w14:textId="5D20D3DA" w:rsidR="002B2265" w:rsidRPr="002B2265" w:rsidRDefault="002B2265" w:rsidP="002B2265">
      <w:pPr>
        <w:spacing w:before="100" w:beforeAutospacing="1" w:after="100" w:afterAutospacing="1"/>
        <w:outlineLvl w:val="1"/>
        <w:rPr>
          <w:rFonts w:ascii="Times New Roman" w:eastAsia="Times New Roman" w:hAnsi="Times New Roman" w:cs="Times New Roman"/>
          <w:b/>
          <w:bCs/>
          <w:sz w:val="36"/>
          <w:szCs w:val="36"/>
        </w:rPr>
      </w:pPr>
      <w:r w:rsidRPr="002B2265">
        <w:rPr>
          <w:rFonts w:ascii="Times New Roman" w:eastAsia="Times New Roman" w:hAnsi="Times New Roman" w:cs="Times New Roman"/>
          <w:b/>
          <w:bCs/>
          <w:sz w:val="36"/>
          <w:szCs w:val="36"/>
        </w:rPr>
        <w:t>Brief Summary of the Philosophy</w:t>
      </w:r>
    </w:p>
    <w:p w14:paraId="176D7055" w14:textId="695AD817"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Stillness Breath is the discipline of making the breath smooth, quiet, even, and unhurried so that the body begins to settle, the mind begins to clear, and awareness can gather into one place. It is not an aggressive breathing method, nor is it meant to excite the system. Its purpose is to reduce inner turbulence.</w:t>
      </w:r>
    </w:p>
    <w:p w14:paraId="7A41B87A" w14:textId="297ADC1C"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This philosophy teaches that before a person can master focus, meditation, presence, or energy, they must first learn how to stop internally shaking themselves through restless breathing. The breath is the doorway. Stillness enters through rhythm.</w:t>
      </w:r>
    </w:p>
    <w:p w14:paraId="6537DF7F" w14:textId="19F3651D" w:rsidR="002B2265" w:rsidRPr="002B2265" w:rsidRDefault="002B2265" w:rsidP="002B2265">
      <w:pPr>
        <w:spacing w:before="100" w:beforeAutospacing="1" w:after="100" w:afterAutospacing="1"/>
        <w:outlineLvl w:val="1"/>
        <w:rPr>
          <w:rFonts w:ascii="Times New Roman" w:eastAsia="Times New Roman" w:hAnsi="Times New Roman" w:cs="Times New Roman"/>
          <w:b/>
          <w:bCs/>
          <w:sz w:val="36"/>
          <w:szCs w:val="36"/>
        </w:rPr>
      </w:pPr>
      <w:r w:rsidRPr="002B2265">
        <w:rPr>
          <w:rFonts w:ascii="Times New Roman" w:eastAsia="Times New Roman" w:hAnsi="Times New Roman" w:cs="Times New Roman"/>
          <w:b/>
          <w:bCs/>
          <w:sz w:val="36"/>
          <w:szCs w:val="36"/>
        </w:rPr>
        <w:t>Extended Description of the Philosophy</w:t>
      </w:r>
    </w:p>
    <w:p w14:paraId="4C6028F7" w14:textId="6F4F8ACD"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In most people, the breath is not truly calm. It may appear normal on the surface, but underneath it is often shallow, inconsistent, noisy, or reactive. It speeds up with thought, tightens with emotion, and becomes fragmented when the mind is scattered. Because of this, many people live </w:t>
      </w:r>
      <w:r w:rsidRPr="002B2265">
        <w:rPr>
          <w:rFonts w:ascii="Times New Roman" w:eastAsia="Times New Roman" w:hAnsi="Times New Roman" w:cs="Times New Roman"/>
        </w:rPr>
        <w:lastRenderedPageBreak/>
        <w:t>in a state of subtle internal agitation without even realizing it. They think their problem is only mental, when in truth the breath is continuously feeding the disturbance.</w:t>
      </w:r>
    </w:p>
    <w:p w14:paraId="2EBF531A" w14:textId="395C0332"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The Stillness Breath begins with a simple but profound premise: </w:t>
      </w:r>
      <w:r w:rsidRPr="002B2265">
        <w:rPr>
          <w:rFonts w:ascii="Times New Roman" w:eastAsia="Times New Roman" w:hAnsi="Times New Roman" w:cs="Times New Roman"/>
          <w:b/>
          <w:bCs/>
        </w:rPr>
        <w:t>the breath and the mind mirror one another</w:t>
      </w:r>
      <w:r w:rsidRPr="002B2265">
        <w:rPr>
          <w:rFonts w:ascii="Times New Roman" w:eastAsia="Times New Roman" w:hAnsi="Times New Roman" w:cs="Times New Roman"/>
        </w:rPr>
        <w:t xml:space="preserve">. When the mind is erratic, the breath reflects it. When the breath is steadied, the mind begins to follow. </w:t>
      </w:r>
      <w:proofErr w:type="gramStart"/>
      <w:r w:rsidRPr="002B2265">
        <w:rPr>
          <w:rFonts w:ascii="Times New Roman" w:eastAsia="Times New Roman" w:hAnsi="Times New Roman" w:cs="Times New Roman"/>
        </w:rPr>
        <w:t>This is why</w:t>
      </w:r>
      <w:proofErr w:type="gramEnd"/>
      <w:r w:rsidRPr="002B2265">
        <w:rPr>
          <w:rFonts w:ascii="Times New Roman" w:eastAsia="Times New Roman" w:hAnsi="Times New Roman" w:cs="Times New Roman"/>
        </w:rPr>
        <w:t xml:space="preserve"> so many contemplative systems, whether monastic, yogic, mystical, or ascetic, return again and again to the breath as the first gate of mastery. It is immediate, always present, and directly linked to one’s internal state.</w:t>
      </w:r>
    </w:p>
    <w:p w14:paraId="4CB5FF52" w14:textId="09AC7D9F"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What makes this philosophy powerful is that it is not built upon force, complexity, or performance. It is built upon reduction. One is not trying to breathe bigger, harder, or more dramatically. One is removing excess. Excess effort. Excess speed. Excess noise. Excess internal movement. Through this removal, the breath becomes more refined, and when the breath becomes more refined, consciousness has fewer disturbances passing through it.</w:t>
      </w:r>
    </w:p>
    <w:p w14:paraId="0AD6FB2D" w14:textId="73CB754F"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At the physical level, the Stillness Breath helps teach the body how to come out of needless bracing. The jaw softens. The shoulders stop trying to carry invisible burdens. The chest no longer </w:t>
      </w:r>
      <w:proofErr w:type="gramStart"/>
      <w:r w:rsidRPr="002B2265">
        <w:rPr>
          <w:rFonts w:ascii="Times New Roman" w:eastAsia="Times New Roman" w:hAnsi="Times New Roman" w:cs="Times New Roman"/>
        </w:rPr>
        <w:t>has to</w:t>
      </w:r>
      <w:proofErr w:type="gramEnd"/>
      <w:r w:rsidRPr="002B2265">
        <w:rPr>
          <w:rFonts w:ascii="Times New Roman" w:eastAsia="Times New Roman" w:hAnsi="Times New Roman" w:cs="Times New Roman"/>
        </w:rPr>
        <w:t xml:space="preserve"> heave as if danger is around every corner. The diaphragm begins to function with more natural ease. The body receives the signal that it does not need to prepare for conflict in every moment.</w:t>
      </w:r>
    </w:p>
    <w:p w14:paraId="54A37EBC" w14:textId="354A05C0"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At the mental level, this philosophy trains attention through rhythm. The mind normally runs ahead of the present moment, dragging the body behind it. A quiet and even breath calls awareness back into the now. Not by forcefully suppressing thought, but by giving the mind something stable to entrain to. Breath becomes a living metronome of presence.</w:t>
      </w:r>
    </w:p>
    <w:p w14:paraId="3C74930A" w14:textId="2E6A0B8E"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At the energetic level, many traditions have recognized that scattered breathing corresponds with scattered vitality. When the breath is wasteful, one’s force feels wasteful. When the breath is conserved and refined, vitality feels less leaked and more gathered. Whether one speaks in terms of prana, chi, life-force, nervous regulation, or spiritual centering, the principle remains the same: a quieter system can hold more power without distortion.</w:t>
      </w:r>
    </w:p>
    <w:p w14:paraId="4537F807" w14:textId="5F603A61"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At the spiritual level, the Stillness Breath is one of the earliest doorways into inner witnessing. When the breath is no longer jerking the awareness around, a person </w:t>
      </w:r>
      <w:proofErr w:type="gramStart"/>
      <w:r w:rsidRPr="002B2265">
        <w:rPr>
          <w:rFonts w:ascii="Times New Roman" w:eastAsia="Times New Roman" w:hAnsi="Times New Roman" w:cs="Times New Roman"/>
        </w:rPr>
        <w:t>begins to notice</w:t>
      </w:r>
      <w:proofErr w:type="gramEnd"/>
      <w:r w:rsidRPr="002B2265">
        <w:rPr>
          <w:rFonts w:ascii="Times New Roman" w:eastAsia="Times New Roman" w:hAnsi="Times New Roman" w:cs="Times New Roman"/>
        </w:rPr>
        <w:t xml:space="preserve"> a deeper substratum beneath thought and reaction. They discover that stillness is not something manufactured from the outside. It was there all along, buried beneath noise.</w:t>
      </w:r>
    </w:p>
    <w:p w14:paraId="3044DF12" w14:textId="157B1890" w:rsidR="002B2265" w:rsidRPr="002B2265" w:rsidRDefault="002B2265" w:rsidP="002B2265">
      <w:pPr>
        <w:spacing w:before="100" w:beforeAutospacing="1" w:after="100" w:afterAutospacing="1"/>
        <w:rPr>
          <w:rFonts w:ascii="Times New Roman" w:eastAsia="Times New Roman" w:hAnsi="Times New Roman" w:cs="Times New Roman"/>
        </w:rPr>
      </w:pPr>
      <w:proofErr w:type="gramStart"/>
      <w:r w:rsidRPr="002B2265">
        <w:rPr>
          <w:rFonts w:ascii="Times New Roman" w:eastAsia="Times New Roman" w:hAnsi="Times New Roman" w:cs="Times New Roman"/>
        </w:rPr>
        <w:t>This is why</w:t>
      </w:r>
      <w:proofErr w:type="gramEnd"/>
      <w:r w:rsidRPr="002B2265">
        <w:rPr>
          <w:rFonts w:ascii="Times New Roman" w:eastAsia="Times New Roman" w:hAnsi="Times New Roman" w:cs="Times New Roman"/>
        </w:rPr>
        <w:t xml:space="preserve"> the Stillness Breath is foundational. It is not flashy. It does not try to impress. It does not belong to the performance side of practice. It belongs to the governing side of practice. It creates the condition in which deeper work becomes real.</w:t>
      </w:r>
    </w:p>
    <w:p w14:paraId="5CD51E34" w14:textId="28F33669"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Without this foundation, many people try to meditate while still vibrating with internal disorder. They try to focus while the breath is unstable. They try to manifest while the nervous system is unconvinced. They try to access higher states while living in a body that has not yet learned peace. The Stillness Breath corrects that contradiction.</w:t>
      </w:r>
    </w:p>
    <w:p w14:paraId="217D56F3" w14:textId="6D6DD0E1"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lastRenderedPageBreak/>
        <w:t xml:space="preserve">Its wisdom is simple: </w:t>
      </w:r>
      <w:r w:rsidRPr="002B2265">
        <w:rPr>
          <w:rFonts w:ascii="Times New Roman" w:eastAsia="Times New Roman" w:hAnsi="Times New Roman" w:cs="Times New Roman"/>
          <w:b/>
          <w:bCs/>
        </w:rPr>
        <w:t>before you attempt to direct consciousness, first learn how to stop disturbing it</w:t>
      </w:r>
      <w:r w:rsidRPr="002B2265">
        <w:rPr>
          <w:rFonts w:ascii="Times New Roman" w:eastAsia="Times New Roman" w:hAnsi="Times New Roman" w:cs="Times New Roman"/>
        </w:rPr>
        <w:t>.</w:t>
      </w:r>
    </w:p>
    <w:p w14:paraId="4560BF56" w14:textId="124147D7" w:rsidR="002B2265" w:rsidRPr="002B2265" w:rsidRDefault="002B2265" w:rsidP="002B2265">
      <w:pPr>
        <w:spacing w:before="100" w:beforeAutospacing="1" w:after="100" w:afterAutospacing="1"/>
        <w:outlineLvl w:val="1"/>
        <w:rPr>
          <w:rFonts w:ascii="Times New Roman" w:eastAsia="Times New Roman" w:hAnsi="Times New Roman" w:cs="Times New Roman"/>
          <w:b/>
          <w:bCs/>
          <w:sz w:val="36"/>
          <w:szCs w:val="36"/>
        </w:rPr>
      </w:pPr>
      <w:r w:rsidRPr="002B2265">
        <w:rPr>
          <w:rFonts w:ascii="Times New Roman" w:eastAsia="Times New Roman" w:hAnsi="Times New Roman" w:cs="Times New Roman"/>
          <w:b/>
          <w:bCs/>
          <w:sz w:val="36"/>
          <w:szCs w:val="36"/>
        </w:rPr>
        <w:t>Practical Instruction for the Philosophy</w:t>
      </w:r>
    </w:p>
    <w:p w14:paraId="2B99190A"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Preparation</w:t>
      </w:r>
    </w:p>
    <w:p w14:paraId="2B626375" w14:textId="77777777" w:rsidR="002B2265" w:rsidRPr="002B2265" w:rsidRDefault="002B2265" w:rsidP="002B2265">
      <w:pPr>
        <w:numPr>
          <w:ilvl w:val="0"/>
          <w:numId w:val="1"/>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Sit upright in a chair or on a cushion.</w:t>
      </w:r>
    </w:p>
    <w:p w14:paraId="788E5CA3" w14:textId="77777777" w:rsidR="002B2265" w:rsidRPr="002B2265" w:rsidRDefault="002B2265" w:rsidP="002B2265">
      <w:pPr>
        <w:numPr>
          <w:ilvl w:val="0"/>
          <w:numId w:val="1"/>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Keep the spine tall, but do not become stiff.</w:t>
      </w:r>
    </w:p>
    <w:p w14:paraId="0884D0F4" w14:textId="77777777" w:rsidR="002B2265" w:rsidRPr="002B2265" w:rsidRDefault="002B2265" w:rsidP="002B2265">
      <w:pPr>
        <w:numPr>
          <w:ilvl w:val="0"/>
          <w:numId w:val="1"/>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Rest the hands comfortably on the thighs or lap.</w:t>
      </w:r>
    </w:p>
    <w:p w14:paraId="6A50DE4E" w14:textId="77777777" w:rsidR="002B2265" w:rsidRPr="002B2265" w:rsidRDefault="002B2265" w:rsidP="002B2265">
      <w:pPr>
        <w:numPr>
          <w:ilvl w:val="0"/>
          <w:numId w:val="1"/>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Relax the face, jaw, tongue, and shoulders.</w:t>
      </w:r>
    </w:p>
    <w:p w14:paraId="3B6D42FC" w14:textId="77777777" w:rsidR="002B2265" w:rsidRPr="002B2265" w:rsidRDefault="002B2265" w:rsidP="002B2265">
      <w:pPr>
        <w:numPr>
          <w:ilvl w:val="0"/>
          <w:numId w:val="1"/>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Breathe through the nose unless physically unable to do so.</w:t>
      </w:r>
    </w:p>
    <w:p w14:paraId="0CBD6BC4" w14:textId="619E5575" w:rsidR="002B2265" w:rsidRPr="002B2265" w:rsidRDefault="002B2265" w:rsidP="002B2265">
      <w:pPr>
        <w:numPr>
          <w:ilvl w:val="0"/>
          <w:numId w:val="1"/>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Let the eyes close gently or remain half-lidded with a soft gaze.</w:t>
      </w:r>
    </w:p>
    <w:p w14:paraId="59DBF75F"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Phase 1: Observation</w:t>
      </w:r>
    </w:p>
    <w:p w14:paraId="66ADE80D" w14:textId="77777777" w:rsidR="002B2265" w:rsidRPr="002B2265" w:rsidRDefault="002B2265" w:rsidP="002B2265">
      <w:pPr>
        <w:numPr>
          <w:ilvl w:val="0"/>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For the first 1 to 2 minutes, do not change the breath.</w:t>
      </w:r>
    </w:p>
    <w:p w14:paraId="38AC342F" w14:textId="77777777" w:rsidR="002B2265" w:rsidRPr="002B2265" w:rsidRDefault="002B2265" w:rsidP="002B2265">
      <w:pPr>
        <w:numPr>
          <w:ilvl w:val="0"/>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Simply notice:</w:t>
      </w:r>
    </w:p>
    <w:p w14:paraId="415AB369" w14:textId="77777777" w:rsidR="002B2265" w:rsidRPr="002B2265" w:rsidRDefault="002B2265" w:rsidP="002B2265">
      <w:pPr>
        <w:numPr>
          <w:ilvl w:val="1"/>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its pace</w:t>
      </w:r>
    </w:p>
    <w:p w14:paraId="4FA18FCC" w14:textId="77777777" w:rsidR="002B2265" w:rsidRPr="002B2265" w:rsidRDefault="002B2265" w:rsidP="002B2265">
      <w:pPr>
        <w:numPr>
          <w:ilvl w:val="1"/>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its texture</w:t>
      </w:r>
    </w:p>
    <w:p w14:paraId="041657FC" w14:textId="77777777" w:rsidR="002B2265" w:rsidRPr="002B2265" w:rsidRDefault="002B2265" w:rsidP="002B2265">
      <w:pPr>
        <w:numPr>
          <w:ilvl w:val="1"/>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where it is occurring in the body</w:t>
      </w:r>
    </w:p>
    <w:p w14:paraId="683A0DF9" w14:textId="77777777" w:rsidR="002B2265" w:rsidRPr="002B2265" w:rsidRDefault="002B2265" w:rsidP="002B2265">
      <w:pPr>
        <w:numPr>
          <w:ilvl w:val="1"/>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whether it is smooth or broken</w:t>
      </w:r>
    </w:p>
    <w:p w14:paraId="163708D7" w14:textId="77777777" w:rsidR="002B2265" w:rsidRPr="002B2265" w:rsidRDefault="002B2265" w:rsidP="002B2265">
      <w:pPr>
        <w:numPr>
          <w:ilvl w:val="1"/>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whether the exhale feels rushed</w:t>
      </w:r>
    </w:p>
    <w:p w14:paraId="2E3D5AC5" w14:textId="4B812814" w:rsidR="002B2265" w:rsidRPr="002B2265" w:rsidRDefault="002B2265" w:rsidP="002B2265">
      <w:pPr>
        <w:numPr>
          <w:ilvl w:val="0"/>
          <w:numId w:val="2"/>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This stage is important because it reveals the truth of your present state before technique is applied.</w:t>
      </w:r>
    </w:p>
    <w:p w14:paraId="02D001AD"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Phase 2: Gentle Regulation</w:t>
      </w:r>
    </w:p>
    <w:p w14:paraId="00DCEF9E" w14:textId="77777777"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Begin to soften the inhale without dragging it.</w:t>
      </w:r>
    </w:p>
    <w:p w14:paraId="36E1227E" w14:textId="77777777"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Let the exhale become slightly longer than the inhale.</w:t>
      </w:r>
    </w:p>
    <w:p w14:paraId="75F51F0B" w14:textId="77777777"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Do not force the lungs to fullness.</w:t>
      </w:r>
    </w:p>
    <w:p w14:paraId="57B4EFF1" w14:textId="77777777"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Do not dump the breath out.</w:t>
      </w:r>
    </w:p>
    <w:p w14:paraId="5365CFA2" w14:textId="77777777"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Aim for a breath that is:</w:t>
      </w:r>
    </w:p>
    <w:p w14:paraId="03DB66F3" w14:textId="77777777" w:rsidR="002B2265" w:rsidRPr="002B2265" w:rsidRDefault="002B2265" w:rsidP="002B2265">
      <w:pPr>
        <w:numPr>
          <w:ilvl w:val="1"/>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quiet</w:t>
      </w:r>
    </w:p>
    <w:p w14:paraId="13093DBD" w14:textId="77777777" w:rsidR="002B2265" w:rsidRPr="002B2265" w:rsidRDefault="002B2265" w:rsidP="002B2265">
      <w:pPr>
        <w:numPr>
          <w:ilvl w:val="1"/>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easy</w:t>
      </w:r>
    </w:p>
    <w:p w14:paraId="64923DBF" w14:textId="77777777" w:rsidR="002B2265" w:rsidRPr="002B2265" w:rsidRDefault="002B2265" w:rsidP="002B2265">
      <w:pPr>
        <w:numPr>
          <w:ilvl w:val="1"/>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continuous</w:t>
      </w:r>
    </w:p>
    <w:p w14:paraId="5957AA2B" w14:textId="77777777" w:rsidR="002B2265" w:rsidRPr="002B2265" w:rsidRDefault="002B2265" w:rsidP="002B2265">
      <w:pPr>
        <w:numPr>
          <w:ilvl w:val="1"/>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unhurried</w:t>
      </w:r>
    </w:p>
    <w:p w14:paraId="13280F09" w14:textId="77777777"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 useful starting rhythm is:</w:t>
      </w:r>
    </w:p>
    <w:p w14:paraId="02D596D4" w14:textId="77777777" w:rsidR="002B2265" w:rsidRPr="002B2265" w:rsidRDefault="002B2265" w:rsidP="002B2265">
      <w:pPr>
        <w:numPr>
          <w:ilvl w:val="1"/>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inhale for 4 counts</w:t>
      </w:r>
    </w:p>
    <w:p w14:paraId="5707EC3A" w14:textId="77777777" w:rsidR="002B2265" w:rsidRPr="002B2265" w:rsidRDefault="002B2265" w:rsidP="002B2265">
      <w:pPr>
        <w:numPr>
          <w:ilvl w:val="1"/>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exhale for 5 or 6 counts</w:t>
      </w:r>
    </w:p>
    <w:p w14:paraId="666387C9" w14:textId="2009204D" w:rsidR="002B2265" w:rsidRPr="002B2265" w:rsidRDefault="002B2265" w:rsidP="002B2265">
      <w:pPr>
        <w:numPr>
          <w:ilvl w:val="0"/>
          <w:numId w:val="3"/>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Continue for several minutes until the breath loses its rough edges.</w:t>
      </w:r>
    </w:p>
    <w:p w14:paraId="135D0895"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Phase 3: Entering Stillness</w:t>
      </w:r>
    </w:p>
    <w:p w14:paraId="731EF872" w14:textId="77777777" w:rsidR="002B2265" w:rsidRPr="002B2265" w:rsidRDefault="002B2265" w:rsidP="002B2265">
      <w:pPr>
        <w:numPr>
          <w:ilvl w:val="0"/>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Once the rhythm feels natural, reduce the amount of mental counting.</w:t>
      </w:r>
    </w:p>
    <w:p w14:paraId="062E0FB9" w14:textId="77777777" w:rsidR="002B2265" w:rsidRPr="002B2265" w:rsidRDefault="002B2265" w:rsidP="002B2265">
      <w:pPr>
        <w:numPr>
          <w:ilvl w:val="0"/>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lastRenderedPageBreak/>
        <w:t>Let the breath become more felt than measured.</w:t>
      </w:r>
    </w:p>
    <w:p w14:paraId="301DEBAC" w14:textId="77777777" w:rsidR="002B2265" w:rsidRPr="002B2265" w:rsidRDefault="002B2265" w:rsidP="002B2265">
      <w:pPr>
        <w:numPr>
          <w:ilvl w:val="0"/>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Pay attention to the transitions:</w:t>
      </w:r>
    </w:p>
    <w:p w14:paraId="06E6F98F" w14:textId="77777777" w:rsidR="002B2265" w:rsidRPr="002B2265" w:rsidRDefault="002B2265" w:rsidP="002B2265">
      <w:pPr>
        <w:numPr>
          <w:ilvl w:val="1"/>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turning point from inhale to exhale</w:t>
      </w:r>
    </w:p>
    <w:p w14:paraId="66008EC8" w14:textId="77777777" w:rsidR="002B2265" w:rsidRPr="002B2265" w:rsidRDefault="002B2265" w:rsidP="002B2265">
      <w:pPr>
        <w:numPr>
          <w:ilvl w:val="1"/>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turning point from exhale to inhale</w:t>
      </w:r>
    </w:p>
    <w:p w14:paraId="3E727276" w14:textId="77777777" w:rsidR="002B2265" w:rsidRPr="002B2265" w:rsidRDefault="002B2265" w:rsidP="002B2265">
      <w:pPr>
        <w:numPr>
          <w:ilvl w:val="0"/>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These turning points should become soft, not abrupt.</w:t>
      </w:r>
    </w:p>
    <w:p w14:paraId="11245F0D" w14:textId="7369A245" w:rsidR="002B2265" w:rsidRPr="002B2265" w:rsidRDefault="002B2265" w:rsidP="002B2265">
      <w:pPr>
        <w:numPr>
          <w:ilvl w:val="0"/>
          <w:numId w:val="4"/>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breath should begin to feel like one continuous circular motion rather than separate mechanical events.</w:t>
      </w:r>
    </w:p>
    <w:p w14:paraId="3B5F290D"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Phase 4: Whole-Body Quieting</w:t>
      </w:r>
    </w:p>
    <w:p w14:paraId="4CB69B75" w14:textId="77777777" w:rsidR="002B2265" w:rsidRPr="002B2265" w:rsidRDefault="002B2265" w:rsidP="002B2265">
      <w:pPr>
        <w:numPr>
          <w:ilvl w:val="0"/>
          <w:numId w:val="5"/>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As the breath settles, allow the rest of the body to follow it.</w:t>
      </w:r>
    </w:p>
    <w:p w14:paraId="1476B923" w14:textId="77777777" w:rsidR="002B2265" w:rsidRPr="002B2265" w:rsidRDefault="002B2265" w:rsidP="002B2265">
      <w:pPr>
        <w:numPr>
          <w:ilvl w:val="0"/>
          <w:numId w:val="5"/>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Feel the chest quieting.</w:t>
      </w:r>
    </w:p>
    <w:p w14:paraId="29A94131" w14:textId="77777777" w:rsidR="002B2265" w:rsidRPr="002B2265" w:rsidRDefault="002B2265" w:rsidP="002B2265">
      <w:pPr>
        <w:numPr>
          <w:ilvl w:val="0"/>
          <w:numId w:val="5"/>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Feel the abdomen softening.</w:t>
      </w:r>
    </w:p>
    <w:p w14:paraId="5D36C798" w14:textId="77777777" w:rsidR="002B2265" w:rsidRPr="002B2265" w:rsidRDefault="002B2265" w:rsidP="002B2265">
      <w:pPr>
        <w:numPr>
          <w:ilvl w:val="0"/>
          <w:numId w:val="5"/>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Feel the forehead unclenching.</w:t>
      </w:r>
    </w:p>
    <w:p w14:paraId="19940769" w14:textId="77777777" w:rsidR="002B2265" w:rsidRPr="002B2265" w:rsidRDefault="002B2265" w:rsidP="002B2265">
      <w:pPr>
        <w:numPr>
          <w:ilvl w:val="0"/>
          <w:numId w:val="5"/>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Feel the inner pressure to “do the practice well” beginning to dissolve.</w:t>
      </w:r>
    </w:p>
    <w:p w14:paraId="44D5F1BE" w14:textId="15966784" w:rsidR="002B2265" w:rsidRPr="002B2265" w:rsidRDefault="002B2265" w:rsidP="002B2265">
      <w:pPr>
        <w:numPr>
          <w:ilvl w:val="0"/>
          <w:numId w:val="5"/>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At this stage, the breath is no longer just a breathing exercise. It is becoming a stillness transmission through the body.</w:t>
      </w:r>
    </w:p>
    <w:p w14:paraId="5EA7E9E7"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Phase 5: Resting in the Field</w:t>
      </w:r>
    </w:p>
    <w:p w14:paraId="6AC521A0" w14:textId="77777777" w:rsidR="002B2265" w:rsidRPr="002B2265" w:rsidRDefault="002B2265" w:rsidP="002B2265">
      <w:pPr>
        <w:numPr>
          <w:ilvl w:val="0"/>
          <w:numId w:val="6"/>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Continue for 5 to 15 minutes depending on experience.</w:t>
      </w:r>
    </w:p>
    <w:p w14:paraId="27A7E7BE" w14:textId="77777777" w:rsidR="002B2265" w:rsidRPr="002B2265" w:rsidRDefault="002B2265" w:rsidP="002B2265">
      <w:pPr>
        <w:numPr>
          <w:ilvl w:val="0"/>
          <w:numId w:val="6"/>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Do not chase visions, sensations, or altered states.</w:t>
      </w:r>
    </w:p>
    <w:p w14:paraId="6F723E29" w14:textId="77777777" w:rsidR="002B2265" w:rsidRPr="002B2265" w:rsidRDefault="002B2265" w:rsidP="002B2265">
      <w:pPr>
        <w:numPr>
          <w:ilvl w:val="0"/>
          <w:numId w:val="6"/>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Let stillness be enough.</w:t>
      </w:r>
    </w:p>
    <w:p w14:paraId="0CC79871" w14:textId="77777777" w:rsidR="002B2265" w:rsidRPr="002B2265" w:rsidRDefault="002B2265" w:rsidP="002B2265">
      <w:pPr>
        <w:numPr>
          <w:ilvl w:val="0"/>
          <w:numId w:val="6"/>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When thoughts arise, do not fight them.</w:t>
      </w:r>
    </w:p>
    <w:p w14:paraId="602FF01B" w14:textId="77777777" w:rsidR="002B2265" w:rsidRPr="002B2265" w:rsidRDefault="002B2265" w:rsidP="002B2265">
      <w:pPr>
        <w:numPr>
          <w:ilvl w:val="0"/>
          <w:numId w:val="6"/>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Return to the breath’s smoothness and quiet rhythm.</w:t>
      </w:r>
    </w:p>
    <w:p w14:paraId="6CACEC61" w14:textId="438616BF" w:rsidR="002B2265" w:rsidRPr="002B2265" w:rsidRDefault="002B2265" w:rsidP="002B2265">
      <w:pPr>
        <w:numPr>
          <w:ilvl w:val="0"/>
          <w:numId w:val="6"/>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The objective is not </w:t>
      </w:r>
      <w:proofErr w:type="gramStart"/>
      <w:r w:rsidRPr="002B2265">
        <w:rPr>
          <w:rFonts w:ascii="Times New Roman" w:eastAsia="Times New Roman" w:hAnsi="Times New Roman" w:cs="Times New Roman"/>
        </w:rPr>
        <w:t>empty-mindedness</w:t>
      </w:r>
      <w:proofErr w:type="gramEnd"/>
      <w:r w:rsidRPr="002B2265">
        <w:rPr>
          <w:rFonts w:ascii="Times New Roman" w:eastAsia="Times New Roman" w:hAnsi="Times New Roman" w:cs="Times New Roman"/>
        </w:rPr>
        <w:t>. The objective is non-agitation.</w:t>
      </w:r>
    </w:p>
    <w:p w14:paraId="40F532A2"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Completion</w:t>
      </w:r>
    </w:p>
    <w:p w14:paraId="19A45230" w14:textId="77777777" w:rsidR="002B2265" w:rsidRPr="002B2265" w:rsidRDefault="002B2265" w:rsidP="002B2265">
      <w:pPr>
        <w:numPr>
          <w:ilvl w:val="0"/>
          <w:numId w:val="7"/>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Before opening the eyes, take one natural breath without control.</w:t>
      </w:r>
    </w:p>
    <w:p w14:paraId="4FF1AD0A" w14:textId="77777777" w:rsidR="002B2265" w:rsidRPr="002B2265" w:rsidRDefault="002B2265" w:rsidP="002B2265">
      <w:pPr>
        <w:numPr>
          <w:ilvl w:val="0"/>
          <w:numId w:val="7"/>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Notice the difference between the breath you began with and the breath you end with.</w:t>
      </w:r>
    </w:p>
    <w:p w14:paraId="566F4D55" w14:textId="45486D27" w:rsidR="002B2265" w:rsidRPr="002B2265" w:rsidRDefault="002B2265" w:rsidP="002B2265">
      <w:pPr>
        <w:numPr>
          <w:ilvl w:val="0"/>
          <w:numId w:val="7"/>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Rise slowly and carry the same internal pacing into movement and speech.</w:t>
      </w:r>
    </w:p>
    <w:p w14:paraId="06F6A11B"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Duration Guidance</w:t>
      </w:r>
    </w:p>
    <w:p w14:paraId="3E8F3983" w14:textId="77777777" w:rsidR="002B2265" w:rsidRPr="002B2265" w:rsidRDefault="002B2265" w:rsidP="002B2265">
      <w:pPr>
        <w:numPr>
          <w:ilvl w:val="0"/>
          <w:numId w:val="8"/>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Beginner:</w:t>
      </w:r>
    </w:p>
    <w:p w14:paraId="179E32FB" w14:textId="77777777" w:rsidR="002B2265" w:rsidRPr="002B2265" w:rsidRDefault="002B2265" w:rsidP="002B2265">
      <w:pPr>
        <w:numPr>
          <w:ilvl w:val="1"/>
          <w:numId w:val="8"/>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5 minutes daily</w:t>
      </w:r>
    </w:p>
    <w:p w14:paraId="2B16793D" w14:textId="77777777" w:rsidR="002B2265" w:rsidRPr="002B2265" w:rsidRDefault="002B2265" w:rsidP="002B2265">
      <w:pPr>
        <w:numPr>
          <w:ilvl w:val="0"/>
          <w:numId w:val="8"/>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Intermediate:</w:t>
      </w:r>
    </w:p>
    <w:p w14:paraId="1835D987" w14:textId="77777777" w:rsidR="002B2265" w:rsidRPr="002B2265" w:rsidRDefault="002B2265" w:rsidP="002B2265">
      <w:pPr>
        <w:numPr>
          <w:ilvl w:val="1"/>
          <w:numId w:val="8"/>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10 to 15 minutes daily</w:t>
      </w:r>
    </w:p>
    <w:p w14:paraId="64E6C4A4" w14:textId="77777777" w:rsidR="002B2265" w:rsidRPr="002B2265" w:rsidRDefault="002B2265" w:rsidP="002B2265">
      <w:pPr>
        <w:numPr>
          <w:ilvl w:val="0"/>
          <w:numId w:val="8"/>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Advanced:</w:t>
      </w:r>
    </w:p>
    <w:p w14:paraId="5CB875A8" w14:textId="79D8305A" w:rsidR="002B2265" w:rsidRPr="002B2265" w:rsidRDefault="002B2265" w:rsidP="002B2265">
      <w:pPr>
        <w:numPr>
          <w:ilvl w:val="1"/>
          <w:numId w:val="8"/>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15 to 25 minutes, or used as a prelude to meditation, focus work, or prayer</w:t>
      </w:r>
    </w:p>
    <w:p w14:paraId="2B86A83E"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Signs the Practice Is Being Done Correctly</w:t>
      </w:r>
    </w:p>
    <w:p w14:paraId="67F10FD0" w14:textId="77777777" w:rsidR="002B2265" w:rsidRPr="002B2265" w:rsidRDefault="002B2265" w:rsidP="002B2265">
      <w:pPr>
        <w:numPr>
          <w:ilvl w:val="0"/>
          <w:numId w:val="9"/>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breath becomes quieter without strain.</w:t>
      </w:r>
    </w:p>
    <w:p w14:paraId="25F88EBB" w14:textId="77777777" w:rsidR="002B2265" w:rsidRPr="002B2265" w:rsidRDefault="002B2265" w:rsidP="002B2265">
      <w:pPr>
        <w:numPr>
          <w:ilvl w:val="0"/>
          <w:numId w:val="9"/>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body feels less internally braced.</w:t>
      </w:r>
    </w:p>
    <w:p w14:paraId="4B88728D" w14:textId="77777777" w:rsidR="002B2265" w:rsidRPr="002B2265" w:rsidRDefault="002B2265" w:rsidP="002B2265">
      <w:pPr>
        <w:numPr>
          <w:ilvl w:val="0"/>
          <w:numId w:val="9"/>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lastRenderedPageBreak/>
        <w:t>Thoughts may still appear, but they lose some of their charge.</w:t>
      </w:r>
    </w:p>
    <w:p w14:paraId="4C9F6429" w14:textId="77777777" w:rsidR="002B2265" w:rsidRPr="002B2265" w:rsidRDefault="002B2265" w:rsidP="002B2265">
      <w:pPr>
        <w:numPr>
          <w:ilvl w:val="0"/>
          <w:numId w:val="9"/>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Time feels slower and less jagged.</w:t>
      </w:r>
    </w:p>
    <w:p w14:paraId="383ABFC0" w14:textId="4D1985EF" w:rsidR="002B2265" w:rsidRPr="002B2265" w:rsidRDefault="002B2265" w:rsidP="002B2265">
      <w:pPr>
        <w:numPr>
          <w:ilvl w:val="0"/>
          <w:numId w:val="9"/>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Awareness feels more gathered and less scattered.</w:t>
      </w:r>
    </w:p>
    <w:p w14:paraId="40DAF27B" w14:textId="77777777" w:rsidR="002B2265" w:rsidRPr="002B2265" w:rsidRDefault="002B2265" w:rsidP="002B2265">
      <w:pPr>
        <w:spacing w:before="100" w:beforeAutospacing="1" w:after="100" w:afterAutospacing="1"/>
        <w:outlineLvl w:val="2"/>
        <w:rPr>
          <w:rFonts w:ascii="Times New Roman" w:eastAsia="Times New Roman" w:hAnsi="Times New Roman" w:cs="Times New Roman"/>
          <w:b/>
          <w:bCs/>
          <w:sz w:val="27"/>
          <w:szCs w:val="27"/>
        </w:rPr>
      </w:pPr>
      <w:r w:rsidRPr="002B2265">
        <w:rPr>
          <w:rFonts w:ascii="Times New Roman" w:eastAsia="Times New Roman" w:hAnsi="Times New Roman" w:cs="Times New Roman"/>
          <w:b/>
          <w:bCs/>
          <w:sz w:val="27"/>
          <w:szCs w:val="27"/>
        </w:rPr>
        <w:t>Common Mistakes</w:t>
      </w:r>
    </w:p>
    <w:p w14:paraId="2A952856" w14:textId="77777777" w:rsidR="002B2265" w:rsidRPr="002B2265" w:rsidRDefault="002B2265" w:rsidP="002B2265">
      <w:pPr>
        <w:numPr>
          <w:ilvl w:val="0"/>
          <w:numId w:val="10"/>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Breathing too deeply and turning the exercise into effort</w:t>
      </w:r>
    </w:p>
    <w:p w14:paraId="373921F1" w14:textId="77777777" w:rsidR="002B2265" w:rsidRPr="002B2265" w:rsidRDefault="002B2265" w:rsidP="002B2265">
      <w:pPr>
        <w:numPr>
          <w:ilvl w:val="0"/>
          <w:numId w:val="10"/>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Forcing calm rather than allowing calm</w:t>
      </w:r>
    </w:p>
    <w:p w14:paraId="25D7E4F5" w14:textId="77777777" w:rsidR="002B2265" w:rsidRPr="002B2265" w:rsidRDefault="002B2265" w:rsidP="002B2265">
      <w:pPr>
        <w:numPr>
          <w:ilvl w:val="0"/>
          <w:numId w:val="10"/>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Puffing the chest instead of breathing with relaxed support</w:t>
      </w:r>
    </w:p>
    <w:p w14:paraId="66774CA4" w14:textId="77777777" w:rsidR="002B2265" w:rsidRPr="002B2265" w:rsidRDefault="002B2265" w:rsidP="002B2265">
      <w:pPr>
        <w:numPr>
          <w:ilvl w:val="0"/>
          <w:numId w:val="10"/>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Becoming obsessed with perfect counts</w:t>
      </w:r>
    </w:p>
    <w:p w14:paraId="415697C9" w14:textId="03BBAADB" w:rsidR="002B2265" w:rsidRPr="002B2265" w:rsidRDefault="002B2265" w:rsidP="002B2265">
      <w:pPr>
        <w:numPr>
          <w:ilvl w:val="0"/>
          <w:numId w:val="10"/>
        </w:num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Treating stillness as a performance rather than a surrender of excess</w:t>
      </w:r>
    </w:p>
    <w:p w14:paraId="3B70CEDB" w14:textId="354FA015" w:rsidR="002B2265" w:rsidRPr="002B2265" w:rsidRDefault="002B2265" w:rsidP="002B2265">
      <w:pPr>
        <w:spacing w:before="100" w:beforeAutospacing="1" w:after="100" w:afterAutospacing="1"/>
        <w:outlineLvl w:val="1"/>
        <w:rPr>
          <w:rFonts w:ascii="Times New Roman" w:eastAsia="Times New Roman" w:hAnsi="Times New Roman" w:cs="Times New Roman"/>
          <w:b/>
          <w:bCs/>
          <w:sz w:val="36"/>
          <w:szCs w:val="36"/>
        </w:rPr>
      </w:pPr>
      <w:r w:rsidRPr="002B2265">
        <w:rPr>
          <w:rFonts w:ascii="Times New Roman" w:eastAsia="Times New Roman" w:hAnsi="Times New Roman" w:cs="Times New Roman"/>
          <w:b/>
          <w:bCs/>
          <w:sz w:val="36"/>
          <w:szCs w:val="36"/>
        </w:rPr>
        <w:t>Conclusion of Philosophy for the Layman</w:t>
      </w:r>
    </w:p>
    <w:p w14:paraId="6874EF73" w14:textId="111031B5"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The Stillness Breath teaches a person how to stop feeding their own inner chaos.</w:t>
      </w:r>
    </w:p>
    <w:p w14:paraId="161F3F50" w14:textId="66D19363"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Most people think they need more motivation, more methods, or more stimulation. Often what they </w:t>
      </w:r>
      <w:proofErr w:type="gramStart"/>
      <w:r w:rsidRPr="002B2265">
        <w:rPr>
          <w:rFonts w:ascii="Times New Roman" w:eastAsia="Times New Roman" w:hAnsi="Times New Roman" w:cs="Times New Roman"/>
        </w:rPr>
        <w:t>actually need</w:t>
      </w:r>
      <w:proofErr w:type="gramEnd"/>
      <w:r w:rsidRPr="002B2265">
        <w:rPr>
          <w:rFonts w:ascii="Times New Roman" w:eastAsia="Times New Roman" w:hAnsi="Times New Roman" w:cs="Times New Roman"/>
        </w:rPr>
        <w:t xml:space="preserve"> is less internal noise. This philosophy gives them a direct and practical way to begin doing that. It helps calm the body, settle the emotions, and reduce the mental static that keeps them from thinking clearly and living cleanly.</w:t>
      </w:r>
    </w:p>
    <w:p w14:paraId="116402DB" w14:textId="182BE3DF"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In ordinary life, this means a person becomes less reactive, less scattered, and less easily thrown off balance. They begin to speak from a steadier place. They make decisions with less inner friction. They feel more present in their own body and less dragged around by their thoughts.</w:t>
      </w:r>
    </w:p>
    <w:p w14:paraId="44CE43D4" w14:textId="77777777"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For the layman, the message is simple:</w:t>
      </w:r>
    </w:p>
    <w:p w14:paraId="380D05AA" w14:textId="77777777" w:rsidR="002B2265" w:rsidRP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b/>
          <w:bCs/>
        </w:rPr>
        <w:t>A still breath creates a steadier life.</w:t>
      </w:r>
    </w:p>
    <w:p w14:paraId="1B48B991" w14:textId="519641A4" w:rsidR="002B2265" w:rsidRDefault="002B2265" w:rsidP="002B2265">
      <w:pPr>
        <w:spacing w:before="100" w:beforeAutospacing="1" w:after="100" w:afterAutospacing="1"/>
        <w:rPr>
          <w:rFonts w:ascii="Times New Roman" w:eastAsia="Times New Roman" w:hAnsi="Times New Roman" w:cs="Times New Roman"/>
        </w:rPr>
      </w:pPr>
      <w:r w:rsidRPr="002B2265">
        <w:rPr>
          <w:rFonts w:ascii="Times New Roman" w:eastAsia="Times New Roman" w:hAnsi="Times New Roman" w:cs="Times New Roman"/>
        </w:rPr>
        <w:t xml:space="preserve">When the breath stops shaking the system, the person begins to remember what peace </w:t>
      </w:r>
      <w:proofErr w:type="gramStart"/>
      <w:r w:rsidRPr="002B2265">
        <w:rPr>
          <w:rFonts w:ascii="Times New Roman" w:eastAsia="Times New Roman" w:hAnsi="Times New Roman" w:cs="Times New Roman"/>
        </w:rPr>
        <w:t>actually feels</w:t>
      </w:r>
      <w:proofErr w:type="gramEnd"/>
      <w:r w:rsidRPr="002B2265">
        <w:rPr>
          <w:rFonts w:ascii="Times New Roman" w:eastAsia="Times New Roman" w:hAnsi="Times New Roman" w:cs="Times New Roman"/>
        </w:rPr>
        <w:t xml:space="preserve"> like.</w:t>
      </w:r>
    </w:p>
    <w:p w14:paraId="0C60FF42" w14:textId="002D2FD1" w:rsidR="000930BA" w:rsidRDefault="000930BA" w:rsidP="002B2265">
      <w:pPr>
        <w:spacing w:before="100" w:beforeAutospacing="1" w:after="100" w:afterAutospacing="1"/>
        <w:rPr>
          <w:rFonts w:ascii="Times New Roman" w:eastAsia="Times New Roman" w:hAnsi="Times New Roman" w:cs="Times New Roman"/>
        </w:rPr>
      </w:pPr>
    </w:p>
    <w:p w14:paraId="6090182D" w14:textId="35535245" w:rsidR="000930BA" w:rsidRDefault="000930BA" w:rsidP="002B2265">
      <w:pPr>
        <w:spacing w:before="100" w:beforeAutospacing="1" w:after="100" w:afterAutospacing="1"/>
        <w:rPr>
          <w:rFonts w:ascii="Times New Roman" w:eastAsia="Times New Roman" w:hAnsi="Times New Roman" w:cs="Times New Roman"/>
        </w:rPr>
      </w:pPr>
    </w:p>
    <w:p w14:paraId="5887E733" w14:textId="70BD69F7" w:rsidR="000930BA" w:rsidRDefault="000930BA" w:rsidP="002B2265">
      <w:pPr>
        <w:spacing w:before="100" w:beforeAutospacing="1" w:after="100" w:afterAutospacing="1"/>
        <w:rPr>
          <w:rFonts w:ascii="Times New Roman" w:eastAsia="Times New Roman" w:hAnsi="Times New Roman" w:cs="Times New Roman"/>
        </w:rPr>
      </w:pPr>
    </w:p>
    <w:p w14:paraId="2D970BCA" w14:textId="16ABFCF5" w:rsidR="000930BA" w:rsidRDefault="000930BA" w:rsidP="002B2265">
      <w:pPr>
        <w:spacing w:before="100" w:beforeAutospacing="1" w:after="100" w:afterAutospacing="1"/>
        <w:rPr>
          <w:rFonts w:ascii="Times New Roman" w:eastAsia="Times New Roman" w:hAnsi="Times New Roman" w:cs="Times New Roman"/>
        </w:rPr>
      </w:pPr>
    </w:p>
    <w:p w14:paraId="5F13FBCC" w14:textId="1CAFB52D" w:rsidR="000930BA" w:rsidRDefault="000930BA" w:rsidP="002B2265">
      <w:pPr>
        <w:spacing w:before="100" w:beforeAutospacing="1" w:after="100" w:afterAutospacing="1"/>
        <w:rPr>
          <w:rFonts w:ascii="Times New Roman" w:eastAsia="Times New Roman" w:hAnsi="Times New Roman" w:cs="Times New Roman"/>
        </w:rPr>
      </w:pPr>
    </w:p>
    <w:p w14:paraId="1BC640B0" w14:textId="1FAC6267" w:rsidR="000930BA" w:rsidRDefault="000930BA" w:rsidP="002B2265">
      <w:pPr>
        <w:spacing w:before="100" w:beforeAutospacing="1" w:after="100" w:afterAutospacing="1"/>
        <w:rPr>
          <w:rFonts w:ascii="Times New Roman" w:eastAsia="Times New Roman" w:hAnsi="Times New Roman" w:cs="Times New Roman"/>
        </w:rPr>
      </w:pPr>
    </w:p>
    <w:p w14:paraId="6FC9460E" w14:textId="77777777" w:rsidR="000930BA" w:rsidRDefault="000930BA" w:rsidP="000930BA">
      <w:pPr>
        <w:spacing w:before="100" w:beforeAutospacing="1" w:after="100" w:afterAutospacing="1"/>
        <w:rPr>
          <w:rFonts w:ascii="Times New Roman" w:eastAsia="Times New Roman" w:hAnsi="Times New Roman" w:cs="Times New Roman"/>
        </w:rPr>
      </w:pPr>
    </w:p>
    <w:p w14:paraId="7D5D8937" w14:textId="0877DCB0" w:rsidR="000930BA" w:rsidRPr="000930BA" w:rsidRDefault="000930BA">
      <w:pPr>
        <w:pStyle w:val="ListParagraph"/>
        <w:numPr>
          <w:ilvl w:val="0"/>
          <w:numId w:val="22"/>
        </w:numPr>
        <w:spacing w:before="100" w:beforeAutospacing="1" w:after="100" w:afterAutospacing="1"/>
        <w:rPr>
          <w:rFonts w:ascii="Times New Roman" w:eastAsia="Times New Roman" w:hAnsi="Times New Roman" w:cs="Times New Roman"/>
          <w:sz w:val="72"/>
          <w:szCs w:val="72"/>
        </w:rPr>
      </w:pPr>
      <w:r w:rsidRPr="000930BA">
        <w:rPr>
          <w:rFonts w:ascii="Times New Roman" w:eastAsia="Times New Roman" w:hAnsi="Times New Roman" w:cs="Times New Roman"/>
          <w:b/>
          <w:bCs/>
          <w:sz w:val="72"/>
          <w:szCs w:val="72"/>
        </w:rPr>
        <w:lastRenderedPageBreak/>
        <w:t>The Rhythm Breath</w:t>
      </w:r>
    </w:p>
    <w:p w14:paraId="49C09469" w14:textId="7959FD89" w:rsidR="000930BA" w:rsidRPr="000930BA" w:rsidRDefault="000930BA" w:rsidP="000930BA">
      <w:pPr>
        <w:spacing w:before="100" w:beforeAutospacing="1" w:after="100" w:afterAutospacing="1"/>
        <w:outlineLvl w:val="1"/>
        <w:rPr>
          <w:rFonts w:ascii="Times New Roman" w:eastAsia="Times New Roman" w:hAnsi="Times New Roman" w:cs="Times New Roman"/>
          <w:b/>
          <w:bCs/>
          <w:sz w:val="36"/>
          <w:szCs w:val="36"/>
        </w:rPr>
      </w:pPr>
      <w:r w:rsidRPr="000930BA">
        <w:rPr>
          <w:rFonts w:ascii="Times New Roman" w:eastAsia="Times New Roman" w:hAnsi="Times New Roman" w:cs="Times New Roman"/>
          <w:b/>
          <w:bCs/>
          <w:sz w:val="36"/>
          <w:szCs w:val="36"/>
        </w:rPr>
        <w:t>Brief Summary of the Philosophy</w:t>
      </w:r>
    </w:p>
    <w:p w14:paraId="358C7A50" w14:textId="0C607A6B"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Rhythm Breath is the discipline of breathing in a steady, consistent pattern so that the body, mind, and inner state begin to move in cooperation rather than disorder. Where the Stillness Breath quiets turbulence, the Rhythm Breath introduces lawful cadence. It teaches the practitioner that stability is not created only by slowing down, but by becoming internally organized.</w:t>
      </w:r>
    </w:p>
    <w:p w14:paraId="690F4655" w14:textId="6C4501E8"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This philosophy is powerful because life itself expresses through rhythm. The heart has rhythm. Walking has rhythm. Speech has rhythm. Attention has rhythm. When the breath becomes rhythmic, the individual begins to restore a lost order within themselves, and that order has direct effects on clarity, focus, emotional steadiness, and energetic coherence.</w:t>
      </w:r>
    </w:p>
    <w:p w14:paraId="3EBCC8FF" w14:textId="4C5DB079" w:rsidR="000930BA" w:rsidRPr="000930BA" w:rsidRDefault="000930BA" w:rsidP="000930BA">
      <w:pPr>
        <w:spacing w:before="100" w:beforeAutospacing="1" w:after="100" w:afterAutospacing="1"/>
        <w:outlineLvl w:val="1"/>
        <w:rPr>
          <w:rFonts w:ascii="Times New Roman" w:eastAsia="Times New Roman" w:hAnsi="Times New Roman" w:cs="Times New Roman"/>
          <w:b/>
          <w:bCs/>
          <w:sz w:val="36"/>
          <w:szCs w:val="36"/>
        </w:rPr>
      </w:pPr>
      <w:r w:rsidRPr="000930BA">
        <w:rPr>
          <w:rFonts w:ascii="Times New Roman" w:eastAsia="Times New Roman" w:hAnsi="Times New Roman" w:cs="Times New Roman"/>
          <w:b/>
          <w:bCs/>
          <w:sz w:val="36"/>
          <w:szCs w:val="36"/>
        </w:rPr>
        <w:t>Extended Description of the Philosophy</w:t>
      </w:r>
    </w:p>
    <w:p w14:paraId="6B7CAB86" w14:textId="4147E01C"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Many people do not realize how much suffering is amplified by internal irregularity. They may think they are tired because they are busy, anxious because of circumstances, or unfocused because they lack discipline. But often a hidden contributor is that the system itself has fallen out of rhythm. The breath changes with every thought, every impulse, every irritation, every distraction. It becomes a servant of reaction instead of a governor of state.</w:t>
      </w:r>
    </w:p>
    <w:p w14:paraId="6118D032" w14:textId="7D6D56F4"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Rhythm Breath corrects this.</w:t>
      </w:r>
    </w:p>
    <w:p w14:paraId="35D6D12A" w14:textId="66ADC51A"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If the Stillness Breath is the removal of agitation, the Rhythm Breath is the installation of pattern. It teaches the practitioner to breathe not according to impulse, but according to chosen cadence. This is a major threshold in breath mastery, because it is where breathing ceases to be merely automatic and begins to become intelligent.</w:t>
      </w:r>
    </w:p>
    <w:p w14:paraId="136092F1" w14:textId="336F5707"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Across ancient systems, rhythm has never been seen as a trivial matter. In Vedic practice, chant, mantra, and breath were often linked by measured timing. In monastic traditions, prayer, posture, and breath were bound to cycles and sacred intervals. In martial and internal arts, breath rhythm was used to anchor movement, awareness, and force. In esoteric traditions, rhythm is frequently treated as one of the hidden laws by which chaos is reduced and consciousness becomes more capable of holding itself.</w:t>
      </w:r>
    </w:p>
    <w:p w14:paraId="2BDC882C" w14:textId="516A868D"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This is because rhythm does something subtle but profound: it reduces fragmentation.</w:t>
      </w:r>
    </w:p>
    <w:p w14:paraId="0B6C1285" w14:textId="7EB8B559"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 xml:space="preserve">A fragmented person is internally inconsistent. Their thoughts pull one way, emotions another, and body another. They are never fully gathered. Rhythm begins to call these scattered fragments into one stream. It gives the system something repeatable to entrain to. That word matters: </w:t>
      </w:r>
      <w:r w:rsidRPr="000930BA">
        <w:rPr>
          <w:rFonts w:ascii="Times New Roman" w:eastAsia="Times New Roman" w:hAnsi="Times New Roman" w:cs="Times New Roman"/>
        </w:rPr>
        <w:lastRenderedPageBreak/>
        <w:t>entrain. The body and mind begin to synchronize with what is repeated steadily enough. This is true in music, in movement, in learning, and in breath.</w:t>
      </w:r>
    </w:p>
    <w:p w14:paraId="7CBF6009" w14:textId="0F120747"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When the breath becomes rhythmic, the nervous system starts to anticipate continuity instead of surprise. The body no longer braces against uncertainty in the same way. The mind becomes less jagged. Awareness begins to land more cleanly in the present. A person feels less like a collection of interruptions and more like a unified field of being.</w:t>
      </w:r>
    </w:p>
    <w:p w14:paraId="6CA7E8F6" w14:textId="41ADF0A8"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 xml:space="preserve">This philosophy also reveals an important truth: </w:t>
      </w:r>
      <w:r w:rsidRPr="000930BA">
        <w:rPr>
          <w:rFonts w:ascii="Times New Roman" w:eastAsia="Times New Roman" w:hAnsi="Times New Roman" w:cs="Times New Roman"/>
          <w:b/>
          <w:bCs/>
        </w:rPr>
        <w:t>consistency is a form of power</w:t>
      </w:r>
      <w:r w:rsidRPr="000930BA">
        <w:rPr>
          <w:rFonts w:ascii="Times New Roman" w:eastAsia="Times New Roman" w:hAnsi="Times New Roman" w:cs="Times New Roman"/>
        </w:rPr>
        <w:t>.</w:t>
      </w:r>
    </w:p>
    <w:p w14:paraId="3DA1AC73" w14:textId="48F629E8"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Most people associate power with intensity. More force. More passion. More drive. More dramatic effort. But many traditions teach the opposite at the deeper levels. True power often appears first as continuity. The river shapes stone not because it screams, but because it continues. A rhythmic breath works the same way. It may seem simple, but over time it retrains the body away from reactivity, retrains the mind away from fragmentation, and retrains awareness toward steadiness.</w:t>
      </w:r>
    </w:p>
    <w:p w14:paraId="7F1C630A" w14:textId="26B2910F"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 xml:space="preserve">At the physical level, the Rhythm Breath helps regulate muscular tone, breath pacing, and respiratory efficiency. The inhale stops being abrupt. The exhale stops being collapsed or dumped. The practitioner learns how to move air with continuity instead of with starts and stops. This reduces wasteful effort and begins to make breathing feel </w:t>
      </w:r>
      <w:proofErr w:type="gramStart"/>
      <w:r w:rsidRPr="000930BA">
        <w:rPr>
          <w:rFonts w:ascii="Times New Roman" w:eastAsia="Times New Roman" w:hAnsi="Times New Roman" w:cs="Times New Roman"/>
        </w:rPr>
        <w:t>more economical and clean</w:t>
      </w:r>
      <w:proofErr w:type="gramEnd"/>
      <w:r w:rsidRPr="000930BA">
        <w:rPr>
          <w:rFonts w:ascii="Times New Roman" w:eastAsia="Times New Roman" w:hAnsi="Times New Roman" w:cs="Times New Roman"/>
        </w:rPr>
        <w:t>.</w:t>
      </w:r>
    </w:p>
    <w:p w14:paraId="37A5AABA" w14:textId="2B73B5E1"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At the mental level, rhythm becomes a scaffold for attention. Thoughts do not disappear, but they are less likely to yank the mind around when there is a steady cadence underneath them. The breath becomes an inner metrical law. It provides a stable pulse that makes it easier to notice when attention has wandered and easier to return without conflict.</w:t>
      </w:r>
    </w:p>
    <w:p w14:paraId="5B792B3A" w14:textId="111552E1"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At the emotional level, rhythm creates reassurance. Emotion often destabilizes breath, and destabilized breath often intensifies emotion. The Rhythm Breath interrupts this loop by teaching the system that it does not have to follow every wave. It can remain patterned even while emotion is passing through.</w:t>
      </w:r>
    </w:p>
    <w:p w14:paraId="028E483B" w14:textId="7A1948EB"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At the energetic level, rhythm helps gather force. Scattered breathing tends to scatter vitality. Rhythmic breathing begins to consolidate it. The practitioner may notice that after several minutes of true rhythmic breathing, there is a sense of subtle charge, coherence, or gathered presence in the body. The person feels less leaked, less interrupted, and more inhabiting themselves.</w:t>
      </w:r>
    </w:p>
    <w:p w14:paraId="2775B89B" w14:textId="77777777"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 xml:space="preserve">At the spiritual level, rhythm becomes one of the first experiences of inner lawfulness. The practitioner begins to feel that consciousness is not meant to live only in accident and reaction. There is an order available beneath the noise. Rhythm is one of the ways that order is entered. One becomes less governed </w:t>
      </w:r>
      <w:proofErr w:type="gramStart"/>
      <w:r w:rsidRPr="000930BA">
        <w:rPr>
          <w:rFonts w:ascii="Times New Roman" w:eastAsia="Times New Roman" w:hAnsi="Times New Roman" w:cs="Times New Roman"/>
        </w:rPr>
        <w:t>by passing</w:t>
      </w:r>
      <w:proofErr w:type="gramEnd"/>
      <w:r w:rsidRPr="000930BA">
        <w:rPr>
          <w:rFonts w:ascii="Times New Roman" w:eastAsia="Times New Roman" w:hAnsi="Times New Roman" w:cs="Times New Roman"/>
        </w:rPr>
        <w:t xml:space="preserve"> impulses and more capable of dwelling in a continuous stream of awareness.</w:t>
      </w:r>
    </w:p>
    <w:p w14:paraId="6A37DC7D" w14:textId="77777777" w:rsidR="000930BA" w:rsidRPr="000930BA" w:rsidRDefault="000930BA" w:rsidP="000930BA">
      <w:pPr>
        <w:spacing w:before="100" w:beforeAutospacing="1" w:after="100" w:afterAutospacing="1"/>
        <w:rPr>
          <w:rFonts w:ascii="Times New Roman" w:eastAsia="Times New Roman" w:hAnsi="Times New Roman" w:cs="Times New Roman"/>
        </w:rPr>
      </w:pPr>
    </w:p>
    <w:p w14:paraId="6F6509DB" w14:textId="370F4EA4"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lastRenderedPageBreak/>
        <w:t xml:space="preserve">This is why the Rhythm Breath belongs early in the </w:t>
      </w:r>
      <w:proofErr w:type="gramStart"/>
      <w:r w:rsidRPr="000930BA">
        <w:rPr>
          <w:rFonts w:ascii="Times New Roman" w:eastAsia="Times New Roman" w:hAnsi="Times New Roman" w:cs="Times New Roman"/>
        </w:rPr>
        <w:t>Master’s</w:t>
      </w:r>
      <w:proofErr w:type="gramEnd"/>
      <w:r w:rsidRPr="000930BA">
        <w:rPr>
          <w:rFonts w:ascii="Times New Roman" w:eastAsia="Times New Roman" w:hAnsi="Times New Roman" w:cs="Times New Roman"/>
        </w:rPr>
        <w:t xml:space="preserve"> Manual. It does not merely calm. It trains lawful repetition. It teaches that an organized inner life is not built by wishing for peace, but by repeatedly establishing pattern until the system begins to remember how harmony feels.</w:t>
      </w:r>
    </w:p>
    <w:p w14:paraId="12380A7A" w14:textId="77777777"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Its wisdom is direct:</w:t>
      </w:r>
    </w:p>
    <w:p w14:paraId="32106CC8" w14:textId="6148B960"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b/>
          <w:bCs/>
        </w:rPr>
        <w:t>what is repeated with steadiness begins to reshape the one who repeats it</w:t>
      </w:r>
      <w:r w:rsidRPr="000930BA">
        <w:rPr>
          <w:rFonts w:ascii="Times New Roman" w:eastAsia="Times New Roman" w:hAnsi="Times New Roman" w:cs="Times New Roman"/>
        </w:rPr>
        <w:t>.</w:t>
      </w:r>
    </w:p>
    <w:p w14:paraId="5769B095" w14:textId="3DFC82E0" w:rsidR="000930BA" w:rsidRPr="000930BA" w:rsidRDefault="000930BA" w:rsidP="000930BA">
      <w:pPr>
        <w:spacing w:before="100" w:beforeAutospacing="1" w:after="100" w:afterAutospacing="1"/>
        <w:outlineLvl w:val="1"/>
        <w:rPr>
          <w:rFonts w:ascii="Times New Roman" w:eastAsia="Times New Roman" w:hAnsi="Times New Roman" w:cs="Times New Roman"/>
          <w:b/>
          <w:bCs/>
          <w:sz w:val="36"/>
          <w:szCs w:val="36"/>
        </w:rPr>
      </w:pPr>
      <w:r w:rsidRPr="000930BA">
        <w:rPr>
          <w:rFonts w:ascii="Times New Roman" w:eastAsia="Times New Roman" w:hAnsi="Times New Roman" w:cs="Times New Roman"/>
          <w:b/>
          <w:bCs/>
          <w:sz w:val="36"/>
          <w:szCs w:val="36"/>
        </w:rPr>
        <w:t>Practical Instruction for the Philosophy</w:t>
      </w:r>
    </w:p>
    <w:p w14:paraId="0CA83640"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Preparation</w:t>
      </w:r>
    </w:p>
    <w:p w14:paraId="2C35DADE" w14:textId="77777777"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Sit upright in a chair or on a cushion.</w:t>
      </w:r>
    </w:p>
    <w:p w14:paraId="291A312B" w14:textId="77777777"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Keep the spine tall and natural rather than rigid.</w:t>
      </w:r>
    </w:p>
    <w:p w14:paraId="6CDD1323" w14:textId="77777777"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Let the shoulders soften downward.</w:t>
      </w:r>
    </w:p>
    <w:p w14:paraId="783421B8" w14:textId="77777777"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Rest the hands on the thighs or lap.</w:t>
      </w:r>
    </w:p>
    <w:p w14:paraId="02FE815D" w14:textId="77777777"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Relax the jaw, throat, and belly.</w:t>
      </w:r>
    </w:p>
    <w:p w14:paraId="78B58773" w14:textId="77777777"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Breathe through the nose unless there is a physical reason not to.</w:t>
      </w:r>
    </w:p>
    <w:p w14:paraId="776C850F" w14:textId="6D1A1795" w:rsidR="000930BA" w:rsidRPr="000930BA" w:rsidRDefault="000930BA">
      <w:pPr>
        <w:numPr>
          <w:ilvl w:val="0"/>
          <w:numId w:val="1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Allow the face to become neutral and unforced.</w:t>
      </w:r>
    </w:p>
    <w:p w14:paraId="1939808B"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Phase 1: Establishing Baseline Awareness</w:t>
      </w:r>
    </w:p>
    <w:p w14:paraId="4E052425" w14:textId="77777777" w:rsidR="000930BA" w:rsidRPr="000930BA" w:rsidRDefault="000930BA">
      <w:pPr>
        <w:numPr>
          <w:ilvl w:val="0"/>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For 1 to 2 minutes, observe the natural breath without changing it.</w:t>
      </w:r>
    </w:p>
    <w:p w14:paraId="36487C81" w14:textId="77777777" w:rsidR="000930BA" w:rsidRPr="000930BA" w:rsidRDefault="000930BA">
      <w:pPr>
        <w:numPr>
          <w:ilvl w:val="0"/>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Notice:</w:t>
      </w:r>
    </w:p>
    <w:p w14:paraId="15DD2B45" w14:textId="77777777" w:rsidR="000930BA" w:rsidRPr="000930BA" w:rsidRDefault="000930BA">
      <w:pPr>
        <w:numPr>
          <w:ilvl w:val="1"/>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whether the inhale and exhale are equal or uneven</w:t>
      </w:r>
    </w:p>
    <w:p w14:paraId="60D1B7B4" w14:textId="77777777" w:rsidR="000930BA" w:rsidRPr="000930BA" w:rsidRDefault="000930BA">
      <w:pPr>
        <w:numPr>
          <w:ilvl w:val="1"/>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whether the breath is rushed</w:t>
      </w:r>
    </w:p>
    <w:p w14:paraId="688152B9" w14:textId="77777777" w:rsidR="000930BA" w:rsidRPr="000930BA" w:rsidRDefault="000930BA">
      <w:pPr>
        <w:numPr>
          <w:ilvl w:val="1"/>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whether one phase feels stronger than the other</w:t>
      </w:r>
    </w:p>
    <w:p w14:paraId="444F7759" w14:textId="77777777" w:rsidR="000930BA" w:rsidRPr="000930BA" w:rsidRDefault="000930BA">
      <w:pPr>
        <w:numPr>
          <w:ilvl w:val="1"/>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whether the breathing is smooth or jerky</w:t>
      </w:r>
    </w:p>
    <w:p w14:paraId="6A55A6EB" w14:textId="54BF0FEA" w:rsidR="000930BA" w:rsidRPr="000930BA" w:rsidRDefault="000930BA">
      <w:pPr>
        <w:numPr>
          <w:ilvl w:val="0"/>
          <w:numId w:val="12"/>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This stage reveals how much internal irregularity is already present before rhythm is consciously introduced.</w:t>
      </w:r>
    </w:p>
    <w:p w14:paraId="72F16401"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Phase 2: Introducing Even Cadence</w:t>
      </w:r>
    </w:p>
    <w:p w14:paraId="31966403" w14:textId="77777777" w:rsidR="000930BA" w:rsidRPr="000930BA" w:rsidRDefault="000930BA">
      <w:pPr>
        <w:numPr>
          <w:ilvl w:val="0"/>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Begin breathing in a simple equal pattern.</w:t>
      </w:r>
    </w:p>
    <w:p w14:paraId="7187A56C" w14:textId="77777777" w:rsidR="000930BA" w:rsidRPr="000930BA" w:rsidRDefault="000930BA">
      <w:pPr>
        <w:numPr>
          <w:ilvl w:val="0"/>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Start with:</w:t>
      </w:r>
    </w:p>
    <w:p w14:paraId="7BE2145F" w14:textId="77777777" w:rsidR="000930BA" w:rsidRPr="000930BA" w:rsidRDefault="000930BA">
      <w:pPr>
        <w:numPr>
          <w:ilvl w:val="1"/>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inhale for 4 counts</w:t>
      </w:r>
    </w:p>
    <w:p w14:paraId="2B346F55" w14:textId="77777777" w:rsidR="000930BA" w:rsidRPr="000930BA" w:rsidRDefault="000930BA">
      <w:pPr>
        <w:numPr>
          <w:ilvl w:val="1"/>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exhale for 4 counts</w:t>
      </w:r>
    </w:p>
    <w:p w14:paraId="159FDC3C" w14:textId="77777777" w:rsidR="000930BA" w:rsidRPr="000930BA" w:rsidRDefault="000930BA">
      <w:pPr>
        <w:numPr>
          <w:ilvl w:val="0"/>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Let the counting be gentle, not militaristic.</w:t>
      </w:r>
    </w:p>
    <w:p w14:paraId="30D0A0CC" w14:textId="77777777" w:rsidR="000930BA" w:rsidRPr="000930BA" w:rsidRDefault="000930BA">
      <w:pPr>
        <w:numPr>
          <w:ilvl w:val="0"/>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Do not overfill the lungs.</w:t>
      </w:r>
    </w:p>
    <w:p w14:paraId="4EB57206" w14:textId="77777777" w:rsidR="000930BA" w:rsidRPr="000930BA" w:rsidRDefault="000930BA">
      <w:pPr>
        <w:numPr>
          <w:ilvl w:val="0"/>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Do not empty them with force.</w:t>
      </w:r>
    </w:p>
    <w:p w14:paraId="48D3B77F" w14:textId="44454910" w:rsidR="000930BA" w:rsidRPr="000930BA" w:rsidRDefault="000930BA">
      <w:pPr>
        <w:numPr>
          <w:ilvl w:val="0"/>
          <w:numId w:val="13"/>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objective is not size of breath. The objective is consistency of breath.</w:t>
      </w:r>
    </w:p>
    <w:p w14:paraId="7D336930"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Phase 3: Stabilizing the Rhythm</w:t>
      </w:r>
    </w:p>
    <w:p w14:paraId="38573F6A" w14:textId="77777777" w:rsidR="000930BA" w:rsidRPr="000930BA" w:rsidRDefault="000930BA">
      <w:pPr>
        <w:numPr>
          <w:ilvl w:val="0"/>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Continue the 4-in, 4-out cadence for several minutes.</w:t>
      </w:r>
    </w:p>
    <w:p w14:paraId="06288B6B" w14:textId="77777777" w:rsidR="000930BA" w:rsidRPr="000930BA" w:rsidRDefault="000930BA">
      <w:pPr>
        <w:numPr>
          <w:ilvl w:val="0"/>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lastRenderedPageBreak/>
        <w:t>Let each inhale match the previous inhale.</w:t>
      </w:r>
    </w:p>
    <w:p w14:paraId="5C794D67" w14:textId="77777777" w:rsidR="000930BA" w:rsidRPr="000930BA" w:rsidRDefault="000930BA">
      <w:pPr>
        <w:numPr>
          <w:ilvl w:val="0"/>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Let each exhale match the previous exhale.</w:t>
      </w:r>
    </w:p>
    <w:p w14:paraId="349B57D6" w14:textId="77777777" w:rsidR="000930BA" w:rsidRPr="000930BA" w:rsidRDefault="000930BA">
      <w:pPr>
        <w:numPr>
          <w:ilvl w:val="0"/>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Smooth out:</w:t>
      </w:r>
    </w:p>
    <w:p w14:paraId="46858A67" w14:textId="77777777" w:rsidR="000930BA" w:rsidRPr="000930BA" w:rsidRDefault="000930BA">
      <w:pPr>
        <w:numPr>
          <w:ilvl w:val="1"/>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sudden pulling in of air</w:t>
      </w:r>
    </w:p>
    <w:p w14:paraId="0C1B6D35" w14:textId="77777777" w:rsidR="000930BA" w:rsidRPr="000930BA" w:rsidRDefault="000930BA">
      <w:pPr>
        <w:numPr>
          <w:ilvl w:val="1"/>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uneven release</w:t>
      </w:r>
    </w:p>
    <w:p w14:paraId="1339514A" w14:textId="77777777" w:rsidR="000930BA" w:rsidRPr="000930BA" w:rsidRDefault="000930BA">
      <w:pPr>
        <w:numPr>
          <w:ilvl w:val="1"/>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collapsing at the end of the exhale</w:t>
      </w:r>
    </w:p>
    <w:p w14:paraId="18F03EDB" w14:textId="77777777" w:rsidR="000930BA" w:rsidRPr="000930BA" w:rsidRDefault="000930BA">
      <w:pPr>
        <w:numPr>
          <w:ilvl w:val="1"/>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unconscious speeding up</w:t>
      </w:r>
    </w:p>
    <w:p w14:paraId="70744D2C" w14:textId="7F21B155" w:rsidR="000930BA" w:rsidRPr="000930BA" w:rsidRDefault="000930BA">
      <w:pPr>
        <w:numPr>
          <w:ilvl w:val="0"/>
          <w:numId w:val="14"/>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Think of the breath like a pendulum moving evenly from one side to the other.</w:t>
      </w:r>
    </w:p>
    <w:p w14:paraId="38C184AD"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Phase 4: Unifying Attention with Rhythm</w:t>
      </w:r>
    </w:p>
    <w:p w14:paraId="730BA5B4" w14:textId="77777777" w:rsidR="000930BA" w:rsidRPr="000930BA" w:rsidRDefault="000930BA">
      <w:pPr>
        <w:numPr>
          <w:ilvl w:val="0"/>
          <w:numId w:val="15"/>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Once the cadence is stable, place awareness inside the rhythm itself.</w:t>
      </w:r>
    </w:p>
    <w:p w14:paraId="20E0E7D3" w14:textId="77777777" w:rsidR="000930BA" w:rsidRPr="000930BA" w:rsidRDefault="000930BA">
      <w:pPr>
        <w:numPr>
          <w:ilvl w:val="0"/>
          <w:numId w:val="15"/>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Rather than merely counting, feel the repeating cycle.</w:t>
      </w:r>
    </w:p>
    <w:p w14:paraId="6F2A3FD3" w14:textId="77777777" w:rsidR="000930BA" w:rsidRPr="000930BA" w:rsidRDefault="000930BA">
      <w:pPr>
        <w:numPr>
          <w:ilvl w:val="0"/>
          <w:numId w:val="15"/>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Let the mind begin to “ride” the pattern.</w:t>
      </w:r>
    </w:p>
    <w:p w14:paraId="42DF6801" w14:textId="77777777" w:rsidR="000930BA" w:rsidRPr="000930BA" w:rsidRDefault="000930BA">
      <w:pPr>
        <w:numPr>
          <w:ilvl w:val="0"/>
          <w:numId w:val="15"/>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Notice how the body starts to cooperate with the established pace.</w:t>
      </w:r>
    </w:p>
    <w:p w14:paraId="0FA5CD00" w14:textId="77777777" w:rsidR="000930BA" w:rsidRPr="000930BA" w:rsidRDefault="000930BA">
      <w:pPr>
        <w:numPr>
          <w:ilvl w:val="0"/>
          <w:numId w:val="15"/>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If thoughts arise, do not wrestle with them.</w:t>
      </w:r>
    </w:p>
    <w:p w14:paraId="78339AB4" w14:textId="1945D75F" w:rsidR="000930BA" w:rsidRPr="000930BA" w:rsidRDefault="000930BA">
      <w:pPr>
        <w:numPr>
          <w:ilvl w:val="0"/>
          <w:numId w:val="15"/>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Return attention to the rhythm and let the repetition gather you back.</w:t>
      </w:r>
    </w:p>
    <w:p w14:paraId="6EC2D197"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Phase 5: Deepening the Pattern</w:t>
      </w:r>
    </w:p>
    <w:p w14:paraId="42EF84C4" w14:textId="77777777" w:rsidR="000930BA" w:rsidRPr="000930BA" w:rsidRDefault="000930BA">
      <w:pPr>
        <w:numPr>
          <w:ilvl w:val="0"/>
          <w:numId w:val="16"/>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After the 4-in, 4-out rhythm becomes comfortable, optionally move to:</w:t>
      </w:r>
    </w:p>
    <w:p w14:paraId="79C5373B" w14:textId="77777777" w:rsidR="000930BA" w:rsidRPr="000930BA" w:rsidRDefault="000930BA">
      <w:pPr>
        <w:numPr>
          <w:ilvl w:val="1"/>
          <w:numId w:val="16"/>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inhale for 5 counts</w:t>
      </w:r>
    </w:p>
    <w:p w14:paraId="1DE4BF15" w14:textId="77777777" w:rsidR="000930BA" w:rsidRPr="000930BA" w:rsidRDefault="000930BA">
      <w:pPr>
        <w:numPr>
          <w:ilvl w:val="1"/>
          <w:numId w:val="16"/>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exhale for 5 counts</w:t>
      </w:r>
    </w:p>
    <w:p w14:paraId="6B834ACA" w14:textId="77777777" w:rsidR="000930BA" w:rsidRPr="000930BA" w:rsidRDefault="000930BA">
      <w:pPr>
        <w:numPr>
          <w:ilvl w:val="0"/>
          <w:numId w:val="16"/>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Only do this if the breath remains smooth and unstrained.</w:t>
      </w:r>
    </w:p>
    <w:p w14:paraId="26D91022" w14:textId="77777777" w:rsidR="000930BA" w:rsidRPr="000930BA" w:rsidRDefault="000930BA">
      <w:pPr>
        <w:numPr>
          <w:ilvl w:val="0"/>
          <w:numId w:val="16"/>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If tension appears, return to 4 and 4.</w:t>
      </w:r>
    </w:p>
    <w:p w14:paraId="4B66A79C" w14:textId="55A726CD" w:rsidR="000930BA" w:rsidRPr="000930BA" w:rsidRDefault="000930BA">
      <w:pPr>
        <w:numPr>
          <w:ilvl w:val="0"/>
          <w:numId w:val="16"/>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Quality matters more than numerical progression.</w:t>
      </w:r>
    </w:p>
    <w:p w14:paraId="3C38F5FF"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Phase 6: Resting in Rhythmic Coherence</w:t>
      </w:r>
    </w:p>
    <w:p w14:paraId="704207CF" w14:textId="77777777" w:rsidR="000930BA" w:rsidRPr="000930BA" w:rsidRDefault="000930BA">
      <w:pPr>
        <w:numPr>
          <w:ilvl w:val="0"/>
          <w:numId w:val="17"/>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Continue for 5 to 15 minutes.</w:t>
      </w:r>
    </w:p>
    <w:p w14:paraId="303277AD" w14:textId="77777777" w:rsidR="000930BA" w:rsidRPr="000930BA" w:rsidRDefault="000930BA">
      <w:pPr>
        <w:numPr>
          <w:ilvl w:val="0"/>
          <w:numId w:val="17"/>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Feel the breath as a repeating current of order through the body.</w:t>
      </w:r>
    </w:p>
    <w:p w14:paraId="1B25FBD8" w14:textId="77777777" w:rsidR="000930BA" w:rsidRPr="000930BA" w:rsidRDefault="000930BA">
      <w:pPr>
        <w:numPr>
          <w:ilvl w:val="0"/>
          <w:numId w:val="17"/>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Let the rhythm settle the mind rather than trying to silence the mind by force.</w:t>
      </w:r>
    </w:p>
    <w:p w14:paraId="1B3B58B3" w14:textId="77777777" w:rsidR="000930BA" w:rsidRPr="000930BA" w:rsidRDefault="000930BA">
      <w:pPr>
        <w:numPr>
          <w:ilvl w:val="0"/>
          <w:numId w:val="17"/>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Notice the gradual reduction of internal fragmentation.</w:t>
      </w:r>
    </w:p>
    <w:p w14:paraId="320C5439" w14:textId="018FD25F" w:rsidR="000930BA" w:rsidRPr="000930BA" w:rsidRDefault="000930BA">
      <w:pPr>
        <w:numPr>
          <w:ilvl w:val="0"/>
          <w:numId w:val="17"/>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Stay with continuity.</w:t>
      </w:r>
    </w:p>
    <w:p w14:paraId="1E07E09B"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Completion</w:t>
      </w:r>
    </w:p>
    <w:p w14:paraId="2F40623E" w14:textId="77777777" w:rsidR="000930BA" w:rsidRPr="000930BA" w:rsidRDefault="000930BA">
      <w:pPr>
        <w:numPr>
          <w:ilvl w:val="0"/>
          <w:numId w:val="18"/>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Release the counting.</w:t>
      </w:r>
    </w:p>
    <w:p w14:paraId="5405A662" w14:textId="77777777" w:rsidR="000930BA" w:rsidRPr="000930BA" w:rsidRDefault="000930BA">
      <w:pPr>
        <w:numPr>
          <w:ilvl w:val="0"/>
          <w:numId w:val="18"/>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Take 2 or 3 natural breaths.</w:t>
      </w:r>
    </w:p>
    <w:p w14:paraId="77CCF0D7" w14:textId="77777777" w:rsidR="000930BA" w:rsidRPr="000930BA" w:rsidRDefault="000930BA">
      <w:pPr>
        <w:numPr>
          <w:ilvl w:val="0"/>
          <w:numId w:val="18"/>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Notice whether the body feels more ordered, the mind less scattered, and the inner pace less erratic.</w:t>
      </w:r>
    </w:p>
    <w:p w14:paraId="1A455A9C" w14:textId="0BB3563F" w:rsidR="000930BA" w:rsidRPr="000930BA" w:rsidRDefault="000930BA">
      <w:pPr>
        <w:numPr>
          <w:ilvl w:val="0"/>
          <w:numId w:val="18"/>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Open the eyes slowly and carry the rhythm into your next movement.</w:t>
      </w:r>
    </w:p>
    <w:p w14:paraId="71B1CD6A"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Duration Guidance</w:t>
      </w:r>
    </w:p>
    <w:p w14:paraId="4D2244EE" w14:textId="77777777" w:rsidR="000930BA" w:rsidRPr="000930BA" w:rsidRDefault="000930BA">
      <w:pPr>
        <w:numPr>
          <w:ilvl w:val="0"/>
          <w:numId w:val="19"/>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Beginner:</w:t>
      </w:r>
    </w:p>
    <w:p w14:paraId="36BB4E2E" w14:textId="77777777" w:rsidR="000930BA" w:rsidRPr="000930BA" w:rsidRDefault="000930BA">
      <w:pPr>
        <w:numPr>
          <w:ilvl w:val="1"/>
          <w:numId w:val="19"/>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lastRenderedPageBreak/>
        <w:t>5 minutes daily</w:t>
      </w:r>
    </w:p>
    <w:p w14:paraId="4AB30DE2" w14:textId="77777777" w:rsidR="000930BA" w:rsidRPr="000930BA" w:rsidRDefault="000930BA">
      <w:pPr>
        <w:numPr>
          <w:ilvl w:val="0"/>
          <w:numId w:val="19"/>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Intermediate:</w:t>
      </w:r>
    </w:p>
    <w:p w14:paraId="52286267" w14:textId="77777777" w:rsidR="000930BA" w:rsidRPr="000930BA" w:rsidRDefault="000930BA">
      <w:pPr>
        <w:numPr>
          <w:ilvl w:val="1"/>
          <w:numId w:val="19"/>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10 to 15 minutes daily</w:t>
      </w:r>
    </w:p>
    <w:p w14:paraId="7253F84F" w14:textId="77777777" w:rsidR="000930BA" w:rsidRPr="000930BA" w:rsidRDefault="000930BA">
      <w:pPr>
        <w:numPr>
          <w:ilvl w:val="0"/>
          <w:numId w:val="19"/>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Advanced:</w:t>
      </w:r>
    </w:p>
    <w:p w14:paraId="6C01F10B" w14:textId="66112F37" w:rsidR="000930BA" w:rsidRPr="000930BA" w:rsidRDefault="000930BA">
      <w:pPr>
        <w:numPr>
          <w:ilvl w:val="1"/>
          <w:numId w:val="19"/>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15 to 20 minutes, or practiced before focus training, meditation, mantra, or visualization work</w:t>
      </w:r>
    </w:p>
    <w:p w14:paraId="218924BD"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Signs the Practice Is Being Done Correctly</w:t>
      </w:r>
    </w:p>
    <w:p w14:paraId="25533650" w14:textId="77777777" w:rsidR="000930BA" w:rsidRPr="000930BA" w:rsidRDefault="000930BA">
      <w:pPr>
        <w:numPr>
          <w:ilvl w:val="0"/>
          <w:numId w:val="20"/>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breath becomes more even without strain.</w:t>
      </w:r>
    </w:p>
    <w:p w14:paraId="045751C4" w14:textId="77777777" w:rsidR="000930BA" w:rsidRPr="000930BA" w:rsidRDefault="000930BA">
      <w:pPr>
        <w:numPr>
          <w:ilvl w:val="0"/>
          <w:numId w:val="20"/>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body feels more cooperative and less restless.</w:t>
      </w:r>
    </w:p>
    <w:p w14:paraId="24E8703F" w14:textId="77777777" w:rsidR="000930BA" w:rsidRPr="000930BA" w:rsidRDefault="000930BA">
      <w:pPr>
        <w:numPr>
          <w:ilvl w:val="0"/>
          <w:numId w:val="20"/>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mind becomes easier to recollect when it wanders.</w:t>
      </w:r>
    </w:p>
    <w:p w14:paraId="0426E287" w14:textId="77777777" w:rsidR="000930BA" w:rsidRPr="000930BA" w:rsidRDefault="000930BA">
      <w:pPr>
        <w:numPr>
          <w:ilvl w:val="0"/>
          <w:numId w:val="20"/>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Inner pacing feels more organized.</w:t>
      </w:r>
    </w:p>
    <w:p w14:paraId="6F79203A" w14:textId="1B9AF1B7" w:rsidR="000930BA" w:rsidRPr="000930BA" w:rsidRDefault="000930BA">
      <w:pPr>
        <w:numPr>
          <w:ilvl w:val="0"/>
          <w:numId w:val="20"/>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There is a growing sense of continuity instead of interruption.</w:t>
      </w:r>
    </w:p>
    <w:p w14:paraId="14D63FBE" w14:textId="77777777" w:rsidR="000930BA" w:rsidRPr="000930BA" w:rsidRDefault="000930BA" w:rsidP="000930BA">
      <w:pPr>
        <w:spacing w:before="100" w:beforeAutospacing="1" w:after="100" w:afterAutospacing="1"/>
        <w:outlineLvl w:val="2"/>
        <w:rPr>
          <w:rFonts w:ascii="Times New Roman" w:eastAsia="Times New Roman" w:hAnsi="Times New Roman" w:cs="Times New Roman"/>
          <w:b/>
          <w:bCs/>
          <w:sz w:val="27"/>
          <w:szCs w:val="27"/>
        </w:rPr>
      </w:pPr>
      <w:r w:rsidRPr="000930BA">
        <w:rPr>
          <w:rFonts w:ascii="Times New Roman" w:eastAsia="Times New Roman" w:hAnsi="Times New Roman" w:cs="Times New Roman"/>
          <w:b/>
          <w:bCs/>
          <w:sz w:val="27"/>
          <w:szCs w:val="27"/>
        </w:rPr>
        <w:t>Common Mistakes</w:t>
      </w:r>
    </w:p>
    <w:p w14:paraId="7A581A6F" w14:textId="77777777" w:rsidR="000930BA" w:rsidRPr="000930BA" w:rsidRDefault="000930BA">
      <w:pPr>
        <w:numPr>
          <w:ilvl w:val="0"/>
          <w:numId w:val="2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Treating the count like a performance challenge</w:t>
      </w:r>
    </w:p>
    <w:p w14:paraId="20FB204B" w14:textId="77777777" w:rsidR="000930BA" w:rsidRPr="000930BA" w:rsidRDefault="000930BA">
      <w:pPr>
        <w:numPr>
          <w:ilvl w:val="0"/>
          <w:numId w:val="2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Breathing too deeply and introducing unnecessary effort</w:t>
      </w:r>
    </w:p>
    <w:p w14:paraId="5D129C69" w14:textId="77777777" w:rsidR="000930BA" w:rsidRPr="000930BA" w:rsidRDefault="000930BA">
      <w:pPr>
        <w:numPr>
          <w:ilvl w:val="0"/>
          <w:numId w:val="2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Speeding up unconsciously once attention drifts</w:t>
      </w:r>
    </w:p>
    <w:p w14:paraId="2E0746B5" w14:textId="77777777" w:rsidR="000930BA" w:rsidRPr="000930BA" w:rsidRDefault="000930BA">
      <w:pPr>
        <w:numPr>
          <w:ilvl w:val="0"/>
          <w:numId w:val="2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Forcing the rhythm rather than growing into it</w:t>
      </w:r>
    </w:p>
    <w:p w14:paraId="1F9676D9" w14:textId="351CFA5A" w:rsidR="000930BA" w:rsidRPr="000930BA" w:rsidRDefault="000930BA">
      <w:pPr>
        <w:numPr>
          <w:ilvl w:val="0"/>
          <w:numId w:val="21"/>
        </w:num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Becoming mentally rigid instead of quietly consistent</w:t>
      </w:r>
    </w:p>
    <w:p w14:paraId="1EE291AE" w14:textId="33BD0BFD" w:rsidR="000930BA" w:rsidRPr="000930BA" w:rsidRDefault="000930BA" w:rsidP="000930BA">
      <w:pPr>
        <w:spacing w:before="100" w:beforeAutospacing="1" w:after="100" w:afterAutospacing="1"/>
        <w:outlineLvl w:val="1"/>
        <w:rPr>
          <w:rFonts w:ascii="Times New Roman" w:eastAsia="Times New Roman" w:hAnsi="Times New Roman" w:cs="Times New Roman"/>
          <w:b/>
          <w:bCs/>
          <w:sz w:val="36"/>
          <w:szCs w:val="36"/>
        </w:rPr>
      </w:pPr>
      <w:r w:rsidRPr="000930BA">
        <w:rPr>
          <w:rFonts w:ascii="Times New Roman" w:eastAsia="Times New Roman" w:hAnsi="Times New Roman" w:cs="Times New Roman"/>
          <w:b/>
          <w:bCs/>
          <w:sz w:val="36"/>
          <w:szCs w:val="36"/>
        </w:rPr>
        <w:t>Conclusion of Philosophy for the Layman</w:t>
      </w:r>
    </w:p>
    <w:p w14:paraId="722C8395" w14:textId="7681B2B6"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The Rhythm Breath teaches a person how to stop living as an internal accident.</w:t>
      </w:r>
    </w:p>
    <w:p w14:paraId="73C0713E" w14:textId="68B1ED18"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Most people are not only stressed; they are disordered. Their thoughts jump, their emotions spike, and their breath follows every disturbance like a leaf in the wind. This philosophy begins to rebuild order through something simple enough to practice daily and powerful enough to change how a person feels from the inside out.</w:t>
      </w:r>
    </w:p>
    <w:p w14:paraId="06C8E0A1" w14:textId="0CE1B106"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In ordinary life, this means improved steadiness. A person may notice they react less impulsively, recover faster from distractions, and feel more mentally collected during the day. Conversations become less rushed. Decisions become less frantic. The body feels less like it is constantly being pulled by invisible strings.</w:t>
      </w:r>
    </w:p>
    <w:p w14:paraId="635E23B4" w14:textId="77777777"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For the layman, the message is simple:</w:t>
      </w:r>
    </w:p>
    <w:p w14:paraId="05C1F28A" w14:textId="4950FDF5" w:rsidR="000930BA" w:rsidRPr="000930BA" w:rsidRDefault="000930BA" w:rsidP="000930BA">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b/>
          <w:bCs/>
        </w:rPr>
        <w:t>when your breath learns rhythm, your life begins to learn rhythm with it</w:t>
      </w:r>
      <w:r w:rsidRPr="000930BA">
        <w:rPr>
          <w:rFonts w:ascii="Times New Roman" w:eastAsia="Times New Roman" w:hAnsi="Times New Roman" w:cs="Times New Roman"/>
        </w:rPr>
        <w:t>.</w:t>
      </w:r>
    </w:p>
    <w:p w14:paraId="69174B6C" w14:textId="432B847C" w:rsidR="000930BA" w:rsidRDefault="000930BA" w:rsidP="002B2265">
      <w:pPr>
        <w:spacing w:before="100" w:beforeAutospacing="1" w:after="100" w:afterAutospacing="1"/>
        <w:rPr>
          <w:rFonts w:ascii="Times New Roman" w:eastAsia="Times New Roman" w:hAnsi="Times New Roman" w:cs="Times New Roman"/>
        </w:rPr>
      </w:pPr>
      <w:r w:rsidRPr="000930BA">
        <w:rPr>
          <w:rFonts w:ascii="Times New Roman" w:eastAsia="Times New Roman" w:hAnsi="Times New Roman" w:cs="Times New Roman"/>
        </w:rPr>
        <w:t>A rhythmic breath does not solve every problem by magic. But it does something just as important. It gives the person an internal pattern of order, and from that order, better thought, calmer action, and deeper practice can begin.</w:t>
      </w:r>
    </w:p>
    <w:p w14:paraId="76019175" w14:textId="3536242D" w:rsidR="000930BA" w:rsidRDefault="000930BA" w:rsidP="002B2265">
      <w:pPr>
        <w:spacing w:before="100" w:beforeAutospacing="1" w:after="100" w:afterAutospacing="1"/>
        <w:rPr>
          <w:rFonts w:ascii="Times New Roman" w:eastAsia="Times New Roman" w:hAnsi="Times New Roman" w:cs="Times New Roman"/>
        </w:rPr>
      </w:pPr>
    </w:p>
    <w:p w14:paraId="6D06FC76" w14:textId="79C33DC2" w:rsidR="00245BD3" w:rsidRPr="00245BD3" w:rsidRDefault="00245BD3">
      <w:pPr>
        <w:pStyle w:val="ListParagraph"/>
        <w:numPr>
          <w:ilvl w:val="0"/>
          <w:numId w:val="22"/>
        </w:numPr>
        <w:spacing w:before="100" w:beforeAutospacing="1" w:after="100" w:afterAutospacing="1"/>
        <w:rPr>
          <w:rFonts w:ascii="Times New Roman" w:eastAsia="Times New Roman" w:hAnsi="Times New Roman" w:cs="Times New Roman"/>
          <w:sz w:val="72"/>
          <w:szCs w:val="72"/>
        </w:rPr>
      </w:pPr>
      <w:r w:rsidRPr="00245BD3">
        <w:rPr>
          <w:rFonts w:ascii="Times New Roman" w:eastAsia="Times New Roman" w:hAnsi="Times New Roman" w:cs="Times New Roman"/>
          <w:b/>
          <w:bCs/>
          <w:sz w:val="72"/>
          <w:szCs w:val="72"/>
        </w:rPr>
        <w:lastRenderedPageBreak/>
        <w:t>The Ratio Breath</w:t>
      </w:r>
    </w:p>
    <w:p w14:paraId="40101C33" w14:textId="77777777" w:rsidR="00245BD3" w:rsidRPr="00245BD3" w:rsidRDefault="00245BD3" w:rsidP="00245BD3">
      <w:pPr>
        <w:spacing w:before="100" w:beforeAutospacing="1" w:after="100" w:afterAutospacing="1"/>
        <w:rPr>
          <w:rFonts w:ascii="Times New Roman" w:eastAsia="Times New Roman" w:hAnsi="Times New Roman" w:cs="Times New Roman"/>
        </w:rPr>
      </w:pPr>
    </w:p>
    <w:p w14:paraId="114DACED" w14:textId="6904F1C1"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Brief Summary of the Philosophy</w:t>
      </w:r>
    </w:p>
    <w:p w14:paraId="690A7A91" w14:textId="7DBB682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Ratio Breath is the discipline of shaping the breath according to intentional timing relationships so that the practitioner can begin to influence state, awareness, and inner control with greater precision. Where the Rhythm Breath teaches consistency, the Ratio Breath teaches proportion. It introduces the principle that not all phases of the breath must be equal, and that different relationships between inhale, exhale, and pause produce different effects within the system.</w:t>
      </w:r>
    </w:p>
    <w:p w14:paraId="58C27046" w14:textId="1997A7B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philosophy is important because it marks a shift from basic regulation into intelligent breath design. Rather than merely breathing evenly, the practitioner learns how to work with measured imbalance for a purpose. A longer exhale can calm. A measured pause can concentrate. A balanced ratio can stabilize. Through this, the breath becomes not just a mirror of state, but a tool for directing it.</w:t>
      </w:r>
    </w:p>
    <w:p w14:paraId="36E6F2F7" w14:textId="6A09E195"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Extended Description of the Philosophy</w:t>
      </w:r>
    </w:p>
    <w:p w14:paraId="0946292B" w14:textId="1820039F"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Ratio Breath begins with a deeper realization about breath mastery: rhythm alone creates order, but ratio creates influence. Once the practitioner can breathe steadily, they are ready to understand that the architecture of the breath itself affects body, mind, emotion, and subtle force in distinct ways. This is where breathwork becomes more deliberate and less generic.</w:t>
      </w:r>
    </w:p>
    <w:p w14:paraId="7456ED52" w14:textId="1F37B338"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Most people breathe without any conscious proportion. Their inhale may be too short, their exhale too abrupt, their pauses absent or accidental. In moments of stress, this becomes even more distorted. The inhale may become sharp and grasping, while the exhale becomes incomplete. Or the person may unconsciously hold their breath in scattered fragments throughout the day. These hidden imbalances shape experience more than most people realize. They influence not only oxygen exchange, but mental tone, emotional reactivity, and internal tension.</w:t>
      </w:r>
    </w:p>
    <w:p w14:paraId="45DB4EE9" w14:textId="7777777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Ratio Breath corrects this by introducing mathematical relationship into the breath. This does not mean the practice becomes cold or mechanical. It means that the practitioner begins to understand that proportion itself is a governing principle. Ancient systems knew this well. In many pranayama traditions, breathing was not treated as a vague calming method but as a precise science of temporal relationship. Different counts and phase relationships were used to cool, heat, steady, purify, internalize, or intensify awareness. Monastic and mystical traditions did not always frame it in technical formulas, but the principle remained: measured breath changes measured consciousness.</w:t>
      </w:r>
    </w:p>
    <w:p w14:paraId="096F1EAF" w14:textId="77777777" w:rsidR="00245BD3" w:rsidRPr="00245BD3" w:rsidRDefault="00245BD3" w:rsidP="00245BD3">
      <w:pPr>
        <w:spacing w:before="100" w:beforeAutospacing="1" w:after="100" w:afterAutospacing="1"/>
        <w:rPr>
          <w:rFonts w:ascii="Times New Roman" w:eastAsia="Times New Roman" w:hAnsi="Times New Roman" w:cs="Times New Roman"/>
        </w:rPr>
      </w:pPr>
    </w:p>
    <w:p w14:paraId="12890E1D" w14:textId="36E3379F"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lastRenderedPageBreak/>
        <w:t>What makes ratio such a powerful principle is that it teaches the practitioner that the breath has structure, and structure shapes outcome.</w:t>
      </w:r>
    </w:p>
    <w:p w14:paraId="285FEE99" w14:textId="45D9A52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For example, when the exhale is longer than the inhale, the body often begins to release tension more readily. The system receives a message of downshifting. When inhale and exhale are equal, there is balance and order. When pauses are carefully introduced, awareness becomes more concentrated, because consciousness is forced to remain present at the thresholds rather than simply sliding through the cycle unconsciously. Each of these breath ratios changes the felt experience of the practitioner. The person is no longer simply breathing. They are entering into the architecture of internal state.</w:t>
      </w:r>
    </w:p>
    <w:p w14:paraId="5C276701" w14:textId="49A1B391"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physical level, the Ratio Breath refines respiratory control. It teaches the lungs, diaphragm, and supporting musculature to work with measured pacing rather than instinctive fluctuation. This reduces roughness and waste. The practitioner becomes more economical. Breath ceases to be something that “just happens” and becomes something that is guided with intelligent softness.</w:t>
      </w:r>
    </w:p>
    <w:p w14:paraId="28B16818" w14:textId="5B7298D1"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mental level, ratio trains precision of attention. In the Stillness Breath, one learns to settle. In the Rhythm Breath, one learns to maintain pattern. In the Ratio Breath, one learns to hold a more exact inner law. This demands more presence. The mind cannot drift as easily when it is required to inhabit the distinct phases of the breath with accuracy and composure. Ratio begins to educate the mind into disciplined awareness.</w:t>
      </w:r>
    </w:p>
    <w:p w14:paraId="60AB1037" w14:textId="565D6D48"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emotional level, the Ratio Breath teaches self-regulation through design rather than through suppression. Instead of trying to overpower fear, frustration, or agitation with willpower alone, the practitioner works with breath proportions that begin to alter the state from below the surface. This is a much wiser approach. Many people try to “think themselves calm” while their breathing pattern is still arguing with them. Ratio resolves that contradiction. It changes the current beneath the thought.</w:t>
      </w:r>
    </w:p>
    <w:p w14:paraId="34427641" w14:textId="59363773"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energetic level, ratio introduces containment and direction. An equal ratio may feel harmonizing. A longer exhale may feel descending and releasing. A gentle pause may feel collecting and condensing. The practitioner begins to discover that the breath has not only volume and pace, but geometry. Its timing relationships organize how vitality moves and gathers. Whether one uses language like prana, life-force, charge, or subtle current, the principle is the same: proportion affects distribution.</w:t>
      </w:r>
    </w:p>
    <w:p w14:paraId="7065B0AC" w14:textId="0959182F"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spiritual level, the Ratio Breath reveals that consciousness deepens when its movements become deliberate. A life lived unconsciously is often a life lived in bad proportion. Too much grasping, too much scattering, too much reaction, too little presence, too little containment. Ratio begins to train the soul through the breath into a more lawful pattern. It quietly teaches balance, release, and measured power.</w:t>
      </w:r>
    </w:p>
    <w:p w14:paraId="59D8ED2B" w14:textId="0FFA1DE2"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This philosophy also carries an important warning: ratio is not for egoic performance. It is not a contest of who can hold longer, count higher, or force the most impressive pattern. That road leads straight to strain, self-deception, and sometimes panic. The Ratio Breath is about intelligent </w:t>
      </w:r>
      <w:r w:rsidRPr="00245BD3">
        <w:rPr>
          <w:rFonts w:ascii="Times New Roman" w:eastAsia="Times New Roman" w:hAnsi="Times New Roman" w:cs="Times New Roman"/>
        </w:rPr>
        <w:lastRenderedPageBreak/>
        <w:t>relationship, not domination. The breath must remain smooth enough to preserve clarity. The counts must serve awareness, not impress the practitioner.</w:t>
      </w:r>
    </w:p>
    <w:p w14:paraId="575C48B2" w14:textId="3A017594"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That is why the Ratio Breath properly follows Rhythm Breath. Without rhythm, ratio becomes unstable. Without stillness, ratio becomes forced. But once those foundations are in place, the practitioner is ready to move from calming and organizing into shaping.</w:t>
      </w:r>
    </w:p>
    <w:p w14:paraId="0A5DC489" w14:textId="7777777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Its wisdom is precise:</w:t>
      </w:r>
    </w:p>
    <w:p w14:paraId="7F546903" w14:textId="65087293"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b/>
          <w:bCs/>
        </w:rPr>
        <w:t>when the proportions of the breath change, the proportions of consciousness begin to change with them</w:t>
      </w:r>
      <w:r w:rsidRPr="00245BD3">
        <w:rPr>
          <w:rFonts w:ascii="Times New Roman" w:eastAsia="Times New Roman" w:hAnsi="Times New Roman" w:cs="Times New Roman"/>
        </w:rPr>
        <w:t>.</w:t>
      </w:r>
    </w:p>
    <w:p w14:paraId="0D5D03A7" w14:textId="10205A01"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Practical Instruction for the Philosophy</w:t>
      </w:r>
    </w:p>
    <w:p w14:paraId="4461D4AA"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Preparation</w:t>
      </w:r>
    </w:p>
    <w:p w14:paraId="78286408" w14:textId="77777777" w:rsidR="00245BD3" w:rsidRPr="00245BD3" w:rsidRDefault="00245BD3">
      <w:pPr>
        <w:numPr>
          <w:ilvl w:val="0"/>
          <w:numId w:val="2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Sit upright in a chair or on a cushion.</w:t>
      </w:r>
    </w:p>
    <w:p w14:paraId="409284C9" w14:textId="77777777" w:rsidR="00245BD3" w:rsidRPr="00245BD3" w:rsidRDefault="00245BD3">
      <w:pPr>
        <w:numPr>
          <w:ilvl w:val="0"/>
          <w:numId w:val="2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Keep the spine naturally tall without becoming rigid.</w:t>
      </w:r>
    </w:p>
    <w:p w14:paraId="4FFCF2DA" w14:textId="77777777" w:rsidR="00245BD3" w:rsidRPr="00245BD3" w:rsidRDefault="00245BD3">
      <w:pPr>
        <w:numPr>
          <w:ilvl w:val="0"/>
          <w:numId w:val="2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the shoulders relax and the jaw soften.</w:t>
      </w:r>
    </w:p>
    <w:p w14:paraId="35FD7B40" w14:textId="77777777" w:rsidR="00245BD3" w:rsidRPr="00245BD3" w:rsidRDefault="00245BD3">
      <w:pPr>
        <w:numPr>
          <w:ilvl w:val="0"/>
          <w:numId w:val="2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Rest the hands on the thighs or lap.</w:t>
      </w:r>
    </w:p>
    <w:p w14:paraId="586E08DC" w14:textId="77777777" w:rsidR="00245BD3" w:rsidRPr="00245BD3" w:rsidRDefault="00245BD3">
      <w:pPr>
        <w:numPr>
          <w:ilvl w:val="0"/>
          <w:numId w:val="2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Breathe through the nose unless physically unable to do so.</w:t>
      </w:r>
    </w:p>
    <w:p w14:paraId="6CE17FD3" w14:textId="3BE13C97" w:rsidR="00245BD3" w:rsidRPr="00245BD3" w:rsidRDefault="00245BD3">
      <w:pPr>
        <w:numPr>
          <w:ilvl w:val="0"/>
          <w:numId w:val="2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Settle the mind first with 1 to 2 minutes of natural breathing before applying ratio.</w:t>
      </w:r>
    </w:p>
    <w:p w14:paraId="21F1B532"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1: Establish Baseline Rhythm</w:t>
      </w:r>
    </w:p>
    <w:p w14:paraId="50C0F63C" w14:textId="77777777" w:rsidR="00245BD3" w:rsidRPr="00245BD3" w:rsidRDefault="00245BD3">
      <w:pPr>
        <w:numPr>
          <w:ilvl w:val="0"/>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Begin with a simple equal rhythm:</w:t>
      </w:r>
    </w:p>
    <w:p w14:paraId="15B3490C" w14:textId="77777777" w:rsidR="00245BD3" w:rsidRPr="00245BD3" w:rsidRDefault="00245BD3">
      <w:pPr>
        <w:numPr>
          <w:ilvl w:val="1"/>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1A05FE65" w14:textId="77777777" w:rsidR="00245BD3" w:rsidRPr="00245BD3" w:rsidRDefault="00245BD3">
      <w:pPr>
        <w:numPr>
          <w:ilvl w:val="1"/>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4 counts</w:t>
      </w:r>
    </w:p>
    <w:p w14:paraId="72FD2289" w14:textId="77777777" w:rsidR="00245BD3" w:rsidRPr="00245BD3" w:rsidRDefault="00245BD3">
      <w:pPr>
        <w:numPr>
          <w:ilvl w:val="0"/>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Continue for 1 to 3 minutes.</w:t>
      </w:r>
    </w:p>
    <w:p w14:paraId="7422C44C" w14:textId="77777777" w:rsidR="00245BD3" w:rsidRPr="00245BD3" w:rsidRDefault="00245BD3">
      <w:pPr>
        <w:numPr>
          <w:ilvl w:val="0"/>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is important because ratio should emerge from stability, not from haste.</w:t>
      </w:r>
    </w:p>
    <w:p w14:paraId="74D1926A" w14:textId="77777777" w:rsidR="00245BD3" w:rsidRPr="00245BD3" w:rsidRDefault="00245BD3">
      <w:pPr>
        <w:numPr>
          <w:ilvl w:val="0"/>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breath should already feel:</w:t>
      </w:r>
    </w:p>
    <w:p w14:paraId="26EAE19F" w14:textId="77777777" w:rsidR="00245BD3" w:rsidRPr="00245BD3" w:rsidRDefault="00245BD3">
      <w:pPr>
        <w:numPr>
          <w:ilvl w:val="1"/>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smooth</w:t>
      </w:r>
    </w:p>
    <w:p w14:paraId="1BDE6702" w14:textId="77777777" w:rsidR="00245BD3" w:rsidRPr="00245BD3" w:rsidRDefault="00245BD3">
      <w:pPr>
        <w:numPr>
          <w:ilvl w:val="1"/>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even</w:t>
      </w:r>
    </w:p>
    <w:p w14:paraId="3E226DD3" w14:textId="77777777" w:rsidR="00245BD3" w:rsidRPr="00245BD3" w:rsidRDefault="00245BD3">
      <w:pPr>
        <w:numPr>
          <w:ilvl w:val="1"/>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quiet</w:t>
      </w:r>
    </w:p>
    <w:p w14:paraId="1B6C96E1" w14:textId="0BECEF64" w:rsidR="00245BD3" w:rsidRPr="00245BD3" w:rsidRDefault="00245BD3">
      <w:pPr>
        <w:numPr>
          <w:ilvl w:val="1"/>
          <w:numId w:val="2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unforced</w:t>
      </w:r>
    </w:p>
    <w:p w14:paraId="2FE4EAB7"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2: Introduce the First Ratio</w:t>
      </w:r>
    </w:p>
    <w:p w14:paraId="7C0D3210" w14:textId="77777777" w:rsidR="00245BD3" w:rsidRPr="00245BD3" w:rsidRDefault="00245BD3">
      <w:pPr>
        <w:numPr>
          <w:ilvl w:val="0"/>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Once the 4-in, 4-out rhythm is stable, gently shift to:</w:t>
      </w:r>
    </w:p>
    <w:p w14:paraId="214689DF" w14:textId="77777777" w:rsidR="00245BD3" w:rsidRPr="00245BD3" w:rsidRDefault="00245BD3">
      <w:pPr>
        <w:numPr>
          <w:ilvl w:val="1"/>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2A2405CE" w14:textId="77777777" w:rsidR="00245BD3" w:rsidRPr="00245BD3" w:rsidRDefault="00245BD3">
      <w:pPr>
        <w:numPr>
          <w:ilvl w:val="1"/>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6 counts</w:t>
      </w:r>
    </w:p>
    <w:p w14:paraId="42FF88DA" w14:textId="77777777" w:rsidR="00245BD3" w:rsidRPr="00245BD3" w:rsidRDefault="00245BD3">
      <w:pPr>
        <w:numPr>
          <w:ilvl w:val="0"/>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increase the size of the breath.</w:t>
      </w:r>
    </w:p>
    <w:p w14:paraId="6031E4F1" w14:textId="77777777" w:rsidR="00245BD3" w:rsidRPr="00245BD3" w:rsidRDefault="00245BD3">
      <w:pPr>
        <w:numPr>
          <w:ilvl w:val="0"/>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Only change the relationship between the inhale and exhale.</w:t>
      </w:r>
    </w:p>
    <w:p w14:paraId="7528D1E8" w14:textId="77777777" w:rsidR="00245BD3" w:rsidRPr="00245BD3" w:rsidRDefault="00245BD3">
      <w:pPr>
        <w:numPr>
          <w:ilvl w:val="0"/>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the longer exhale feel like a controlled release rather than a collapsing dump of air.</w:t>
      </w:r>
    </w:p>
    <w:p w14:paraId="1E8F0EF4" w14:textId="0AF648D7" w:rsidR="00245BD3" w:rsidRPr="00245BD3" w:rsidRDefault="00245BD3">
      <w:pPr>
        <w:numPr>
          <w:ilvl w:val="0"/>
          <w:numId w:val="2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Continue for several minutes</w:t>
      </w:r>
      <w:r>
        <w:rPr>
          <w:rFonts w:ascii="Times New Roman" w:eastAsia="Times New Roman" w:hAnsi="Times New Roman" w:cs="Times New Roman"/>
        </w:rPr>
        <w:t>.</w:t>
      </w:r>
    </w:p>
    <w:p w14:paraId="713D7610"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lastRenderedPageBreak/>
        <w:t>Phase 3: Feel the Effect of Proportion</w:t>
      </w:r>
    </w:p>
    <w:p w14:paraId="5DE73255" w14:textId="77777777" w:rsidR="00245BD3" w:rsidRPr="00245BD3" w:rsidRDefault="00245BD3">
      <w:pPr>
        <w:numPr>
          <w:ilvl w:val="0"/>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As the 4:6 ratio continues, notice what changes in the system.</w:t>
      </w:r>
    </w:p>
    <w:p w14:paraId="0982BDB9" w14:textId="77777777" w:rsidR="00245BD3" w:rsidRPr="00245BD3" w:rsidRDefault="00245BD3">
      <w:pPr>
        <w:numPr>
          <w:ilvl w:val="0"/>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Observe:</w:t>
      </w:r>
    </w:p>
    <w:p w14:paraId="77B529B0" w14:textId="77777777" w:rsidR="00245BD3" w:rsidRPr="00245BD3" w:rsidRDefault="00245BD3">
      <w:pPr>
        <w:numPr>
          <w:ilvl w:val="1"/>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the body softens more quickly</w:t>
      </w:r>
    </w:p>
    <w:p w14:paraId="7C0D29B6" w14:textId="77777777" w:rsidR="00245BD3" w:rsidRPr="00245BD3" w:rsidRDefault="00245BD3">
      <w:pPr>
        <w:numPr>
          <w:ilvl w:val="1"/>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the mind becomes less urgent</w:t>
      </w:r>
    </w:p>
    <w:p w14:paraId="20063729" w14:textId="77777777" w:rsidR="00245BD3" w:rsidRPr="00245BD3" w:rsidRDefault="00245BD3">
      <w:pPr>
        <w:numPr>
          <w:ilvl w:val="1"/>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thoughts lose some of their charge</w:t>
      </w:r>
    </w:p>
    <w:p w14:paraId="297EE61B" w14:textId="77777777" w:rsidR="00245BD3" w:rsidRPr="00245BD3" w:rsidRDefault="00245BD3">
      <w:pPr>
        <w:numPr>
          <w:ilvl w:val="1"/>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the exhale begins to feel like a descent into calm</w:t>
      </w:r>
    </w:p>
    <w:p w14:paraId="044E54DB" w14:textId="77777777" w:rsidR="00245BD3" w:rsidRPr="00245BD3" w:rsidRDefault="00245BD3">
      <w:pPr>
        <w:numPr>
          <w:ilvl w:val="0"/>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goal is not merely to do the count.</w:t>
      </w:r>
    </w:p>
    <w:p w14:paraId="1E9CE726" w14:textId="01E364DD" w:rsidR="00245BD3" w:rsidRPr="00245BD3" w:rsidRDefault="00245BD3">
      <w:pPr>
        <w:numPr>
          <w:ilvl w:val="0"/>
          <w:numId w:val="2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goal is to understand the effect of the count.</w:t>
      </w:r>
    </w:p>
    <w:p w14:paraId="045C6A82"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4: Refine the Transitions</w:t>
      </w:r>
    </w:p>
    <w:p w14:paraId="686EBE90" w14:textId="77777777" w:rsidR="00245BD3" w:rsidRPr="00245BD3" w:rsidRDefault="00245BD3">
      <w:pPr>
        <w:numPr>
          <w:ilvl w:val="0"/>
          <w:numId w:val="2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Make the transitions between inhale and exhale soft and clean.</w:t>
      </w:r>
    </w:p>
    <w:p w14:paraId="7B918322" w14:textId="77777777" w:rsidR="00245BD3" w:rsidRPr="00245BD3" w:rsidRDefault="00245BD3">
      <w:pPr>
        <w:numPr>
          <w:ilvl w:val="0"/>
          <w:numId w:val="2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jerk from one phase into the other.</w:t>
      </w:r>
    </w:p>
    <w:p w14:paraId="1860B3FA" w14:textId="77777777" w:rsidR="00245BD3" w:rsidRPr="00245BD3" w:rsidRDefault="00245BD3">
      <w:pPr>
        <w:numPr>
          <w:ilvl w:val="0"/>
          <w:numId w:val="2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the inhale complete itself naturally.</w:t>
      </w:r>
    </w:p>
    <w:p w14:paraId="50E544C7" w14:textId="77777777" w:rsidR="00245BD3" w:rsidRPr="00245BD3" w:rsidRDefault="00245BD3">
      <w:pPr>
        <w:numPr>
          <w:ilvl w:val="0"/>
          <w:numId w:val="2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the exhale begin without collapse or rush.</w:t>
      </w:r>
    </w:p>
    <w:p w14:paraId="5264E91E" w14:textId="2C7D2903" w:rsidR="00245BD3" w:rsidRPr="00245BD3" w:rsidRDefault="00245BD3">
      <w:pPr>
        <w:numPr>
          <w:ilvl w:val="0"/>
          <w:numId w:val="2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more refined the transitions become, the more the breath begins to feel like an intelligent continuum rather than a mechanical sequence.</w:t>
      </w:r>
    </w:p>
    <w:p w14:paraId="045006CF"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5: Optional Gentle Pause Ratio</w:t>
      </w:r>
    </w:p>
    <w:p w14:paraId="0D21DDB0" w14:textId="77777777" w:rsidR="00245BD3" w:rsidRPr="00245BD3" w:rsidRDefault="00245BD3">
      <w:pPr>
        <w:numPr>
          <w:ilvl w:val="0"/>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Once the practitioner is comfortable with simple inhale-to-exhale ratio, a very gentle pause may be introduced.</w:t>
      </w:r>
    </w:p>
    <w:p w14:paraId="67425C09" w14:textId="77777777" w:rsidR="00245BD3" w:rsidRPr="00245BD3" w:rsidRDefault="00245BD3">
      <w:pPr>
        <w:numPr>
          <w:ilvl w:val="0"/>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Use:</w:t>
      </w:r>
    </w:p>
    <w:p w14:paraId="77D1C0D3" w14:textId="77777777" w:rsidR="00245BD3" w:rsidRPr="00245BD3" w:rsidRDefault="00245BD3">
      <w:pPr>
        <w:numPr>
          <w:ilvl w:val="1"/>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44DF4CA6" w14:textId="77777777" w:rsidR="00245BD3" w:rsidRPr="00245BD3" w:rsidRDefault="00245BD3">
      <w:pPr>
        <w:numPr>
          <w:ilvl w:val="1"/>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hold for 2 counts</w:t>
      </w:r>
    </w:p>
    <w:p w14:paraId="458C48A8" w14:textId="77777777" w:rsidR="00245BD3" w:rsidRPr="00245BD3" w:rsidRDefault="00245BD3">
      <w:pPr>
        <w:numPr>
          <w:ilvl w:val="1"/>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6 counts</w:t>
      </w:r>
    </w:p>
    <w:p w14:paraId="31CC3265" w14:textId="77777777" w:rsidR="00245BD3" w:rsidRPr="00245BD3" w:rsidRDefault="00245BD3">
      <w:pPr>
        <w:numPr>
          <w:ilvl w:val="0"/>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hold should be calm, not tense.</w:t>
      </w:r>
    </w:p>
    <w:p w14:paraId="01B60C9C" w14:textId="77777777" w:rsidR="00245BD3" w:rsidRPr="00245BD3" w:rsidRDefault="00245BD3">
      <w:pPr>
        <w:numPr>
          <w:ilvl w:val="0"/>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It is not a strain-based retention.</w:t>
      </w:r>
    </w:p>
    <w:p w14:paraId="400E6DD3" w14:textId="77777777" w:rsidR="00245BD3" w:rsidRPr="00245BD3" w:rsidRDefault="00245BD3">
      <w:pPr>
        <w:numPr>
          <w:ilvl w:val="0"/>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It is only a light moment of collected stillness between phases.</w:t>
      </w:r>
    </w:p>
    <w:p w14:paraId="59C9ED1A" w14:textId="4AC4D927" w:rsidR="00245BD3" w:rsidRPr="00245BD3" w:rsidRDefault="00245BD3">
      <w:pPr>
        <w:numPr>
          <w:ilvl w:val="0"/>
          <w:numId w:val="2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If any anxiety or tightness appears, remove the </w:t>
      </w:r>
      <w:proofErr w:type="gramStart"/>
      <w:r w:rsidRPr="00245BD3">
        <w:rPr>
          <w:rFonts w:ascii="Times New Roman" w:eastAsia="Times New Roman" w:hAnsi="Times New Roman" w:cs="Times New Roman"/>
        </w:rPr>
        <w:t>hold</w:t>
      </w:r>
      <w:proofErr w:type="gramEnd"/>
      <w:r w:rsidRPr="00245BD3">
        <w:rPr>
          <w:rFonts w:ascii="Times New Roman" w:eastAsia="Times New Roman" w:hAnsi="Times New Roman" w:cs="Times New Roman"/>
        </w:rPr>
        <w:t xml:space="preserve"> and return to 4:6 breathing.</w:t>
      </w:r>
    </w:p>
    <w:p w14:paraId="3299DE5B"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6: Rest in the Chosen Ratio</w:t>
      </w:r>
    </w:p>
    <w:p w14:paraId="53F40FB7" w14:textId="77777777" w:rsidR="00245BD3" w:rsidRPr="00245BD3" w:rsidRDefault="00245BD3">
      <w:pPr>
        <w:numPr>
          <w:ilvl w:val="0"/>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Continue with the selected ratio for 5 to 15 minutes.</w:t>
      </w:r>
    </w:p>
    <w:p w14:paraId="550BC455" w14:textId="77777777" w:rsidR="00245BD3" w:rsidRPr="00245BD3" w:rsidRDefault="00245BD3">
      <w:pPr>
        <w:numPr>
          <w:ilvl w:val="0"/>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the count become quiet and internal.</w:t>
      </w:r>
    </w:p>
    <w:p w14:paraId="3F77DD73" w14:textId="77777777" w:rsidR="00245BD3" w:rsidRPr="00245BD3" w:rsidRDefault="00245BD3">
      <w:pPr>
        <w:numPr>
          <w:ilvl w:val="0"/>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Avoid obsessive counting.</w:t>
      </w:r>
    </w:p>
    <w:p w14:paraId="7477662E" w14:textId="77777777" w:rsidR="00245BD3" w:rsidRPr="00245BD3" w:rsidRDefault="00245BD3">
      <w:pPr>
        <w:numPr>
          <w:ilvl w:val="0"/>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ratio should guide awareness, not dominate it.</w:t>
      </w:r>
    </w:p>
    <w:p w14:paraId="2397F803" w14:textId="77777777" w:rsidR="00245BD3" w:rsidRPr="00245BD3" w:rsidRDefault="00245BD3">
      <w:pPr>
        <w:numPr>
          <w:ilvl w:val="0"/>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Feel how the chosen breath relationship creates a corresponding inner relationship:</w:t>
      </w:r>
    </w:p>
    <w:p w14:paraId="181243F7" w14:textId="77777777" w:rsidR="00245BD3" w:rsidRPr="00245BD3" w:rsidRDefault="00245BD3">
      <w:pPr>
        <w:numPr>
          <w:ilvl w:val="1"/>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more release</w:t>
      </w:r>
    </w:p>
    <w:p w14:paraId="0FC6090A" w14:textId="77777777" w:rsidR="00245BD3" w:rsidRPr="00245BD3" w:rsidRDefault="00245BD3">
      <w:pPr>
        <w:numPr>
          <w:ilvl w:val="1"/>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more order</w:t>
      </w:r>
    </w:p>
    <w:p w14:paraId="3B5581DA" w14:textId="77777777" w:rsidR="00245BD3" w:rsidRPr="00245BD3" w:rsidRDefault="00245BD3">
      <w:pPr>
        <w:numPr>
          <w:ilvl w:val="1"/>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more containment</w:t>
      </w:r>
    </w:p>
    <w:p w14:paraId="5A634B08" w14:textId="77777777" w:rsidR="00245BD3" w:rsidRPr="00245BD3" w:rsidRDefault="00245BD3">
      <w:pPr>
        <w:numPr>
          <w:ilvl w:val="1"/>
          <w:numId w:val="2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more calm</w:t>
      </w:r>
    </w:p>
    <w:p w14:paraId="2E424CA5" w14:textId="77777777" w:rsidR="00245BD3" w:rsidRPr="00245BD3" w:rsidRDefault="00245BD3" w:rsidP="00245BD3">
      <w:pPr>
        <w:spacing w:before="100" w:beforeAutospacing="1" w:after="100" w:afterAutospacing="1"/>
        <w:rPr>
          <w:rFonts w:ascii="Times New Roman" w:eastAsia="Times New Roman" w:hAnsi="Times New Roman" w:cs="Times New Roman"/>
        </w:rPr>
      </w:pPr>
    </w:p>
    <w:p w14:paraId="40832E82"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lastRenderedPageBreak/>
        <w:t>Completion</w:t>
      </w:r>
    </w:p>
    <w:p w14:paraId="039BFF88" w14:textId="77777777" w:rsidR="00245BD3" w:rsidRPr="00245BD3" w:rsidRDefault="00245BD3">
      <w:pPr>
        <w:numPr>
          <w:ilvl w:val="0"/>
          <w:numId w:val="3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Release the ratio and return to natural breathing for a few moments.</w:t>
      </w:r>
    </w:p>
    <w:p w14:paraId="12A6B0C4" w14:textId="77777777" w:rsidR="00245BD3" w:rsidRPr="00245BD3" w:rsidRDefault="00245BD3">
      <w:pPr>
        <w:numPr>
          <w:ilvl w:val="0"/>
          <w:numId w:val="3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Notice the difference in state.</w:t>
      </w:r>
    </w:p>
    <w:p w14:paraId="1FD81710" w14:textId="77777777" w:rsidR="00245BD3" w:rsidRPr="00245BD3" w:rsidRDefault="00245BD3">
      <w:pPr>
        <w:numPr>
          <w:ilvl w:val="0"/>
          <w:numId w:val="3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Observe whether the body feels less braced, the thoughts less jagged, and awareness more centered.</w:t>
      </w:r>
    </w:p>
    <w:p w14:paraId="610B9FC0" w14:textId="4944338A" w:rsidR="00245BD3" w:rsidRPr="00245BD3" w:rsidRDefault="00245BD3">
      <w:pPr>
        <w:numPr>
          <w:ilvl w:val="0"/>
          <w:numId w:val="3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Open the eyes slowly and move without rushing out of the practice.</w:t>
      </w:r>
    </w:p>
    <w:p w14:paraId="15FC7027"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Suggested Beginner Ratios</w:t>
      </w:r>
    </w:p>
    <w:p w14:paraId="1067551F" w14:textId="77777777" w:rsidR="00245BD3" w:rsidRPr="00245BD3" w:rsidRDefault="00245BD3">
      <w:pPr>
        <w:numPr>
          <w:ilvl w:val="0"/>
          <w:numId w:val="3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Equal stabilizing ratio:</w:t>
      </w:r>
    </w:p>
    <w:p w14:paraId="67394EA4" w14:textId="77777777" w:rsidR="00245BD3" w:rsidRPr="00245BD3" w:rsidRDefault="00245BD3">
      <w:pPr>
        <w:numPr>
          <w:ilvl w:val="1"/>
          <w:numId w:val="3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4 in / 4 out</w:t>
      </w:r>
    </w:p>
    <w:p w14:paraId="1C8AD541" w14:textId="77777777" w:rsidR="00245BD3" w:rsidRPr="00245BD3" w:rsidRDefault="00245BD3">
      <w:pPr>
        <w:numPr>
          <w:ilvl w:val="0"/>
          <w:numId w:val="3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Calming ratio:</w:t>
      </w:r>
    </w:p>
    <w:p w14:paraId="1523D2C4" w14:textId="77777777" w:rsidR="00245BD3" w:rsidRPr="00245BD3" w:rsidRDefault="00245BD3">
      <w:pPr>
        <w:numPr>
          <w:ilvl w:val="1"/>
          <w:numId w:val="3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4 in / 6 out</w:t>
      </w:r>
    </w:p>
    <w:p w14:paraId="1A596CDE" w14:textId="77777777" w:rsidR="00245BD3" w:rsidRPr="00245BD3" w:rsidRDefault="00245BD3">
      <w:pPr>
        <w:numPr>
          <w:ilvl w:val="0"/>
          <w:numId w:val="3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Slightly deeper calming ratio:</w:t>
      </w:r>
    </w:p>
    <w:p w14:paraId="16A61FE1" w14:textId="1E6947F1" w:rsidR="00245BD3" w:rsidRPr="00245BD3" w:rsidRDefault="00245BD3">
      <w:pPr>
        <w:numPr>
          <w:ilvl w:val="1"/>
          <w:numId w:val="3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4 in / 2 hold / 6 out</w:t>
      </w:r>
    </w:p>
    <w:p w14:paraId="7E21A6DE"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Important Principle</w:t>
      </w:r>
    </w:p>
    <w:p w14:paraId="6C0B9253" w14:textId="77777777" w:rsidR="00245BD3" w:rsidRPr="00245BD3" w:rsidRDefault="00245BD3">
      <w:pPr>
        <w:numPr>
          <w:ilvl w:val="0"/>
          <w:numId w:val="3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Never progress the ratio at the expense of smoothness.</w:t>
      </w:r>
    </w:p>
    <w:p w14:paraId="12F967C7" w14:textId="77777777" w:rsidR="00245BD3" w:rsidRPr="00245BD3" w:rsidRDefault="00245BD3">
      <w:pPr>
        <w:numPr>
          <w:ilvl w:val="0"/>
          <w:numId w:val="3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 shorter smooth ratio is more valuable than a longer strained one.</w:t>
      </w:r>
    </w:p>
    <w:p w14:paraId="27BC1850" w14:textId="074FA088" w:rsidR="00245BD3" w:rsidRPr="00245BD3" w:rsidRDefault="00245BD3">
      <w:pPr>
        <w:numPr>
          <w:ilvl w:val="0"/>
          <w:numId w:val="3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Precision matters, but peace matters more.</w:t>
      </w:r>
    </w:p>
    <w:p w14:paraId="75FD6EFB"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Duration Guidance</w:t>
      </w:r>
    </w:p>
    <w:p w14:paraId="16977CAF" w14:textId="77777777" w:rsidR="00245BD3" w:rsidRPr="00245BD3" w:rsidRDefault="00245BD3">
      <w:pPr>
        <w:numPr>
          <w:ilvl w:val="0"/>
          <w:numId w:val="3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Beginner:</w:t>
      </w:r>
    </w:p>
    <w:p w14:paraId="4C9715D2" w14:textId="77777777" w:rsidR="00245BD3" w:rsidRPr="00245BD3" w:rsidRDefault="00245BD3">
      <w:pPr>
        <w:numPr>
          <w:ilvl w:val="1"/>
          <w:numId w:val="3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5 minutes daily</w:t>
      </w:r>
    </w:p>
    <w:p w14:paraId="5B2D07BB" w14:textId="77777777" w:rsidR="00245BD3" w:rsidRPr="00245BD3" w:rsidRDefault="00245BD3">
      <w:pPr>
        <w:numPr>
          <w:ilvl w:val="0"/>
          <w:numId w:val="3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Intermediate:</w:t>
      </w:r>
    </w:p>
    <w:p w14:paraId="698E8718" w14:textId="77777777" w:rsidR="00245BD3" w:rsidRPr="00245BD3" w:rsidRDefault="00245BD3">
      <w:pPr>
        <w:numPr>
          <w:ilvl w:val="1"/>
          <w:numId w:val="3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10 to 15 minutes daily</w:t>
      </w:r>
    </w:p>
    <w:p w14:paraId="1BE18EB8" w14:textId="77777777" w:rsidR="00245BD3" w:rsidRPr="00245BD3" w:rsidRDefault="00245BD3">
      <w:pPr>
        <w:numPr>
          <w:ilvl w:val="0"/>
          <w:numId w:val="3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Advanced:</w:t>
      </w:r>
    </w:p>
    <w:p w14:paraId="51406E1D" w14:textId="7D2775A4" w:rsidR="00245BD3" w:rsidRPr="00245BD3" w:rsidRDefault="00245BD3">
      <w:pPr>
        <w:numPr>
          <w:ilvl w:val="1"/>
          <w:numId w:val="3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15 to 20 minutes, or used before meditation, visualization, mantra, or emotional reset work</w:t>
      </w:r>
    </w:p>
    <w:p w14:paraId="2FCD25D4"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Signs the Practice Is Being Done Correctly</w:t>
      </w:r>
    </w:p>
    <w:p w14:paraId="6C3100F1" w14:textId="77777777" w:rsidR="00245BD3" w:rsidRPr="00245BD3" w:rsidRDefault="00245BD3">
      <w:pPr>
        <w:numPr>
          <w:ilvl w:val="0"/>
          <w:numId w:val="3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breath remains smooth while the ratio is applied.</w:t>
      </w:r>
    </w:p>
    <w:p w14:paraId="2EFE0FF8" w14:textId="77777777" w:rsidR="00245BD3" w:rsidRPr="00245BD3" w:rsidRDefault="00245BD3">
      <w:pPr>
        <w:numPr>
          <w:ilvl w:val="0"/>
          <w:numId w:val="3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longer exhale feels calming rather than effortful.</w:t>
      </w:r>
    </w:p>
    <w:p w14:paraId="63B75EA7" w14:textId="77777777" w:rsidR="00245BD3" w:rsidRPr="00245BD3" w:rsidRDefault="00245BD3">
      <w:pPr>
        <w:numPr>
          <w:ilvl w:val="0"/>
          <w:numId w:val="3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body begins to soften and settle.</w:t>
      </w:r>
    </w:p>
    <w:p w14:paraId="0CB72A67" w14:textId="77777777" w:rsidR="00245BD3" w:rsidRPr="00245BD3" w:rsidRDefault="00245BD3">
      <w:pPr>
        <w:numPr>
          <w:ilvl w:val="0"/>
          <w:numId w:val="3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mind becomes more collected and less reactive.</w:t>
      </w:r>
    </w:p>
    <w:p w14:paraId="2C14C493" w14:textId="2FAD9A7B" w:rsidR="00245BD3" w:rsidRPr="00245BD3" w:rsidRDefault="00245BD3">
      <w:pPr>
        <w:numPr>
          <w:ilvl w:val="0"/>
          <w:numId w:val="3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practitioner feels that they are shaping state rather than being ruled by it.</w:t>
      </w:r>
    </w:p>
    <w:p w14:paraId="33C5FD44"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Common Mistakes</w:t>
      </w:r>
    </w:p>
    <w:p w14:paraId="4D91E694" w14:textId="77777777" w:rsidR="00245BD3" w:rsidRPr="00245BD3" w:rsidRDefault="00245BD3">
      <w:pPr>
        <w:numPr>
          <w:ilvl w:val="0"/>
          <w:numId w:val="3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Forcing the exhale to become longer than the body can comfortably sustain</w:t>
      </w:r>
    </w:p>
    <w:p w14:paraId="7147A38A" w14:textId="77777777" w:rsidR="00245BD3" w:rsidRPr="00245BD3" w:rsidRDefault="00245BD3">
      <w:pPr>
        <w:numPr>
          <w:ilvl w:val="0"/>
          <w:numId w:val="3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Overfilling the inhale just to survive the count</w:t>
      </w:r>
    </w:p>
    <w:p w14:paraId="6459D4ED" w14:textId="77777777" w:rsidR="00245BD3" w:rsidRPr="00245BD3" w:rsidRDefault="00245BD3">
      <w:pPr>
        <w:numPr>
          <w:ilvl w:val="0"/>
          <w:numId w:val="3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Turning the practice into a mathematical obsession</w:t>
      </w:r>
    </w:p>
    <w:p w14:paraId="654A623C" w14:textId="77777777" w:rsidR="00245BD3" w:rsidRPr="00245BD3" w:rsidRDefault="00245BD3">
      <w:pPr>
        <w:numPr>
          <w:ilvl w:val="0"/>
          <w:numId w:val="3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lastRenderedPageBreak/>
        <w:t>Adding pauses too early</w:t>
      </w:r>
    </w:p>
    <w:p w14:paraId="71A78557" w14:textId="77777777" w:rsidR="00245BD3" w:rsidRPr="00245BD3" w:rsidRDefault="00245BD3">
      <w:pPr>
        <w:numPr>
          <w:ilvl w:val="0"/>
          <w:numId w:val="3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Mistaking strain for advancement</w:t>
      </w:r>
    </w:p>
    <w:p w14:paraId="7325E62C" w14:textId="77F5D8B4" w:rsidR="00245BD3" w:rsidRPr="00245BD3" w:rsidRDefault="00245BD3">
      <w:pPr>
        <w:numPr>
          <w:ilvl w:val="0"/>
          <w:numId w:val="3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Chasing intensity instead of cultivating intelligent proportion</w:t>
      </w:r>
    </w:p>
    <w:p w14:paraId="542455B5" w14:textId="2D876023"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Conclusion of Philosophy for the Layman</w:t>
      </w:r>
    </w:p>
    <w:p w14:paraId="3822D128" w14:textId="3D7FFB1A"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Ratio Breath teaches a person that how they breathe matters just as much as whether they breathe consciously at all.</w:t>
      </w:r>
    </w:p>
    <w:p w14:paraId="716A98EB" w14:textId="71D0ECDC"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Most people assume calm is something they either have or do not have. This philosophy shows that calm can be influenced through proportion. By changing the relationship between the inhale and exhale, and later by gently introducing measured pauses, a person can begin to change how their body feels, how their emotions move, and how their mind responds.</w:t>
      </w:r>
    </w:p>
    <w:p w14:paraId="4713F641" w14:textId="771B9AA5"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 ordinary life, this becomes very practical. A person learns that when they are wound up, they do not have to remain at the mercy of that state. They can use ratio to slow the internal current. They can lengthen the exhale and help the system release. They can breathe with balance and feel more stable. They can use measured pauses to gather themselves before speaking, reacting, or deciding.</w:t>
      </w:r>
    </w:p>
    <w:p w14:paraId="63DAFF91" w14:textId="7777777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For the layman, the message is simple:</w:t>
      </w:r>
    </w:p>
    <w:p w14:paraId="70A3C030" w14:textId="7908AD5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b/>
          <w:bCs/>
        </w:rPr>
        <w:t>when you change the proportions of your breath, you begin to change the proportions of your inner life</w:t>
      </w:r>
      <w:r w:rsidRPr="00245BD3">
        <w:rPr>
          <w:rFonts w:ascii="Times New Roman" w:eastAsia="Times New Roman" w:hAnsi="Times New Roman" w:cs="Times New Roman"/>
        </w:rPr>
        <w:t>.</w:t>
      </w:r>
    </w:p>
    <w:p w14:paraId="791690C3" w14:textId="51BF851F" w:rsidR="000930BA" w:rsidRDefault="00245BD3" w:rsidP="002B2265">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philosophy is valuable because it gives a person more than calm. It gives them leverage. It teaches them that the breath can be shaped intelligently, and that through this shaping, the self becomes more governable, more stable, and more capable of carrying peace without pretending.</w:t>
      </w:r>
    </w:p>
    <w:p w14:paraId="3B62CD54" w14:textId="586BEBE7" w:rsidR="00245BD3" w:rsidRDefault="00245BD3" w:rsidP="002B2265">
      <w:pPr>
        <w:spacing w:before="100" w:beforeAutospacing="1" w:after="100" w:afterAutospacing="1"/>
        <w:rPr>
          <w:rFonts w:ascii="Times New Roman" w:eastAsia="Times New Roman" w:hAnsi="Times New Roman" w:cs="Times New Roman"/>
        </w:rPr>
      </w:pPr>
    </w:p>
    <w:p w14:paraId="3F45D555" w14:textId="7516049A" w:rsidR="00245BD3" w:rsidRDefault="00245BD3" w:rsidP="002B2265">
      <w:pPr>
        <w:spacing w:before="100" w:beforeAutospacing="1" w:after="100" w:afterAutospacing="1"/>
        <w:rPr>
          <w:rFonts w:ascii="Times New Roman" w:eastAsia="Times New Roman" w:hAnsi="Times New Roman" w:cs="Times New Roman"/>
        </w:rPr>
      </w:pPr>
    </w:p>
    <w:p w14:paraId="68BB8945" w14:textId="7D8E09AF" w:rsidR="00245BD3" w:rsidRDefault="00245BD3" w:rsidP="002B2265">
      <w:pPr>
        <w:spacing w:before="100" w:beforeAutospacing="1" w:after="100" w:afterAutospacing="1"/>
        <w:rPr>
          <w:rFonts w:ascii="Times New Roman" w:eastAsia="Times New Roman" w:hAnsi="Times New Roman" w:cs="Times New Roman"/>
        </w:rPr>
      </w:pPr>
    </w:p>
    <w:p w14:paraId="4D1674D0" w14:textId="718C1B50" w:rsidR="00245BD3" w:rsidRDefault="00245BD3" w:rsidP="002B2265">
      <w:pPr>
        <w:spacing w:before="100" w:beforeAutospacing="1" w:after="100" w:afterAutospacing="1"/>
        <w:rPr>
          <w:rFonts w:ascii="Times New Roman" w:eastAsia="Times New Roman" w:hAnsi="Times New Roman" w:cs="Times New Roman"/>
        </w:rPr>
      </w:pPr>
    </w:p>
    <w:p w14:paraId="2700BE68" w14:textId="62955673" w:rsidR="00245BD3" w:rsidRDefault="00245BD3" w:rsidP="002B2265">
      <w:pPr>
        <w:spacing w:before="100" w:beforeAutospacing="1" w:after="100" w:afterAutospacing="1"/>
        <w:rPr>
          <w:rFonts w:ascii="Times New Roman" w:eastAsia="Times New Roman" w:hAnsi="Times New Roman" w:cs="Times New Roman"/>
        </w:rPr>
      </w:pPr>
    </w:p>
    <w:p w14:paraId="16225C3C" w14:textId="3F393733" w:rsidR="00245BD3" w:rsidRDefault="00245BD3" w:rsidP="002B2265">
      <w:pPr>
        <w:spacing w:before="100" w:beforeAutospacing="1" w:after="100" w:afterAutospacing="1"/>
        <w:rPr>
          <w:rFonts w:ascii="Times New Roman" w:eastAsia="Times New Roman" w:hAnsi="Times New Roman" w:cs="Times New Roman"/>
        </w:rPr>
      </w:pPr>
    </w:p>
    <w:p w14:paraId="11076B5C" w14:textId="64AE5501" w:rsidR="00245BD3" w:rsidRDefault="00245BD3" w:rsidP="002B2265">
      <w:pPr>
        <w:spacing w:before="100" w:beforeAutospacing="1" w:after="100" w:afterAutospacing="1"/>
        <w:rPr>
          <w:rFonts w:ascii="Times New Roman" w:eastAsia="Times New Roman" w:hAnsi="Times New Roman" w:cs="Times New Roman"/>
        </w:rPr>
      </w:pPr>
    </w:p>
    <w:p w14:paraId="0EFFE421" w14:textId="09DF7486" w:rsidR="00245BD3" w:rsidRDefault="00245BD3" w:rsidP="002B2265">
      <w:pPr>
        <w:spacing w:before="100" w:beforeAutospacing="1" w:after="100" w:afterAutospacing="1"/>
        <w:rPr>
          <w:rFonts w:ascii="Times New Roman" w:eastAsia="Times New Roman" w:hAnsi="Times New Roman" w:cs="Times New Roman"/>
        </w:rPr>
      </w:pPr>
    </w:p>
    <w:p w14:paraId="1540D053" w14:textId="77777777" w:rsidR="00245BD3" w:rsidRDefault="00245BD3" w:rsidP="00245BD3">
      <w:pPr>
        <w:spacing w:before="100" w:beforeAutospacing="1" w:after="100" w:afterAutospacing="1"/>
        <w:rPr>
          <w:rFonts w:ascii="Times New Roman" w:eastAsia="Times New Roman" w:hAnsi="Times New Roman" w:cs="Times New Roman"/>
        </w:rPr>
      </w:pPr>
    </w:p>
    <w:p w14:paraId="686E93ED" w14:textId="21FF81FC" w:rsidR="00245BD3" w:rsidRPr="00245BD3" w:rsidRDefault="00245BD3">
      <w:pPr>
        <w:pStyle w:val="ListParagraph"/>
        <w:numPr>
          <w:ilvl w:val="0"/>
          <w:numId w:val="22"/>
        </w:numPr>
        <w:spacing w:before="100" w:beforeAutospacing="1" w:after="100" w:afterAutospacing="1"/>
        <w:rPr>
          <w:rFonts w:ascii="Times New Roman" w:eastAsia="Times New Roman" w:hAnsi="Times New Roman" w:cs="Times New Roman"/>
          <w:sz w:val="72"/>
          <w:szCs w:val="72"/>
        </w:rPr>
      </w:pPr>
      <w:r w:rsidRPr="00245BD3">
        <w:rPr>
          <w:rFonts w:ascii="Times New Roman" w:eastAsia="Times New Roman" w:hAnsi="Times New Roman" w:cs="Times New Roman"/>
          <w:b/>
          <w:bCs/>
          <w:sz w:val="72"/>
          <w:szCs w:val="72"/>
        </w:rPr>
        <w:lastRenderedPageBreak/>
        <w:t>The Retention Breath</w:t>
      </w:r>
    </w:p>
    <w:p w14:paraId="752DE29B" w14:textId="77777777" w:rsidR="00245BD3" w:rsidRPr="00245BD3" w:rsidRDefault="00245BD3" w:rsidP="00245BD3">
      <w:pPr>
        <w:spacing w:before="100" w:beforeAutospacing="1" w:after="100" w:afterAutospacing="1"/>
        <w:rPr>
          <w:rFonts w:ascii="Times New Roman" w:eastAsia="Times New Roman" w:hAnsi="Times New Roman" w:cs="Times New Roman"/>
        </w:rPr>
      </w:pPr>
    </w:p>
    <w:p w14:paraId="55252A2A" w14:textId="59A38357"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Brief Summary of the Philosophy</w:t>
      </w:r>
    </w:p>
    <w:p w14:paraId="684B8068" w14:textId="70F278A5"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The Retention Breath is the discipline of consciously pausing within the breath so that the practitioner develops containment, concentration, and greater command over inner reaction. Where the previous breath philosophies teach calming, rhythm, and proportion, the Retention Breath introduces the power of </w:t>
      </w:r>
      <w:r w:rsidRPr="00245BD3">
        <w:rPr>
          <w:rFonts w:ascii="Times New Roman" w:eastAsia="Times New Roman" w:hAnsi="Times New Roman" w:cs="Times New Roman"/>
          <w:b/>
          <w:bCs/>
        </w:rPr>
        <w:t>still-held presence</w:t>
      </w:r>
      <w:r w:rsidRPr="00245BD3">
        <w:rPr>
          <w:rFonts w:ascii="Times New Roman" w:eastAsia="Times New Roman" w:hAnsi="Times New Roman" w:cs="Times New Roman"/>
        </w:rPr>
        <w:t xml:space="preserve">. It trains the individual not merely to breathe with awareness, but to remain aware when the breath is </w:t>
      </w:r>
      <w:proofErr w:type="gramStart"/>
      <w:r w:rsidRPr="00245BD3">
        <w:rPr>
          <w:rFonts w:ascii="Times New Roman" w:eastAsia="Times New Roman" w:hAnsi="Times New Roman" w:cs="Times New Roman"/>
        </w:rPr>
        <w:t>temporarily suspended</w:t>
      </w:r>
      <w:proofErr w:type="gramEnd"/>
      <w:r w:rsidRPr="00245BD3">
        <w:rPr>
          <w:rFonts w:ascii="Times New Roman" w:eastAsia="Times New Roman" w:hAnsi="Times New Roman" w:cs="Times New Roman"/>
        </w:rPr>
        <w:t>.</w:t>
      </w:r>
    </w:p>
    <w:p w14:paraId="52A57FCA" w14:textId="210B3C31"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philosophy is important because retention reveals how a person relates to pressure, stillness, and internal urge. Most people are comfortable only while something is moving. The Retention Breath teaches them how to remain composed in the pause. It is one of the first gateways into deeper breath mastery because it trains the nervous system, the mind, and awareness itself not to panic in stillness.</w:t>
      </w:r>
    </w:p>
    <w:p w14:paraId="33B15A85" w14:textId="4710ED28"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Extended Description of the Philosophy</w:t>
      </w:r>
    </w:p>
    <w:p w14:paraId="7C100839" w14:textId="6F66EAB3"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The Retention Breath is not simply about “holding the breath.” That phrase is too crude for what this philosophy </w:t>
      </w:r>
      <w:proofErr w:type="gramStart"/>
      <w:r w:rsidRPr="00245BD3">
        <w:rPr>
          <w:rFonts w:ascii="Times New Roman" w:eastAsia="Times New Roman" w:hAnsi="Times New Roman" w:cs="Times New Roman"/>
        </w:rPr>
        <w:t>actually trains</w:t>
      </w:r>
      <w:proofErr w:type="gramEnd"/>
      <w:r w:rsidRPr="00245BD3">
        <w:rPr>
          <w:rFonts w:ascii="Times New Roman" w:eastAsia="Times New Roman" w:hAnsi="Times New Roman" w:cs="Times New Roman"/>
        </w:rPr>
        <w:t xml:space="preserve">. Breath retention, in its proper form, is the art of </w:t>
      </w:r>
      <w:r w:rsidRPr="00245BD3">
        <w:rPr>
          <w:rFonts w:ascii="Times New Roman" w:eastAsia="Times New Roman" w:hAnsi="Times New Roman" w:cs="Times New Roman"/>
          <w:b/>
          <w:bCs/>
        </w:rPr>
        <w:t>contained stillness within respiration</w:t>
      </w:r>
      <w:r w:rsidRPr="00245BD3">
        <w:rPr>
          <w:rFonts w:ascii="Times New Roman" w:eastAsia="Times New Roman" w:hAnsi="Times New Roman" w:cs="Times New Roman"/>
        </w:rPr>
        <w:t xml:space="preserve">. It is the deliberate suspension of movement </w:t>
      </w:r>
      <w:proofErr w:type="gramStart"/>
      <w:r w:rsidRPr="00245BD3">
        <w:rPr>
          <w:rFonts w:ascii="Times New Roman" w:eastAsia="Times New Roman" w:hAnsi="Times New Roman" w:cs="Times New Roman"/>
        </w:rPr>
        <w:t>in order to</w:t>
      </w:r>
      <w:proofErr w:type="gramEnd"/>
      <w:r w:rsidRPr="00245BD3">
        <w:rPr>
          <w:rFonts w:ascii="Times New Roman" w:eastAsia="Times New Roman" w:hAnsi="Times New Roman" w:cs="Times New Roman"/>
        </w:rPr>
        <w:t xml:space="preserve"> awaken steadiness, gather force, and reveal the practitioner’s relationship to internal pressure.</w:t>
      </w:r>
    </w:p>
    <w:p w14:paraId="5884C2D8" w14:textId="5A46C6B1"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is where breathwork stops being merely calming and begins becoming transformative.</w:t>
      </w:r>
    </w:p>
    <w:p w14:paraId="7129FF6E" w14:textId="68416344"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In ordinary life, most people live under the rule of immediate impulse. A thought comes, and they chase it. A discomfort rises, and they rush to escape it. An emotion stirs, and they identify with it. A bodily urge appears, and they obey it instantly. The Retention Breath interrupts this pattern at a very primal level. It introduces a pause into one of the most automatic functions of life, and that pause teaches an extraordinary lesson: </w:t>
      </w:r>
      <w:r w:rsidRPr="00245BD3">
        <w:rPr>
          <w:rFonts w:ascii="Times New Roman" w:eastAsia="Times New Roman" w:hAnsi="Times New Roman" w:cs="Times New Roman"/>
          <w:b/>
          <w:bCs/>
        </w:rPr>
        <w:t>not every inner signal must be immediately obeyed</w:t>
      </w:r>
      <w:r w:rsidRPr="00245BD3">
        <w:rPr>
          <w:rFonts w:ascii="Times New Roman" w:eastAsia="Times New Roman" w:hAnsi="Times New Roman" w:cs="Times New Roman"/>
        </w:rPr>
        <w:t>.</w:t>
      </w:r>
    </w:p>
    <w:p w14:paraId="07C2D426" w14:textId="77777777" w:rsid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That is one reason why retention has occupied such an important place in many advanced breath traditions. In yogic systems, forms of </w:t>
      </w:r>
      <w:proofErr w:type="spellStart"/>
      <w:r w:rsidRPr="00245BD3">
        <w:rPr>
          <w:rFonts w:ascii="Times New Roman" w:eastAsia="Times New Roman" w:hAnsi="Times New Roman" w:cs="Times New Roman"/>
        </w:rPr>
        <w:t>kumbhaka</w:t>
      </w:r>
      <w:proofErr w:type="spellEnd"/>
      <w:r w:rsidRPr="00245BD3">
        <w:rPr>
          <w:rFonts w:ascii="Times New Roman" w:eastAsia="Times New Roman" w:hAnsi="Times New Roman" w:cs="Times New Roman"/>
        </w:rPr>
        <w:t xml:space="preserve"> were treated not as ornamental add-ons, but as serious methods of building inner steadiness, force containment, and meditative depth. In internal disciplines more broadly, the pause in the breath was often recognized as a threshold-state: neither inhaling nor exhaling, neither advancing nor releasing, but abiding. This threshold has always held significance because consciousness behaves differently when motion is briefly suspended.</w:t>
      </w:r>
    </w:p>
    <w:p w14:paraId="3E1940A1" w14:textId="58516FF3"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lastRenderedPageBreak/>
        <w:t>At the physical level, retention changes the practitioner’s relationship to respiratory reflex. Most people breathe with very little awareness of the body’s subtle urges and micro-reactions. The Retention Breath makes these visible. During a gentle retention, the practitioner becomes aware of the rising impulse to breathe, the tension patterns that try to assist or sabotage the hold, and the places in the body that prematurely brace. The throat may want to clamp. The jaw may tighten. The shoulders may lift. The abdomen may harden. In learning not to let these reactions take over, the practitioner begins to refine bodily control.</w:t>
      </w:r>
    </w:p>
    <w:p w14:paraId="1C1ECA06" w14:textId="47409551"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mental level, retention is a discipline of non-reactive attention. In normal breathing, the mind can often remain half-asleep because there is a continuous flow carrying it along. In retention, there is no such flow to hide inside. The pause exposes the quality of one’s awareness more clearly. The person meets the nakedness of the moment. They discover whether the mind becomes impatient, fearful, forceful, scattered, or alert. The hold becomes a mirror. It shows whether awareness is truly collected or merely coasting.</w:t>
      </w:r>
    </w:p>
    <w:p w14:paraId="7C542895" w14:textId="13AD2EAD"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At the emotional level, retention reveals one’s relationship to pressure. Even a light and safe hold can bring forward subtle feelings: urgency, resistance, irritation, insecurity, or the need to “get through it.” These reactions are instructive. They show how quickly the personality contracts when movement is interrupted. With proper practice, the Retention Breath teaches the system not to overreact </w:t>
      </w:r>
      <w:proofErr w:type="gramStart"/>
      <w:r w:rsidRPr="00245BD3">
        <w:rPr>
          <w:rFonts w:ascii="Times New Roman" w:eastAsia="Times New Roman" w:hAnsi="Times New Roman" w:cs="Times New Roman"/>
        </w:rPr>
        <w:t>to rising</w:t>
      </w:r>
      <w:proofErr w:type="gramEnd"/>
      <w:r w:rsidRPr="00245BD3">
        <w:rPr>
          <w:rFonts w:ascii="Times New Roman" w:eastAsia="Times New Roman" w:hAnsi="Times New Roman" w:cs="Times New Roman"/>
        </w:rPr>
        <w:t xml:space="preserve"> internal signals. It becomes a school of composure.</w:t>
      </w:r>
    </w:p>
    <w:p w14:paraId="4DEB5013" w14:textId="75E46C0D"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At the energetic level, many practitioners experience retention as a gathering of force. Movement disperses. Pause condenses. When the breath is briefly held without strain, awareness may begin to feel more concentrated, and the body may feel more inhabited. There can be a subtle sense of inward pressure, charge, or collected vitality. In energetic language, retention often feels like the point where life-force is not merely </w:t>
      </w:r>
      <w:proofErr w:type="gramStart"/>
      <w:r w:rsidRPr="00245BD3">
        <w:rPr>
          <w:rFonts w:ascii="Times New Roman" w:eastAsia="Times New Roman" w:hAnsi="Times New Roman" w:cs="Times New Roman"/>
        </w:rPr>
        <w:t>moving, but</w:t>
      </w:r>
      <w:proofErr w:type="gramEnd"/>
      <w:r w:rsidRPr="00245BD3">
        <w:rPr>
          <w:rFonts w:ascii="Times New Roman" w:eastAsia="Times New Roman" w:hAnsi="Times New Roman" w:cs="Times New Roman"/>
        </w:rPr>
        <w:t xml:space="preserve"> being </w:t>
      </w:r>
      <w:r w:rsidRPr="00245BD3">
        <w:rPr>
          <w:rFonts w:ascii="Times New Roman" w:eastAsia="Times New Roman" w:hAnsi="Times New Roman" w:cs="Times New Roman"/>
          <w:b/>
          <w:bCs/>
        </w:rPr>
        <w:t>contained</w:t>
      </w:r>
      <w:r w:rsidRPr="00245BD3">
        <w:rPr>
          <w:rFonts w:ascii="Times New Roman" w:eastAsia="Times New Roman" w:hAnsi="Times New Roman" w:cs="Times New Roman"/>
        </w:rPr>
        <w:t>. This does not mean forced accumulation or dramatic pressure-building. It means a controlled gathering.</w:t>
      </w:r>
    </w:p>
    <w:p w14:paraId="5DC151AF" w14:textId="57121A52"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At the spiritual level, the Retention Breath is profound because it places the practitioner inside the gap between motions. Much of human life is spent in transition from one thing to another, from inhale to exhale, desire to action, thought to thought. The pause interrupts this compulsion toward constant movement. It introduces the possibility that awareness can remain present even when there is no obvious activity to ride. Many contemplative breakthroughs begin here. The practitioner starts to sense that consciousness itself is deeper than motion.</w:t>
      </w:r>
    </w:p>
    <w:p w14:paraId="0AD8871F" w14:textId="6C888F55" w:rsidR="00245BD3" w:rsidRPr="00245BD3" w:rsidRDefault="00245BD3" w:rsidP="00245BD3">
      <w:pPr>
        <w:spacing w:before="100" w:beforeAutospacing="1" w:after="100" w:afterAutospacing="1"/>
        <w:rPr>
          <w:rFonts w:ascii="Times New Roman" w:eastAsia="Times New Roman" w:hAnsi="Times New Roman" w:cs="Times New Roman"/>
        </w:rPr>
      </w:pPr>
      <w:proofErr w:type="gramStart"/>
      <w:r w:rsidRPr="00245BD3">
        <w:rPr>
          <w:rFonts w:ascii="Times New Roman" w:eastAsia="Times New Roman" w:hAnsi="Times New Roman" w:cs="Times New Roman"/>
        </w:rPr>
        <w:t>This is why</w:t>
      </w:r>
      <w:proofErr w:type="gramEnd"/>
      <w:r w:rsidRPr="00245BD3">
        <w:rPr>
          <w:rFonts w:ascii="Times New Roman" w:eastAsia="Times New Roman" w:hAnsi="Times New Roman" w:cs="Times New Roman"/>
        </w:rPr>
        <w:t xml:space="preserve"> retention must be approached with respect. It is easy for the ego to corrupt it. The ego will try to turn it into a </w:t>
      </w:r>
      <w:proofErr w:type="gramStart"/>
      <w:r w:rsidRPr="00245BD3">
        <w:rPr>
          <w:rFonts w:ascii="Times New Roman" w:eastAsia="Times New Roman" w:hAnsi="Times New Roman" w:cs="Times New Roman"/>
        </w:rPr>
        <w:t>contest:</w:t>
      </w:r>
      <w:proofErr w:type="gramEnd"/>
      <w:r w:rsidRPr="00245BD3">
        <w:rPr>
          <w:rFonts w:ascii="Times New Roman" w:eastAsia="Times New Roman" w:hAnsi="Times New Roman" w:cs="Times New Roman"/>
        </w:rPr>
        <w:t xml:space="preserve"> longer holds, harder effort, stronger performance, more impressive counts. That is the fast lane to unnecessary strain and self-deception. The true purpose of retention is not to prove toughness. It is to cultivate containment without panic, stillness without collapse, and awareness without immediate reaction.</w:t>
      </w:r>
    </w:p>
    <w:p w14:paraId="1CFF3227" w14:textId="4DEF9E06"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Proper retention is not violent. It is not desperate. It is not a wrestling match with the body. It is a poised suspension entered with intelligence and exited before struggle takes over. The practitioner must always remember that the quality of the hold matters more than the duration of the hold. A short, clean, calm retention is far more valuable than a long strained one.</w:t>
      </w:r>
    </w:p>
    <w:p w14:paraId="2DE014B0" w14:textId="7C8E269D"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lastRenderedPageBreak/>
        <w:t xml:space="preserve">This philosophy belongs after Ratio Breath because ratio teaches structure, while retention teaches </w:t>
      </w:r>
      <w:r w:rsidRPr="00245BD3">
        <w:rPr>
          <w:rFonts w:ascii="Times New Roman" w:eastAsia="Times New Roman" w:hAnsi="Times New Roman" w:cs="Times New Roman"/>
          <w:b/>
          <w:bCs/>
        </w:rPr>
        <w:t>threshold</w:t>
      </w:r>
      <w:r w:rsidRPr="00245BD3">
        <w:rPr>
          <w:rFonts w:ascii="Times New Roman" w:eastAsia="Times New Roman" w:hAnsi="Times New Roman" w:cs="Times New Roman"/>
        </w:rPr>
        <w:t>. Ratio teaches how to shape the breath in movement. Retention teaches how to remain steady in the non-moving point within it.</w:t>
      </w:r>
    </w:p>
    <w:p w14:paraId="08868233" w14:textId="7777777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Its wisdom is clear:</w:t>
      </w:r>
    </w:p>
    <w:p w14:paraId="76FCA0AB" w14:textId="746C5E73"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b/>
          <w:bCs/>
        </w:rPr>
        <w:t>when you learn to remain calm in the pause, you stop being ruled by every inner demand for movement</w:t>
      </w:r>
      <w:r w:rsidRPr="00245BD3">
        <w:rPr>
          <w:rFonts w:ascii="Times New Roman" w:eastAsia="Times New Roman" w:hAnsi="Times New Roman" w:cs="Times New Roman"/>
        </w:rPr>
        <w:t>.</w:t>
      </w:r>
    </w:p>
    <w:p w14:paraId="7E2DB201" w14:textId="7C706712"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Practical Instruction for the Philosophy</w:t>
      </w:r>
    </w:p>
    <w:p w14:paraId="3A12D596"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Preparation</w:t>
      </w:r>
    </w:p>
    <w:p w14:paraId="7F98B3D4" w14:textId="77777777"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Sit upright in a chair or on a cushion.</w:t>
      </w:r>
    </w:p>
    <w:p w14:paraId="2037D224" w14:textId="77777777"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Keep the spine naturally tall and relaxed.</w:t>
      </w:r>
    </w:p>
    <w:p w14:paraId="188567F4" w14:textId="77777777"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Rest the hands on the thighs or lap.</w:t>
      </w:r>
    </w:p>
    <w:p w14:paraId="50F1A9F2" w14:textId="77777777"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Soften the face, jaw, throat, and shoulders.</w:t>
      </w:r>
    </w:p>
    <w:p w14:paraId="62118C7E" w14:textId="77777777"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Breathe through the nose unless physically unable to do so.</w:t>
      </w:r>
    </w:p>
    <w:p w14:paraId="5647A6F9" w14:textId="77777777"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Practice on an empty or lightly filled stomach.</w:t>
      </w:r>
    </w:p>
    <w:p w14:paraId="6C7F4BBA" w14:textId="7FDEE583" w:rsidR="00245BD3" w:rsidRPr="00245BD3" w:rsidRDefault="00245BD3">
      <w:pPr>
        <w:numPr>
          <w:ilvl w:val="0"/>
          <w:numId w:val="3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Do not practice while driving, in water, standing if you are prone to dizziness, or in any setting where </w:t>
      </w:r>
      <w:proofErr w:type="spellStart"/>
      <w:r w:rsidRPr="00245BD3">
        <w:rPr>
          <w:rFonts w:ascii="Times New Roman" w:eastAsia="Times New Roman" w:hAnsi="Times New Roman" w:cs="Times New Roman"/>
        </w:rPr>
        <w:t>lightheadedness</w:t>
      </w:r>
      <w:proofErr w:type="spellEnd"/>
      <w:r w:rsidRPr="00245BD3">
        <w:rPr>
          <w:rFonts w:ascii="Times New Roman" w:eastAsia="Times New Roman" w:hAnsi="Times New Roman" w:cs="Times New Roman"/>
        </w:rPr>
        <w:t xml:space="preserve"> would be unsafe.</w:t>
      </w:r>
    </w:p>
    <w:p w14:paraId="6A89133B"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Important Caution</w:t>
      </w:r>
    </w:p>
    <w:p w14:paraId="27B3B798" w14:textId="77777777" w:rsidR="00245BD3" w:rsidRPr="00245BD3" w:rsidRDefault="00245BD3">
      <w:pPr>
        <w:numPr>
          <w:ilvl w:val="0"/>
          <w:numId w:val="3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Keep all retention gentle.</w:t>
      </w:r>
    </w:p>
    <w:p w14:paraId="3497110B" w14:textId="77777777" w:rsidR="00245BD3" w:rsidRPr="00245BD3" w:rsidRDefault="00245BD3">
      <w:pPr>
        <w:numPr>
          <w:ilvl w:val="0"/>
          <w:numId w:val="3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Stop immediately if there is sharp discomfort, panic, or significant dizziness.</w:t>
      </w:r>
    </w:p>
    <w:p w14:paraId="2275B022" w14:textId="77777777" w:rsidR="00245BD3" w:rsidRPr="00245BD3" w:rsidRDefault="00245BD3">
      <w:pPr>
        <w:numPr>
          <w:ilvl w:val="0"/>
          <w:numId w:val="3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practice should remain light or be avoided unless professionally cleared if someone is pregnant or has significant cardiovascular, respiratory, blood pressure, or panic-related concerns.</w:t>
      </w:r>
    </w:p>
    <w:p w14:paraId="5A977216" w14:textId="539E0EA6" w:rsidR="00245BD3" w:rsidRPr="00245BD3" w:rsidRDefault="00245BD3">
      <w:pPr>
        <w:numPr>
          <w:ilvl w:val="0"/>
          <w:numId w:val="3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Retention is a refinement practice, not a force practice.</w:t>
      </w:r>
    </w:p>
    <w:p w14:paraId="7F0094B3"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1: Establish Baseline Calm</w:t>
      </w:r>
    </w:p>
    <w:p w14:paraId="545587A5" w14:textId="77777777" w:rsidR="00245BD3" w:rsidRPr="00245BD3" w:rsidRDefault="00245BD3">
      <w:pPr>
        <w:numPr>
          <w:ilvl w:val="0"/>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Begin with 2 to 3 minutes of smooth breathing.</w:t>
      </w:r>
    </w:p>
    <w:p w14:paraId="70419F14" w14:textId="77777777" w:rsidR="00245BD3" w:rsidRPr="00245BD3" w:rsidRDefault="00245BD3">
      <w:pPr>
        <w:numPr>
          <w:ilvl w:val="0"/>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Use either:</w:t>
      </w:r>
    </w:p>
    <w:p w14:paraId="2080AFD0"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03E5879F"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4 counts</w:t>
      </w:r>
    </w:p>
    <w:p w14:paraId="17909610" w14:textId="77777777" w:rsidR="00245BD3" w:rsidRPr="00245BD3" w:rsidRDefault="00245BD3" w:rsidP="00245BD3">
      <w:pPr>
        <w:spacing w:before="100" w:beforeAutospacing="1" w:after="100" w:afterAutospacing="1"/>
        <w:ind w:left="1440"/>
        <w:rPr>
          <w:rFonts w:ascii="Times New Roman" w:eastAsia="Times New Roman" w:hAnsi="Times New Roman" w:cs="Times New Roman"/>
        </w:rPr>
      </w:pPr>
      <w:r w:rsidRPr="00245BD3">
        <w:rPr>
          <w:rFonts w:ascii="Times New Roman" w:eastAsia="Times New Roman" w:hAnsi="Times New Roman" w:cs="Times New Roman"/>
        </w:rPr>
        <w:t>or</w:t>
      </w:r>
    </w:p>
    <w:p w14:paraId="20D9993D"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56D88031"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6 counts</w:t>
      </w:r>
    </w:p>
    <w:p w14:paraId="4ABAB922" w14:textId="77777777" w:rsidR="00245BD3" w:rsidRPr="00245BD3" w:rsidRDefault="00245BD3">
      <w:pPr>
        <w:numPr>
          <w:ilvl w:val="0"/>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breath should become:</w:t>
      </w:r>
    </w:p>
    <w:p w14:paraId="785D2550"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quiet</w:t>
      </w:r>
    </w:p>
    <w:p w14:paraId="286D77B5"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even</w:t>
      </w:r>
    </w:p>
    <w:p w14:paraId="0A962829"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lastRenderedPageBreak/>
        <w:t>unforced</w:t>
      </w:r>
    </w:p>
    <w:p w14:paraId="3D8F525C" w14:textId="77777777" w:rsidR="00245BD3" w:rsidRPr="00245BD3" w:rsidRDefault="00245BD3">
      <w:pPr>
        <w:numPr>
          <w:ilvl w:val="1"/>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settled</w:t>
      </w:r>
    </w:p>
    <w:p w14:paraId="39FF00E9" w14:textId="77D873B6" w:rsidR="00245BD3" w:rsidRPr="00245BD3" w:rsidRDefault="00245BD3">
      <w:pPr>
        <w:numPr>
          <w:ilvl w:val="0"/>
          <w:numId w:val="3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enter retention from agitation.</w:t>
      </w:r>
    </w:p>
    <w:p w14:paraId="06D2BF8B"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2: Introduce Light Inner Retention</w:t>
      </w:r>
    </w:p>
    <w:p w14:paraId="5E0AE341" w14:textId="77777777" w:rsidR="00245BD3" w:rsidRPr="00245BD3" w:rsidRDefault="00245BD3">
      <w:pPr>
        <w:numPr>
          <w:ilvl w:val="0"/>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Begin the first retention pattern:</w:t>
      </w:r>
    </w:p>
    <w:p w14:paraId="62BD1173" w14:textId="77777777" w:rsidR="00245BD3" w:rsidRPr="00245BD3" w:rsidRDefault="00245BD3">
      <w:pPr>
        <w:numPr>
          <w:ilvl w:val="1"/>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0A5344A5" w14:textId="77777777" w:rsidR="00245BD3" w:rsidRPr="00245BD3" w:rsidRDefault="00245BD3">
      <w:pPr>
        <w:numPr>
          <w:ilvl w:val="1"/>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hold for 2 counts</w:t>
      </w:r>
    </w:p>
    <w:p w14:paraId="377D1594" w14:textId="77777777" w:rsidR="00245BD3" w:rsidRPr="00245BD3" w:rsidRDefault="00245BD3">
      <w:pPr>
        <w:numPr>
          <w:ilvl w:val="1"/>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4 counts</w:t>
      </w:r>
    </w:p>
    <w:p w14:paraId="54B1ABFA" w14:textId="77777777" w:rsidR="00245BD3" w:rsidRPr="00245BD3" w:rsidRDefault="00245BD3">
      <w:pPr>
        <w:numPr>
          <w:ilvl w:val="0"/>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hold should feel calm and suspended, not clenched.</w:t>
      </w:r>
    </w:p>
    <w:p w14:paraId="3F1F6E29" w14:textId="77777777" w:rsidR="00245BD3" w:rsidRPr="00245BD3" w:rsidRDefault="00245BD3">
      <w:pPr>
        <w:numPr>
          <w:ilvl w:val="0"/>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lock the throat.</w:t>
      </w:r>
    </w:p>
    <w:p w14:paraId="33D1FAA7" w14:textId="77777777" w:rsidR="00245BD3" w:rsidRPr="00245BD3" w:rsidRDefault="00245BD3">
      <w:pPr>
        <w:numPr>
          <w:ilvl w:val="0"/>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raise the chest or shoulders.</w:t>
      </w:r>
    </w:p>
    <w:p w14:paraId="1989B7C1" w14:textId="77777777" w:rsidR="00245BD3" w:rsidRPr="00245BD3" w:rsidRDefault="00245BD3">
      <w:pPr>
        <w:numPr>
          <w:ilvl w:val="0"/>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squeeze the face.</w:t>
      </w:r>
    </w:p>
    <w:p w14:paraId="6BFAA34A" w14:textId="6DF46C0B" w:rsidR="00245BD3" w:rsidRPr="00245BD3" w:rsidRDefault="00245BD3">
      <w:pPr>
        <w:numPr>
          <w:ilvl w:val="0"/>
          <w:numId w:val="39"/>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Stay with this for several minutes.</w:t>
      </w:r>
    </w:p>
    <w:p w14:paraId="09573656"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3: Learn the Character of the Hold</w:t>
      </w:r>
    </w:p>
    <w:p w14:paraId="71CC3CCF" w14:textId="77777777" w:rsidR="00245BD3" w:rsidRPr="00245BD3" w:rsidRDefault="00245BD3">
      <w:pPr>
        <w:numPr>
          <w:ilvl w:val="0"/>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During the hold, notice:</w:t>
      </w:r>
    </w:p>
    <w:p w14:paraId="4345BA8C" w14:textId="77777777" w:rsidR="00245BD3" w:rsidRPr="00245BD3" w:rsidRDefault="00245BD3">
      <w:pPr>
        <w:numPr>
          <w:ilvl w:val="1"/>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the body braces</w:t>
      </w:r>
    </w:p>
    <w:p w14:paraId="651275AF" w14:textId="77777777" w:rsidR="00245BD3" w:rsidRPr="00245BD3" w:rsidRDefault="00245BD3">
      <w:pPr>
        <w:numPr>
          <w:ilvl w:val="1"/>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the mind becomes impatient</w:t>
      </w:r>
    </w:p>
    <w:p w14:paraId="103998D6" w14:textId="77777777" w:rsidR="00245BD3" w:rsidRPr="00245BD3" w:rsidRDefault="00245BD3">
      <w:pPr>
        <w:numPr>
          <w:ilvl w:val="1"/>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there is a subtle fear of the pause</w:t>
      </w:r>
    </w:p>
    <w:p w14:paraId="0CA9108E" w14:textId="77777777" w:rsidR="00245BD3" w:rsidRPr="00245BD3" w:rsidRDefault="00245BD3">
      <w:pPr>
        <w:numPr>
          <w:ilvl w:val="1"/>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whether awareness remains present or rushes toward the next exhale</w:t>
      </w:r>
    </w:p>
    <w:p w14:paraId="4CECBDA6" w14:textId="77777777" w:rsidR="00245BD3" w:rsidRPr="00245BD3" w:rsidRDefault="00245BD3">
      <w:pPr>
        <w:numPr>
          <w:ilvl w:val="0"/>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purpose is not just to complete the count.</w:t>
      </w:r>
    </w:p>
    <w:p w14:paraId="435EC202" w14:textId="117CFC9C" w:rsidR="00245BD3" w:rsidRPr="00245BD3" w:rsidRDefault="00245BD3">
      <w:pPr>
        <w:numPr>
          <w:ilvl w:val="0"/>
          <w:numId w:val="40"/>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purpose is to become conscious of how you behave inside the pause.</w:t>
      </w:r>
    </w:p>
    <w:p w14:paraId="25459E9F"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4: Refine the Hold</w:t>
      </w:r>
    </w:p>
    <w:p w14:paraId="7AE2EFB5" w14:textId="77777777" w:rsidR="00245BD3" w:rsidRPr="00245BD3" w:rsidRDefault="00245BD3">
      <w:pPr>
        <w:numPr>
          <w:ilvl w:val="0"/>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the hold become more like a poised suspension than a frozen effort.</w:t>
      </w:r>
    </w:p>
    <w:p w14:paraId="6F12EA90" w14:textId="77777777" w:rsidR="00245BD3" w:rsidRPr="00245BD3" w:rsidRDefault="00245BD3">
      <w:pPr>
        <w:numPr>
          <w:ilvl w:val="0"/>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Think of it as:</w:t>
      </w:r>
    </w:p>
    <w:p w14:paraId="43BD813C" w14:textId="77777777" w:rsidR="00245BD3" w:rsidRPr="00245BD3" w:rsidRDefault="00245BD3">
      <w:pPr>
        <w:numPr>
          <w:ilvl w:val="1"/>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gathered</w:t>
      </w:r>
    </w:p>
    <w:p w14:paraId="5813BC6D" w14:textId="77777777" w:rsidR="00245BD3" w:rsidRPr="00245BD3" w:rsidRDefault="00245BD3">
      <w:pPr>
        <w:numPr>
          <w:ilvl w:val="1"/>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clear</w:t>
      </w:r>
    </w:p>
    <w:p w14:paraId="08309571" w14:textId="77777777" w:rsidR="00245BD3" w:rsidRPr="00245BD3" w:rsidRDefault="00245BD3">
      <w:pPr>
        <w:numPr>
          <w:ilvl w:val="1"/>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contained</w:t>
      </w:r>
    </w:p>
    <w:p w14:paraId="4AE1BC7C" w14:textId="77777777" w:rsidR="00245BD3" w:rsidRPr="00245BD3" w:rsidRDefault="00245BD3">
      <w:pPr>
        <w:numPr>
          <w:ilvl w:val="1"/>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still</w:t>
      </w:r>
    </w:p>
    <w:p w14:paraId="5108AFDF" w14:textId="77777777" w:rsidR="00245BD3" w:rsidRPr="00245BD3" w:rsidRDefault="00245BD3">
      <w:pPr>
        <w:numPr>
          <w:ilvl w:val="0"/>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breath should feel “kept” rather than imprisoned.</w:t>
      </w:r>
    </w:p>
    <w:p w14:paraId="7397122D" w14:textId="5B2FC70C" w:rsidR="00245BD3" w:rsidRPr="00245BD3" w:rsidRDefault="00245BD3">
      <w:pPr>
        <w:numPr>
          <w:ilvl w:val="0"/>
          <w:numId w:val="41"/>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distinction matters. One is intelligent containment. The other is crude forcing.</w:t>
      </w:r>
    </w:p>
    <w:p w14:paraId="05A12C3B"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5: Extend the Pattern Gently</w:t>
      </w:r>
    </w:p>
    <w:p w14:paraId="132A8BDC" w14:textId="77777777" w:rsidR="00245BD3" w:rsidRPr="00245BD3" w:rsidRDefault="00245BD3">
      <w:pPr>
        <w:numPr>
          <w:ilvl w:val="0"/>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Once the 4-2-4 pattern is calm and smooth, optionally move to:</w:t>
      </w:r>
    </w:p>
    <w:p w14:paraId="624421C7" w14:textId="77777777" w:rsidR="00245BD3" w:rsidRPr="00245BD3" w:rsidRDefault="00245BD3">
      <w:pPr>
        <w:numPr>
          <w:ilvl w:val="1"/>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6AD0CB99" w14:textId="77777777" w:rsidR="00245BD3" w:rsidRPr="00245BD3" w:rsidRDefault="00245BD3">
      <w:pPr>
        <w:numPr>
          <w:ilvl w:val="1"/>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hold for 4 counts</w:t>
      </w:r>
    </w:p>
    <w:p w14:paraId="671F9388" w14:textId="77777777" w:rsidR="00245BD3" w:rsidRPr="00245BD3" w:rsidRDefault="00245BD3">
      <w:pPr>
        <w:numPr>
          <w:ilvl w:val="1"/>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4 counts</w:t>
      </w:r>
    </w:p>
    <w:p w14:paraId="416BB86D" w14:textId="77777777" w:rsidR="00245BD3" w:rsidRPr="00245BD3" w:rsidRDefault="00245BD3" w:rsidP="00245BD3">
      <w:pPr>
        <w:spacing w:before="100" w:beforeAutospacing="1" w:after="100" w:afterAutospacing="1"/>
        <w:ind w:left="1440"/>
        <w:rPr>
          <w:rFonts w:ascii="Times New Roman" w:eastAsia="Times New Roman" w:hAnsi="Times New Roman" w:cs="Times New Roman"/>
        </w:rPr>
      </w:pPr>
      <w:r w:rsidRPr="00245BD3">
        <w:rPr>
          <w:rFonts w:ascii="Times New Roman" w:eastAsia="Times New Roman" w:hAnsi="Times New Roman" w:cs="Times New Roman"/>
        </w:rPr>
        <w:t>or</w:t>
      </w:r>
    </w:p>
    <w:p w14:paraId="5C8EF647" w14:textId="77777777" w:rsidR="00245BD3" w:rsidRPr="00245BD3" w:rsidRDefault="00245BD3">
      <w:pPr>
        <w:numPr>
          <w:ilvl w:val="1"/>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lastRenderedPageBreak/>
        <w:t>inhale for 4 counts</w:t>
      </w:r>
    </w:p>
    <w:p w14:paraId="738AE2F9" w14:textId="77777777" w:rsidR="00245BD3" w:rsidRPr="00245BD3" w:rsidRDefault="00245BD3">
      <w:pPr>
        <w:numPr>
          <w:ilvl w:val="1"/>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hold for 4 counts</w:t>
      </w:r>
    </w:p>
    <w:p w14:paraId="32325ADA" w14:textId="77777777" w:rsidR="00245BD3" w:rsidRPr="00245BD3" w:rsidRDefault="00245BD3">
      <w:pPr>
        <w:numPr>
          <w:ilvl w:val="1"/>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6 counts</w:t>
      </w:r>
    </w:p>
    <w:p w14:paraId="50D4225A" w14:textId="77777777" w:rsidR="00245BD3" w:rsidRPr="00245BD3" w:rsidRDefault="00245BD3">
      <w:pPr>
        <w:numPr>
          <w:ilvl w:val="0"/>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Only increase the hold if the breath remains relaxed and the nervous system does not feel strained.</w:t>
      </w:r>
    </w:p>
    <w:p w14:paraId="51E23E1E" w14:textId="5534DAF7" w:rsidR="00245BD3" w:rsidRPr="00245BD3" w:rsidRDefault="00245BD3">
      <w:pPr>
        <w:numPr>
          <w:ilvl w:val="0"/>
          <w:numId w:val="42"/>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If tension rises, return to the shorter hold.</w:t>
      </w:r>
    </w:p>
    <w:p w14:paraId="6F75DEE2"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6: Optional Gentle Outer Retention</w:t>
      </w:r>
    </w:p>
    <w:p w14:paraId="17F48A13" w14:textId="77777777" w:rsidR="00245BD3" w:rsidRPr="00245BD3" w:rsidRDefault="00245BD3">
      <w:pPr>
        <w:numPr>
          <w:ilvl w:val="0"/>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Once inner retention is comfortable over time, a light pause after the exhale may be introduced:</w:t>
      </w:r>
    </w:p>
    <w:p w14:paraId="1B61CC0D" w14:textId="77777777" w:rsidR="00245BD3" w:rsidRPr="00245BD3" w:rsidRDefault="00245BD3">
      <w:pPr>
        <w:numPr>
          <w:ilvl w:val="1"/>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inhale for 4 counts</w:t>
      </w:r>
    </w:p>
    <w:p w14:paraId="11DDDDB3" w14:textId="77777777" w:rsidR="00245BD3" w:rsidRPr="00245BD3" w:rsidRDefault="00245BD3">
      <w:pPr>
        <w:numPr>
          <w:ilvl w:val="1"/>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exhale for 6 counts</w:t>
      </w:r>
    </w:p>
    <w:p w14:paraId="078EE0BE" w14:textId="77777777" w:rsidR="00245BD3" w:rsidRPr="00245BD3" w:rsidRDefault="00245BD3">
      <w:pPr>
        <w:numPr>
          <w:ilvl w:val="1"/>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hold out for 2 counts</w:t>
      </w:r>
    </w:p>
    <w:p w14:paraId="0F507BCB" w14:textId="77777777" w:rsidR="00245BD3" w:rsidRPr="00245BD3" w:rsidRDefault="00245BD3">
      <w:pPr>
        <w:numPr>
          <w:ilvl w:val="0"/>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should feel restful, not deprived.</w:t>
      </w:r>
    </w:p>
    <w:p w14:paraId="1DA9D904" w14:textId="77777777" w:rsidR="00245BD3" w:rsidRPr="00245BD3" w:rsidRDefault="00245BD3">
      <w:pPr>
        <w:numPr>
          <w:ilvl w:val="0"/>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Outer retention is often more psychologically exposing, so it must remain gentle at first.</w:t>
      </w:r>
    </w:p>
    <w:p w14:paraId="7E8A1CE1" w14:textId="4E4DC866" w:rsidR="00245BD3" w:rsidRPr="00245BD3" w:rsidRDefault="00245BD3">
      <w:pPr>
        <w:numPr>
          <w:ilvl w:val="0"/>
          <w:numId w:val="43"/>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Do not force the emptiness phase.</w:t>
      </w:r>
    </w:p>
    <w:p w14:paraId="1382E7EA"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Phase 7: Rest in Collected Presence</w:t>
      </w:r>
    </w:p>
    <w:p w14:paraId="2007BF5F" w14:textId="77777777" w:rsidR="00245BD3" w:rsidRPr="00245BD3" w:rsidRDefault="00245BD3">
      <w:pPr>
        <w:numPr>
          <w:ilvl w:val="0"/>
          <w:numId w:val="4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Continue for 5 to 12 minutes.</w:t>
      </w:r>
    </w:p>
    <w:p w14:paraId="64455E4D" w14:textId="77777777" w:rsidR="00245BD3" w:rsidRPr="00245BD3" w:rsidRDefault="00245BD3">
      <w:pPr>
        <w:numPr>
          <w:ilvl w:val="0"/>
          <w:numId w:val="4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 each hold become a chamber of awareness.</w:t>
      </w:r>
    </w:p>
    <w:p w14:paraId="543F920E" w14:textId="77777777" w:rsidR="00245BD3" w:rsidRPr="00245BD3" w:rsidRDefault="00245BD3">
      <w:pPr>
        <w:numPr>
          <w:ilvl w:val="0"/>
          <w:numId w:val="4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Rather than waiting impatiently for the next phase, remain present inside the pause itself.</w:t>
      </w:r>
    </w:p>
    <w:p w14:paraId="25D2F403" w14:textId="77777777" w:rsidR="00245BD3" w:rsidRPr="00245BD3" w:rsidRDefault="00245BD3">
      <w:pPr>
        <w:numPr>
          <w:ilvl w:val="0"/>
          <w:numId w:val="4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is where retention becomes transformative.</w:t>
      </w:r>
    </w:p>
    <w:p w14:paraId="604FE2F7" w14:textId="574E3BF7" w:rsidR="00245BD3" w:rsidRPr="00245BD3" w:rsidRDefault="00245BD3">
      <w:pPr>
        <w:numPr>
          <w:ilvl w:val="0"/>
          <w:numId w:val="44"/>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hold is not empty time. It is training time.</w:t>
      </w:r>
    </w:p>
    <w:p w14:paraId="73C30C19"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Completion</w:t>
      </w:r>
    </w:p>
    <w:p w14:paraId="1CB40A47" w14:textId="77777777" w:rsidR="00245BD3" w:rsidRPr="00245BD3" w:rsidRDefault="00245BD3">
      <w:pPr>
        <w:numPr>
          <w:ilvl w:val="0"/>
          <w:numId w:val="4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Release all counting.</w:t>
      </w:r>
    </w:p>
    <w:p w14:paraId="41FB0E8C" w14:textId="77777777" w:rsidR="00245BD3" w:rsidRPr="00245BD3" w:rsidRDefault="00245BD3">
      <w:pPr>
        <w:numPr>
          <w:ilvl w:val="0"/>
          <w:numId w:val="4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Return to natural breathing for 1 to 2 minutes.</w:t>
      </w:r>
    </w:p>
    <w:p w14:paraId="5769F902" w14:textId="77777777" w:rsidR="00245BD3" w:rsidRPr="00245BD3" w:rsidRDefault="00245BD3">
      <w:pPr>
        <w:numPr>
          <w:ilvl w:val="0"/>
          <w:numId w:val="4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 xml:space="preserve">Feel whether the mind is more collected, the body </w:t>
      </w:r>
      <w:proofErr w:type="gramStart"/>
      <w:r w:rsidRPr="00245BD3">
        <w:rPr>
          <w:rFonts w:ascii="Times New Roman" w:eastAsia="Times New Roman" w:hAnsi="Times New Roman" w:cs="Times New Roman"/>
        </w:rPr>
        <w:t>more quiet</w:t>
      </w:r>
      <w:proofErr w:type="gramEnd"/>
      <w:r w:rsidRPr="00245BD3">
        <w:rPr>
          <w:rFonts w:ascii="Times New Roman" w:eastAsia="Times New Roman" w:hAnsi="Times New Roman" w:cs="Times New Roman"/>
        </w:rPr>
        <w:t>, and awareness more centered.</w:t>
      </w:r>
    </w:p>
    <w:p w14:paraId="1782AE00" w14:textId="77777777" w:rsidR="00245BD3" w:rsidRPr="00245BD3" w:rsidRDefault="00245BD3">
      <w:pPr>
        <w:numPr>
          <w:ilvl w:val="0"/>
          <w:numId w:val="4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Open the eyes slowly.</w:t>
      </w:r>
    </w:p>
    <w:p w14:paraId="16137FD4" w14:textId="5D727D25" w:rsidR="00245BD3" w:rsidRPr="00245BD3" w:rsidRDefault="00245BD3">
      <w:pPr>
        <w:numPr>
          <w:ilvl w:val="0"/>
          <w:numId w:val="45"/>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Re-enter movement without abruptness.</w:t>
      </w:r>
    </w:p>
    <w:p w14:paraId="051B9F51"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Duration Guidance</w:t>
      </w:r>
    </w:p>
    <w:p w14:paraId="0FBB9BDA" w14:textId="77777777" w:rsidR="00245BD3" w:rsidRPr="00245BD3" w:rsidRDefault="00245BD3">
      <w:pPr>
        <w:numPr>
          <w:ilvl w:val="0"/>
          <w:numId w:val="4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Beginner:</w:t>
      </w:r>
    </w:p>
    <w:p w14:paraId="2B56C13B" w14:textId="77777777" w:rsidR="00245BD3" w:rsidRPr="00245BD3" w:rsidRDefault="00245BD3">
      <w:pPr>
        <w:numPr>
          <w:ilvl w:val="1"/>
          <w:numId w:val="4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3 to 5 minutes of very light retention work</w:t>
      </w:r>
    </w:p>
    <w:p w14:paraId="3A3FAF67" w14:textId="77777777" w:rsidR="00245BD3" w:rsidRPr="00245BD3" w:rsidRDefault="00245BD3">
      <w:pPr>
        <w:numPr>
          <w:ilvl w:val="0"/>
          <w:numId w:val="4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Intermediate:</w:t>
      </w:r>
    </w:p>
    <w:p w14:paraId="3838DA62" w14:textId="77777777" w:rsidR="00245BD3" w:rsidRPr="00245BD3" w:rsidRDefault="00245BD3">
      <w:pPr>
        <w:numPr>
          <w:ilvl w:val="1"/>
          <w:numId w:val="4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5 to 10 minutes</w:t>
      </w:r>
    </w:p>
    <w:p w14:paraId="781EC4E1" w14:textId="77777777" w:rsidR="00245BD3" w:rsidRPr="00245BD3" w:rsidRDefault="00245BD3">
      <w:pPr>
        <w:numPr>
          <w:ilvl w:val="0"/>
          <w:numId w:val="4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Advanced:</w:t>
      </w:r>
    </w:p>
    <w:p w14:paraId="4F73DF6D" w14:textId="77777777" w:rsidR="00245BD3" w:rsidRPr="00245BD3" w:rsidRDefault="00245BD3">
      <w:pPr>
        <w:numPr>
          <w:ilvl w:val="1"/>
          <w:numId w:val="46"/>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10 to 15 minutes, always preserving smoothness and composure over duration</w:t>
      </w:r>
    </w:p>
    <w:p w14:paraId="2B4F43D2" w14:textId="77777777" w:rsidR="00245BD3" w:rsidRPr="00245BD3" w:rsidRDefault="00245BD3" w:rsidP="00245BD3">
      <w:pPr>
        <w:spacing w:before="100" w:beforeAutospacing="1" w:after="100" w:afterAutospacing="1"/>
        <w:rPr>
          <w:rFonts w:ascii="Times New Roman" w:eastAsia="Times New Roman" w:hAnsi="Times New Roman" w:cs="Times New Roman"/>
        </w:rPr>
      </w:pPr>
    </w:p>
    <w:p w14:paraId="1AE9A65C"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lastRenderedPageBreak/>
        <w:t>Signs the Practice Is Being Done Correctly</w:t>
      </w:r>
    </w:p>
    <w:p w14:paraId="109FCD73" w14:textId="77777777" w:rsidR="00245BD3" w:rsidRPr="00245BD3" w:rsidRDefault="00245BD3">
      <w:pPr>
        <w:numPr>
          <w:ilvl w:val="0"/>
          <w:numId w:val="4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hold feels calm rather than desperate.</w:t>
      </w:r>
    </w:p>
    <w:p w14:paraId="5D9966D4" w14:textId="77777777" w:rsidR="00245BD3" w:rsidRPr="00245BD3" w:rsidRDefault="00245BD3">
      <w:pPr>
        <w:numPr>
          <w:ilvl w:val="0"/>
          <w:numId w:val="4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body remains mostly soft and unbraced.</w:t>
      </w:r>
    </w:p>
    <w:p w14:paraId="610AB9BE" w14:textId="77777777" w:rsidR="00245BD3" w:rsidRPr="00245BD3" w:rsidRDefault="00245BD3">
      <w:pPr>
        <w:numPr>
          <w:ilvl w:val="0"/>
          <w:numId w:val="4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Awareness stays present inside the pause.</w:t>
      </w:r>
    </w:p>
    <w:p w14:paraId="738488FC" w14:textId="77777777" w:rsidR="00245BD3" w:rsidRPr="00245BD3" w:rsidRDefault="00245BD3">
      <w:pPr>
        <w:numPr>
          <w:ilvl w:val="0"/>
          <w:numId w:val="4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exhale after the hold is controlled rather than explosive.</w:t>
      </w:r>
    </w:p>
    <w:p w14:paraId="063496D5" w14:textId="553CD871" w:rsidR="00245BD3" w:rsidRPr="00245BD3" w:rsidRDefault="00245BD3">
      <w:pPr>
        <w:numPr>
          <w:ilvl w:val="0"/>
          <w:numId w:val="47"/>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practitioner feels more gathered afterward, not depleted or rattled.</w:t>
      </w:r>
    </w:p>
    <w:p w14:paraId="2A8B1DD5" w14:textId="77777777" w:rsidR="00245BD3" w:rsidRPr="00245BD3" w:rsidRDefault="00245BD3" w:rsidP="00245BD3">
      <w:pPr>
        <w:spacing w:before="100" w:beforeAutospacing="1" w:after="100" w:afterAutospacing="1"/>
        <w:outlineLvl w:val="2"/>
        <w:rPr>
          <w:rFonts w:ascii="Times New Roman" w:eastAsia="Times New Roman" w:hAnsi="Times New Roman" w:cs="Times New Roman"/>
          <w:b/>
          <w:bCs/>
          <w:sz w:val="27"/>
          <w:szCs w:val="27"/>
        </w:rPr>
      </w:pPr>
      <w:r w:rsidRPr="00245BD3">
        <w:rPr>
          <w:rFonts w:ascii="Times New Roman" w:eastAsia="Times New Roman" w:hAnsi="Times New Roman" w:cs="Times New Roman"/>
          <w:b/>
          <w:bCs/>
          <w:sz w:val="27"/>
          <w:szCs w:val="27"/>
        </w:rPr>
        <w:t>Common Mistakes</w:t>
      </w:r>
    </w:p>
    <w:p w14:paraId="36042D8D" w14:textId="77777777"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Turning retention into a contest</w:t>
      </w:r>
    </w:p>
    <w:p w14:paraId="59544467" w14:textId="77777777"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Overfilling the inhale before the hold</w:t>
      </w:r>
    </w:p>
    <w:p w14:paraId="10D0F684" w14:textId="77777777"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Clamping the throat or tightening the face</w:t>
      </w:r>
    </w:p>
    <w:p w14:paraId="3B8DEA4A" w14:textId="77777777"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Holding past the point of clean control</w:t>
      </w:r>
    </w:p>
    <w:p w14:paraId="4E61E589" w14:textId="77777777"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Letting the exhale burst out in relief</w:t>
      </w:r>
    </w:p>
    <w:p w14:paraId="1CAF8BA5" w14:textId="77777777"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Mistaking strain, dizziness, or panic for progress</w:t>
      </w:r>
    </w:p>
    <w:p w14:paraId="59BB5D86" w14:textId="3C3398D3" w:rsidR="00245BD3" w:rsidRPr="00245BD3" w:rsidRDefault="00245BD3">
      <w:pPr>
        <w:numPr>
          <w:ilvl w:val="0"/>
          <w:numId w:val="48"/>
        </w:num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Advancing counts before mastering ease</w:t>
      </w:r>
    </w:p>
    <w:p w14:paraId="08B986BF" w14:textId="227ABD15" w:rsidR="00245BD3" w:rsidRPr="00245BD3" w:rsidRDefault="00245BD3" w:rsidP="00245BD3">
      <w:pPr>
        <w:spacing w:before="100" w:beforeAutospacing="1" w:after="100" w:afterAutospacing="1"/>
        <w:outlineLvl w:val="1"/>
        <w:rPr>
          <w:rFonts w:ascii="Times New Roman" w:eastAsia="Times New Roman" w:hAnsi="Times New Roman" w:cs="Times New Roman"/>
          <w:b/>
          <w:bCs/>
          <w:sz w:val="36"/>
          <w:szCs w:val="36"/>
        </w:rPr>
      </w:pPr>
      <w:r w:rsidRPr="00245BD3">
        <w:rPr>
          <w:rFonts w:ascii="Times New Roman" w:eastAsia="Times New Roman" w:hAnsi="Times New Roman" w:cs="Times New Roman"/>
          <w:b/>
          <w:bCs/>
          <w:sz w:val="36"/>
          <w:szCs w:val="36"/>
        </w:rPr>
        <w:t>Conclusion of Philosophy for the Layman</w:t>
      </w:r>
    </w:p>
    <w:p w14:paraId="64994B1D" w14:textId="59B48DB8"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The Retention Breath teaches a person how to remain steady when there is pressure to react.</w:t>
      </w:r>
    </w:p>
    <w:p w14:paraId="1EA61D57" w14:textId="7EADA36E"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That lesson goes far beyond breathing.</w:t>
      </w:r>
    </w:p>
    <w:p w14:paraId="1BC92B41" w14:textId="6663C020"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Most people live as if every inner signal must be answered immediately. If there is discomfort, they rush. If there is pressure, they tense. If there is emotional charge, they react. This philosophy trains the opposite. It teaches that a person can remain present, composed, and aware even while an internal urge is rising.</w:t>
      </w:r>
    </w:p>
    <w:p w14:paraId="314798AF" w14:textId="1BCE6D8F"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In daily life, this becomes very practical. A person may become less impulsive in speech, less panicked under stress, and less likely to let discomfort control their choices. They begin to build a deeper kind of self-trust because they are no longer collapsing every time pressure appears. They learn that not all tension must be obeyed. Some of it can simply be witnessed and outlasted.</w:t>
      </w:r>
    </w:p>
    <w:p w14:paraId="22B945DF" w14:textId="77777777"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For the layman, the message is simple:</w:t>
      </w:r>
    </w:p>
    <w:p w14:paraId="5BB96931" w14:textId="594DC9EF" w:rsidR="00245BD3" w:rsidRPr="00245BD3" w:rsidRDefault="00245BD3" w:rsidP="00245BD3">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b/>
          <w:bCs/>
        </w:rPr>
        <w:t>the one who can remain calm in the pause gains power over reaction</w:t>
      </w:r>
      <w:r w:rsidRPr="00245BD3">
        <w:rPr>
          <w:rFonts w:ascii="Times New Roman" w:eastAsia="Times New Roman" w:hAnsi="Times New Roman" w:cs="Times New Roman"/>
        </w:rPr>
        <w:t>.</w:t>
      </w:r>
    </w:p>
    <w:p w14:paraId="56DB4783" w14:textId="674BDD79" w:rsidR="000930BA" w:rsidRDefault="00245BD3" w:rsidP="002B2265">
      <w:pPr>
        <w:spacing w:before="100" w:beforeAutospacing="1" w:after="100" w:afterAutospacing="1"/>
        <w:rPr>
          <w:rFonts w:ascii="Times New Roman" w:eastAsia="Times New Roman" w:hAnsi="Times New Roman" w:cs="Times New Roman"/>
        </w:rPr>
      </w:pPr>
      <w:r w:rsidRPr="00245BD3">
        <w:rPr>
          <w:rFonts w:ascii="Times New Roman" w:eastAsia="Times New Roman" w:hAnsi="Times New Roman" w:cs="Times New Roman"/>
        </w:rPr>
        <w:t>This philosophy is important because it turns the breath into a training ground for composure. The practitioner does not merely become better at holding air. They become better at holding themselves</w:t>
      </w:r>
      <w:r>
        <w:rPr>
          <w:rFonts w:ascii="Times New Roman" w:eastAsia="Times New Roman" w:hAnsi="Times New Roman" w:cs="Times New Roman"/>
        </w:rPr>
        <w:t>.</w:t>
      </w:r>
    </w:p>
    <w:p w14:paraId="647C4B2A" w14:textId="0F5C6CCB" w:rsidR="00926F29" w:rsidRDefault="00926F29" w:rsidP="002B2265">
      <w:pPr>
        <w:spacing w:before="100" w:beforeAutospacing="1" w:after="100" w:afterAutospacing="1"/>
        <w:rPr>
          <w:rFonts w:ascii="Times New Roman" w:eastAsia="Times New Roman" w:hAnsi="Times New Roman" w:cs="Times New Roman"/>
        </w:rPr>
      </w:pPr>
    </w:p>
    <w:p w14:paraId="67C655C0" w14:textId="3ED494D2" w:rsidR="00926F29" w:rsidRDefault="00926F29" w:rsidP="002B2265">
      <w:pPr>
        <w:spacing w:before="100" w:beforeAutospacing="1" w:after="100" w:afterAutospacing="1"/>
        <w:rPr>
          <w:rFonts w:ascii="Times New Roman" w:eastAsia="Times New Roman" w:hAnsi="Times New Roman" w:cs="Times New Roman"/>
        </w:rPr>
      </w:pPr>
    </w:p>
    <w:p w14:paraId="448034C4" w14:textId="50A92F93" w:rsidR="00546F29" w:rsidRPr="00546F29" w:rsidRDefault="00546F29">
      <w:pPr>
        <w:pStyle w:val="ListParagraph"/>
        <w:numPr>
          <w:ilvl w:val="0"/>
          <w:numId w:val="22"/>
        </w:numPr>
        <w:rPr>
          <w:rFonts w:ascii="Times New Roman" w:eastAsia="Times New Roman" w:hAnsi="Times New Roman" w:cs="Times New Roman"/>
          <w:sz w:val="72"/>
          <w:szCs w:val="72"/>
        </w:rPr>
      </w:pPr>
      <w:r w:rsidRPr="00546F29">
        <w:rPr>
          <w:rFonts w:ascii="Times New Roman" w:eastAsia="Times New Roman" w:hAnsi="Times New Roman" w:cs="Times New Roman"/>
          <w:b/>
          <w:bCs/>
          <w:sz w:val="72"/>
          <w:szCs w:val="72"/>
        </w:rPr>
        <w:lastRenderedPageBreak/>
        <w:t>The Charging Breath</w:t>
      </w:r>
    </w:p>
    <w:p w14:paraId="49D4CA65" w14:textId="63B46FE5" w:rsidR="00546F29" w:rsidRDefault="00546F29" w:rsidP="00546F29">
      <w:pPr>
        <w:spacing w:before="100" w:beforeAutospacing="1" w:after="100" w:afterAutospacing="1"/>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1C358BE5" wp14:editId="28C2BBE0">
            <wp:extent cx="4191000" cy="2794000"/>
            <wp:effectExtent l="0" t="0" r="0" b="0"/>
            <wp:docPr id="275584977" name="Picture 3" descr="A person sitting in a lotus pose with lightning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4977" name="Picture 3" descr="A person sitting in a lotus pose with lightnings and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8582" cy="2812388"/>
                    </a:xfrm>
                    <a:prstGeom prst="rect">
                      <a:avLst/>
                    </a:prstGeom>
                  </pic:spPr>
                </pic:pic>
              </a:graphicData>
            </a:graphic>
          </wp:inline>
        </w:drawing>
      </w:r>
    </w:p>
    <w:p w14:paraId="79D975CD" w14:textId="104F35EF" w:rsidR="00546F29" w:rsidRPr="00546F29" w:rsidRDefault="00546F29" w:rsidP="00546F29">
      <w:pPr>
        <w:spacing w:before="100" w:beforeAutospacing="1" w:after="100" w:afterAutospacing="1"/>
        <w:outlineLvl w:val="1"/>
        <w:rPr>
          <w:rFonts w:ascii="Times New Roman" w:eastAsia="Times New Roman" w:hAnsi="Times New Roman" w:cs="Times New Roman"/>
          <w:b/>
          <w:bCs/>
          <w:sz w:val="36"/>
          <w:szCs w:val="36"/>
        </w:rPr>
      </w:pPr>
      <w:r w:rsidRPr="00546F29">
        <w:rPr>
          <w:rFonts w:ascii="Times New Roman" w:eastAsia="Times New Roman" w:hAnsi="Times New Roman" w:cs="Times New Roman"/>
          <w:b/>
          <w:bCs/>
          <w:sz w:val="36"/>
          <w:szCs w:val="36"/>
        </w:rPr>
        <w:t>Brief Summary of the Philosophy</w:t>
      </w:r>
    </w:p>
    <w:p w14:paraId="7942B5EB" w14:textId="19A9AE90"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The Charging Breath is the discipline of using slow, intentional breathing with gentle retention and soft inner visualization to awaken a heightened sense of vitality, alertness, and inner electrical coherence within the body. Where previous breath philosophies train stillness, order, proportion, and containment, the Charging Breath introduces the principle of </w:t>
      </w:r>
      <w:r w:rsidRPr="00546F29">
        <w:rPr>
          <w:rFonts w:ascii="Times New Roman" w:eastAsia="Times New Roman" w:hAnsi="Times New Roman" w:cs="Times New Roman"/>
          <w:b/>
          <w:bCs/>
        </w:rPr>
        <w:t>conscious energizing</w:t>
      </w:r>
      <w:r w:rsidRPr="00546F29">
        <w:rPr>
          <w:rFonts w:ascii="Times New Roman" w:eastAsia="Times New Roman" w:hAnsi="Times New Roman" w:cs="Times New Roman"/>
        </w:rPr>
        <w:t>. It teaches the practitioner how to build a felt sense of inward charge without collapsing into stress, force, or overstimulation.</w:t>
      </w:r>
    </w:p>
    <w:p w14:paraId="246A4A39" w14:textId="1D9A7D5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This philosophy is important because many people are not only tired in </w:t>
      </w:r>
      <w:proofErr w:type="gramStart"/>
      <w:r w:rsidRPr="00546F29">
        <w:rPr>
          <w:rFonts w:ascii="Times New Roman" w:eastAsia="Times New Roman" w:hAnsi="Times New Roman" w:cs="Times New Roman"/>
        </w:rPr>
        <w:t>body, but</w:t>
      </w:r>
      <w:proofErr w:type="gramEnd"/>
      <w:r w:rsidRPr="00546F29">
        <w:rPr>
          <w:rFonts w:ascii="Times New Roman" w:eastAsia="Times New Roman" w:hAnsi="Times New Roman" w:cs="Times New Roman"/>
        </w:rPr>
        <w:t xml:space="preserve"> dimmed in presence. Their nervous system is either overtaxed and scattered or underpowered and dull. The Charging Breath seeks to restore a more vivid state of inhabitation by coordinating breath, awareness, and subtle imagery so that the body begins to feel more awake from within.</w:t>
      </w:r>
    </w:p>
    <w:p w14:paraId="60C78937" w14:textId="50905C2B" w:rsidR="00546F29" w:rsidRPr="00546F29" w:rsidRDefault="00546F29" w:rsidP="00546F29">
      <w:pPr>
        <w:spacing w:before="100" w:beforeAutospacing="1" w:after="100" w:afterAutospacing="1"/>
        <w:outlineLvl w:val="1"/>
        <w:rPr>
          <w:rFonts w:ascii="Times New Roman" w:eastAsia="Times New Roman" w:hAnsi="Times New Roman" w:cs="Times New Roman"/>
          <w:b/>
          <w:bCs/>
          <w:sz w:val="36"/>
          <w:szCs w:val="36"/>
        </w:rPr>
      </w:pPr>
      <w:r w:rsidRPr="00546F29">
        <w:rPr>
          <w:rFonts w:ascii="Times New Roman" w:eastAsia="Times New Roman" w:hAnsi="Times New Roman" w:cs="Times New Roman"/>
          <w:b/>
          <w:bCs/>
          <w:sz w:val="36"/>
          <w:szCs w:val="36"/>
        </w:rPr>
        <w:t>Extended Description of the Philosophy</w:t>
      </w:r>
    </w:p>
    <w:p w14:paraId="1B78E323" w14:textId="4D2CADA5"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The Charging Breath is founded on a simple but profound principle: the breath does not only calm the system; it can also </w:t>
      </w:r>
      <w:r w:rsidRPr="00546F29">
        <w:rPr>
          <w:rFonts w:ascii="Times New Roman" w:eastAsia="Times New Roman" w:hAnsi="Times New Roman" w:cs="Times New Roman"/>
          <w:b/>
          <w:bCs/>
        </w:rPr>
        <w:t>animate</w:t>
      </w:r>
      <w:r w:rsidRPr="00546F29">
        <w:rPr>
          <w:rFonts w:ascii="Times New Roman" w:eastAsia="Times New Roman" w:hAnsi="Times New Roman" w:cs="Times New Roman"/>
        </w:rPr>
        <w:t xml:space="preserve"> it. Most people first encounter breathwork as a means of reducing stress, quieting the mind, or settling the emotions. These are essential foundations. But breath has another side. When shaped correctly, it can also increase felt vitality, sharpen presence, and produce a sense of internal brightness, readiness, and subtle charge.</w:t>
      </w:r>
    </w:p>
    <w:p w14:paraId="4D75BB63" w14:textId="460E77F2"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This is where the Charging Breath enters.</w:t>
      </w:r>
    </w:p>
    <w:p w14:paraId="54E651A6" w14:textId="341C530F"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lastRenderedPageBreak/>
        <w:t xml:space="preserve">Many people move through their days in one of two distorted nervous patterns. They are either overstimulated and frazzled, or they are drained and dull. Both states are forms of poor regulation. One is chaotic activation. The other is depleted activation. The Charging Breath is not meant to amplify either distortion. It is meant to cultivate a more </w:t>
      </w:r>
      <w:r w:rsidRPr="00546F29">
        <w:rPr>
          <w:rFonts w:ascii="Times New Roman" w:eastAsia="Times New Roman" w:hAnsi="Times New Roman" w:cs="Times New Roman"/>
          <w:b/>
          <w:bCs/>
        </w:rPr>
        <w:t>ordered aliveness</w:t>
      </w:r>
      <w:r w:rsidRPr="00546F29">
        <w:rPr>
          <w:rFonts w:ascii="Times New Roman" w:eastAsia="Times New Roman" w:hAnsi="Times New Roman" w:cs="Times New Roman"/>
        </w:rPr>
        <w:t>. That distinction matters. This philosophy is not about becoming wired. It is about becoming awake without losing center.</w:t>
      </w:r>
    </w:p>
    <w:p w14:paraId="22D73575" w14:textId="7777777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What makes this breath powerful is that it joins three elements into one practice:</w:t>
      </w:r>
    </w:p>
    <w:p w14:paraId="3CCC9B0B" w14:textId="3DAB3F9D"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b/>
          <w:bCs/>
        </w:rPr>
        <w:t>breath</w:t>
      </w:r>
      <w:r w:rsidRPr="00546F29">
        <w:rPr>
          <w:rFonts w:ascii="Times New Roman" w:eastAsia="Times New Roman" w:hAnsi="Times New Roman" w:cs="Times New Roman"/>
        </w:rPr>
        <w:t xml:space="preserve">, </w:t>
      </w:r>
      <w:r w:rsidRPr="00546F29">
        <w:rPr>
          <w:rFonts w:ascii="Times New Roman" w:eastAsia="Times New Roman" w:hAnsi="Times New Roman" w:cs="Times New Roman"/>
          <w:b/>
          <w:bCs/>
        </w:rPr>
        <w:t>containment</w:t>
      </w:r>
      <w:r w:rsidRPr="00546F29">
        <w:rPr>
          <w:rFonts w:ascii="Times New Roman" w:eastAsia="Times New Roman" w:hAnsi="Times New Roman" w:cs="Times New Roman"/>
        </w:rPr>
        <w:t xml:space="preserve">, and </w:t>
      </w:r>
      <w:r w:rsidRPr="00546F29">
        <w:rPr>
          <w:rFonts w:ascii="Times New Roman" w:eastAsia="Times New Roman" w:hAnsi="Times New Roman" w:cs="Times New Roman"/>
          <w:b/>
          <w:bCs/>
        </w:rPr>
        <w:t>directed awareness</w:t>
      </w:r>
      <w:r w:rsidRPr="00546F29">
        <w:rPr>
          <w:rFonts w:ascii="Times New Roman" w:eastAsia="Times New Roman" w:hAnsi="Times New Roman" w:cs="Times New Roman"/>
        </w:rPr>
        <w:t>.</w:t>
      </w:r>
    </w:p>
    <w:p w14:paraId="1064BE0E" w14:textId="7777777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inhale gathers.</w:t>
      </w:r>
    </w:p>
    <w:p w14:paraId="03DBD663" w14:textId="7777777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retention concentrates.</w:t>
      </w:r>
    </w:p>
    <w:p w14:paraId="0958485D" w14:textId="28024C86"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exhale distributes.</w:t>
      </w:r>
    </w:p>
    <w:p w14:paraId="248E0E15" w14:textId="6DB449B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When these are combined with soft visualization, the practitioner begins to feel as though the breath is not merely moving </w:t>
      </w:r>
      <w:proofErr w:type="gramStart"/>
      <w:r w:rsidRPr="00546F29">
        <w:rPr>
          <w:rFonts w:ascii="Times New Roman" w:eastAsia="Times New Roman" w:hAnsi="Times New Roman" w:cs="Times New Roman"/>
        </w:rPr>
        <w:t>air, but</w:t>
      </w:r>
      <w:proofErr w:type="gramEnd"/>
      <w:r w:rsidRPr="00546F29">
        <w:rPr>
          <w:rFonts w:ascii="Times New Roman" w:eastAsia="Times New Roman" w:hAnsi="Times New Roman" w:cs="Times New Roman"/>
        </w:rPr>
        <w:t xml:space="preserve"> conducting presence through the nervous system. Whether one interprets this in the language of life-force, subtle current, embodied awareness, or heightened neural readiness, the experiential principle is similar: the body begins to feel more inhabited, more vivid, and less dim.</w:t>
      </w:r>
    </w:p>
    <w:p w14:paraId="5151E02F" w14:textId="387CEFF6"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Ancient and esoteric disciplines have often understood that vitality can be cultivated, not merely spent. Many traditions worked with breath as a means of awakening inner force, circulating life-current, or refining the vehicle through which consciousness expresses itself. Some emphasized the spine. Some emphasized channels, meridians, centers, or subtle pathways. Others spoke less in metaphysical terms and more in terms of light, spirit, fervor, or enlivened presence. Whatever language was used, the underlying insight remained consistent: </w:t>
      </w:r>
      <w:r w:rsidRPr="00546F29">
        <w:rPr>
          <w:rFonts w:ascii="Times New Roman" w:eastAsia="Times New Roman" w:hAnsi="Times New Roman" w:cs="Times New Roman"/>
          <w:b/>
          <w:bCs/>
        </w:rPr>
        <w:t>breath and attention together can alter the felt charge of being</w:t>
      </w:r>
      <w:r w:rsidRPr="00546F29">
        <w:rPr>
          <w:rFonts w:ascii="Times New Roman" w:eastAsia="Times New Roman" w:hAnsi="Times New Roman" w:cs="Times New Roman"/>
        </w:rPr>
        <w:t>.</w:t>
      </w:r>
    </w:p>
    <w:p w14:paraId="538578AD" w14:textId="2C0E7B39"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At the physical level, the Charging Breath helps awaken the system without resorting to abrupt stimulation. The inhale becomes fuller and more intentional than in calming practices, but it must remain smooth. The body receives the message that energy is being invited in, not yanked in. The retention then teaches the body how to hold that incoming vitality briefly without panic. The exhale is not a collapse or </w:t>
      </w:r>
      <w:proofErr w:type="gramStart"/>
      <w:r w:rsidRPr="00546F29">
        <w:rPr>
          <w:rFonts w:ascii="Times New Roman" w:eastAsia="Times New Roman" w:hAnsi="Times New Roman" w:cs="Times New Roman"/>
        </w:rPr>
        <w:t>emptying-out</w:t>
      </w:r>
      <w:proofErr w:type="gramEnd"/>
      <w:r w:rsidRPr="00546F29">
        <w:rPr>
          <w:rFonts w:ascii="Times New Roman" w:eastAsia="Times New Roman" w:hAnsi="Times New Roman" w:cs="Times New Roman"/>
        </w:rPr>
        <w:t>, but a measured distribution through the whole organism. Over time, this can create a strong subjective sense of wakefulness and fuller embodiment.</w:t>
      </w:r>
    </w:p>
    <w:p w14:paraId="5F661336" w14:textId="4299FECB"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At the mental level, this philosophy trains energized presence rather than sleepy calm. Some calming breaths can, for certain practitioners, become overly sedating if used indiscriminately. The Charging Breath teaches that inner peace and inner brightness are not opposites. A person can be calm and charged at the same time. This is a crucial lesson for higher </w:t>
      </w:r>
      <w:proofErr w:type="gramStart"/>
      <w:r w:rsidRPr="00546F29">
        <w:rPr>
          <w:rFonts w:ascii="Times New Roman" w:eastAsia="Times New Roman" w:hAnsi="Times New Roman" w:cs="Times New Roman"/>
        </w:rPr>
        <w:t>practice, because</w:t>
      </w:r>
      <w:proofErr w:type="gramEnd"/>
      <w:r w:rsidRPr="00546F29">
        <w:rPr>
          <w:rFonts w:ascii="Times New Roman" w:eastAsia="Times New Roman" w:hAnsi="Times New Roman" w:cs="Times New Roman"/>
        </w:rPr>
        <w:t xml:space="preserve"> many people confuse spirituality with dullness, passivity, or a half-absent state. Real presence is not limp. It is alive.</w:t>
      </w:r>
    </w:p>
    <w:p w14:paraId="7F9A3BEE" w14:textId="28D0775B"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lastRenderedPageBreak/>
        <w:t>At the emotional level, the Charging Breath can help counter states of heaviness, flatness, lethargy, and internal collapse. It offers a way of reintroducing organized vitality into a person who feels psychologically dimmed. But it must be done carefully. The purpose is not to bulldoze the emotions with stimulation. The purpose is to offer the system a more luminous baseline from which emotion can be met with more capacity.</w:t>
      </w:r>
    </w:p>
    <w:p w14:paraId="44E8C0D6" w14:textId="6D0F163C"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At the energetic level, this breath is especially potent. Many practitioners report that when the inhale is paired with gentle visualization of subtle current entering or awakening in the body, and the retention is paired with a sense of concentrated charge, the exhale begins to feel like a radiating release through the nerves, tissues, and subtle channels. The hands may feel warmer. The spine may feel more alive. The face may brighten. The chest may feel more open. There may be a distinct sensation of internal conductivity. These experiences should not be forced or fetishized, but they are common markers that awareness and breath are beginning to work together more intimately.</w:t>
      </w:r>
    </w:p>
    <w:p w14:paraId="55FAA31E" w14:textId="607FAE15"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At the spiritual level, the Charging Breath teaches that consciousness can illumine the body instead of merely observing it from a distance. Many seekers unconsciously split spirit and embodiment, as though awakening means floating above the vehicle. This philosophy moves in the opposite direction. It says: awaken more fully </w:t>
      </w:r>
      <w:r w:rsidRPr="00546F29">
        <w:rPr>
          <w:rFonts w:ascii="Times New Roman" w:eastAsia="Times New Roman" w:hAnsi="Times New Roman" w:cs="Times New Roman"/>
          <w:b/>
          <w:bCs/>
        </w:rPr>
        <w:t>into</w:t>
      </w:r>
      <w:r w:rsidRPr="00546F29">
        <w:rPr>
          <w:rFonts w:ascii="Times New Roman" w:eastAsia="Times New Roman" w:hAnsi="Times New Roman" w:cs="Times New Roman"/>
        </w:rPr>
        <w:t xml:space="preserve"> the body. Charge it with awareness. Let presence descend into the nerves, the limbs, the spine, the heart region, the face, the hands. Let the body become less of a shell and more of a lit instrument.</w:t>
      </w:r>
    </w:p>
    <w:p w14:paraId="300E1026" w14:textId="1D46352C" w:rsidR="00546F29" w:rsidRPr="00546F29" w:rsidRDefault="00546F29" w:rsidP="00546F29">
      <w:pPr>
        <w:spacing w:before="100" w:beforeAutospacing="1" w:after="100" w:afterAutospacing="1"/>
        <w:rPr>
          <w:rFonts w:ascii="Times New Roman" w:eastAsia="Times New Roman" w:hAnsi="Times New Roman" w:cs="Times New Roman"/>
        </w:rPr>
      </w:pPr>
      <w:proofErr w:type="gramStart"/>
      <w:r w:rsidRPr="00546F29">
        <w:rPr>
          <w:rFonts w:ascii="Times New Roman" w:eastAsia="Times New Roman" w:hAnsi="Times New Roman" w:cs="Times New Roman"/>
        </w:rPr>
        <w:t>This is why</w:t>
      </w:r>
      <w:proofErr w:type="gramEnd"/>
      <w:r w:rsidRPr="00546F29">
        <w:rPr>
          <w:rFonts w:ascii="Times New Roman" w:eastAsia="Times New Roman" w:hAnsi="Times New Roman" w:cs="Times New Roman"/>
        </w:rPr>
        <w:t xml:space="preserve"> visualization matters here, but only softly. Hard visualization often becomes mental strain. The practitioner should not be trying to hallucinate electrical bolts or aggressively imagine the nervous system like a comic book power-up. The imagery should be gentle, suggestive, and felt rather than forced. It might be sensed as light entering on the inhale, condensing during the hold, and softly moving through the body on the exhale. The softer the imagery, the more usable it becomes. This practice is about cooperation with the system, not domination of it.</w:t>
      </w:r>
    </w:p>
    <w:p w14:paraId="3B259FBB" w14:textId="29728EC9"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The Charging Breath must also be distinguished from over-breathing or excessive stimulation practices. Many </w:t>
      </w:r>
      <w:proofErr w:type="gramStart"/>
      <w:r w:rsidRPr="00546F29">
        <w:rPr>
          <w:rFonts w:ascii="Times New Roman" w:eastAsia="Times New Roman" w:hAnsi="Times New Roman" w:cs="Times New Roman"/>
        </w:rPr>
        <w:t>people, when</w:t>
      </w:r>
      <w:proofErr w:type="gramEnd"/>
      <w:r w:rsidRPr="00546F29">
        <w:rPr>
          <w:rFonts w:ascii="Times New Roman" w:eastAsia="Times New Roman" w:hAnsi="Times New Roman" w:cs="Times New Roman"/>
        </w:rPr>
        <w:t xml:space="preserve"> they hear “charging,” immediately want to intensify everything. Bigger inhale. Harder hold. Faster pace. Stronger sensation. That is usually a mistake. True charging is not the creation of chaos mistaken for energy. A nervous system whipped into strain may feel intense, but intensity is not the same as true vitality. The Charging Breath should leave the practitioner more awake and more centered, not more </w:t>
      </w:r>
      <w:proofErr w:type="gramStart"/>
      <w:r w:rsidRPr="00546F29">
        <w:rPr>
          <w:rFonts w:ascii="Times New Roman" w:eastAsia="Times New Roman" w:hAnsi="Times New Roman" w:cs="Times New Roman"/>
        </w:rPr>
        <w:t>frantic</w:t>
      </w:r>
      <w:proofErr w:type="gramEnd"/>
      <w:r w:rsidRPr="00546F29">
        <w:rPr>
          <w:rFonts w:ascii="Times New Roman" w:eastAsia="Times New Roman" w:hAnsi="Times New Roman" w:cs="Times New Roman"/>
        </w:rPr>
        <w:t xml:space="preserve"> and ungrounded.</w:t>
      </w:r>
    </w:p>
    <w:p w14:paraId="60FF03A1" w14:textId="2ADC7888"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This philosophy properly follows Retention Breath because retention teaches containment, and without containment, charge leaks or destabilizes. The practitioner must first learn how to hold themselves before they learn how to increase felt vitality. Otherwise, activation turns into agitation.</w:t>
      </w:r>
    </w:p>
    <w:p w14:paraId="323B1081" w14:textId="7777777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Its wisdom is straightforward:</w:t>
      </w:r>
    </w:p>
    <w:p w14:paraId="36A59F08" w14:textId="6708C621"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b/>
          <w:bCs/>
        </w:rPr>
        <w:t>energy that is consciously gathered, softly held, and intelligently distributed begins to transform the quality of presence itself</w:t>
      </w:r>
      <w:r w:rsidRPr="00546F29">
        <w:rPr>
          <w:rFonts w:ascii="Times New Roman" w:eastAsia="Times New Roman" w:hAnsi="Times New Roman" w:cs="Times New Roman"/>
        </w:rPr>
        <w:t>.</w:t>
      </w:r>
    </w:p>
    <w:p w14:paraId="521CFF37" w14:textId="56A5E031" w:rsidR="00546F29" w:rsidRPr="00546F29" w:rsidRDefault="00546F29" w:rsidP="00546F29">
      <w:pPr>
        <w:spacing w:before="100" w:beforeAutospacing="1" w:after="100" w:afterAutospacing="1"/>
        <w:outlineLvl w:val="1"/>
        <w:rPr>
          <w:rFonts w:ascii="Times New Roman" w:eastAsia="Times New Roman" w:hAnsi="Times New Roman" w:cs="Times New Roman"/>
          <w:b/>
          <w:bCs/>
          <w:sz w:val="36"/>
          <w:szCs w:val="36"/>
        </w:rPr>
      </w:pPr>
      <w:r w:rsidRPr="00546F29">
        <w:rPr>
          <w:rFonts w:ascii="Times New Roman" w:eastAsia="Times New Roman" w:hAnsi="Times New Roman" w:cs="Times New Roman"/>
          <w:b/>
          <w:bCs/>
          <w:sz w:val="36"/>
          <w:szCs w:val="36"/>
        </w:rPr>
        <w:lastRenderedPageBreak/>
        <w:t>Practical Instruction for the Philosophy</w:t>
      </w:r>
    </w:p>
    <w:p w14:paraId="3D77CFCD"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Preparation</w:t>
      </w:r>
    </w:p>
    <w:p w14:paraId="386BB7C0" w14:textId="77777777"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Sit upright in a chair or on a cushion.</w:t>
      </w:r>
    </w:p>
    <w:p w14:paraId="17751725" w14:textId="77777777"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Keep the spine long, natural, and open.</w:t>
      </w:r>
    </w:p>
    <w:p w14:paraId="0205AA7B" w14:textId="77777777"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Rest the hands on the thighs or lap.</w:t>
      </w:r>
    </w:p>
    <w:p w14:paraId="2E69E177" w14:textId="77777777"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Relax the jaw, throat, shoulders, and belly.</w:t>
      </w:r>
    </w:p>
    <w:p w14:paraId="2EFB4F3A" w14:textId="77777777"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Breathe through the nose unless physically unable to do so.</w:t>
      </w:r>
    </w:p>
    <w:p w14:paraId="7A1B2900" w14:textId="77777777"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Practice when reasonably alert and not immediately after a heavy meal.</w:t>
      </w:r>
    </w:p>
    <w:p w14:paraId="6106C665" w14:textId="4BB85242" w:rsidR="00546F29" w:rsidRPr="00546F29" w:rsidRDefault="00546F29">
      <w:pPr>
        <w:numPr>
          <w:ilvl w:val="0"/>
          <w:numId w:val="4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Keep the room calm and the posture steady.</w:t>
      </w:r>
    </w:p>
    <w:p w14:paraId="5BF5F086"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Important Caution</w:t>
      </w:r>
    </w:p>
    <w:p w14:paraId="05192ABC" w14:textId="77777777" w:rsidR="00546F29" w:rsidRPr="00546F29" w:rsidRDefault="00546F29">
      <w:pPr>
        <w:numPr>
          <w:ilvl w:val="0"/>
          <w:numId w:val="5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This practice is meant to gently energize, not overstimulate.</w:t>
      </w:r>
    </w:p>
    <w:p w14:paraId="318930E9" w14:textId="77777777" w:rsidR="00546F29" w:rsidRPr="00546F29" w:rsidRDefault="00546F29">
      <w:pPr>
        <w:numPr>
          <w:ilvl w:val="0"/>
          <w:numId w:val="5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Do not force large breaths or aggressive holds.</w:t>
      </w:r>
    </w:p>
    <w:p w14:paraId="7726207A" w14:textId="77777777" w:rsidR="00546F29" w:rsidRPr="00546F29" w:rsidRDefault="00546F29">
      <w:pPr>
        <w:numPr>
          <w:ilvl w:val="0"/>
          <w:numId w:val="5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Stop if you feel dizzy, panicked, overly wired, or ungrounded.</w:t>
      </w:r>
    </w:p>
    <w:p w14:paraId="0CB8CD41" w14:textId="77777777" w:rsidR="00546F29" w:rsidRPr="00546F29" w:rsidRDefault="00546F29">
      <w:pPr>
        <w:numPr>
          <w:ilvl w:val="0"/>
          <w:numId w:val="5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Go lightly or avoid it unless professionally cleared if you have significant cardiovascular, respiratory, blood pressure, seizure, or panic-related concerns.</w:t>
      </w:r>
    </w:p>
    <w:p w14:paraId="248C5BC2" w14:textId="418F1B3E" w:rsidR="00546F29" w:rsidRPr="00546F29" w:rsidRDefault="00546F29">
      <w:pPr>
        <w:numPr>
          <w:ilvl w:val="0"/>
          <w:numId w:val="5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This is a refinement practice, not a “push harder” practice.</w:t>
      </w:r>
    </w:p>
    <w:p w14:paraId="37A8D64D"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1: Establish Calm Foundation</w:t>
      </w:r>
    </w:p>
    <w:p w14:paraId="633223FC" w14:textId="77777777" w:rsidR="00546F29" w:rsidRPr="00546F29" w:rsidRDefault="00546F29">
      <w:pPr>
        <w:numPr>
          <w:ilvl w:val="0"/>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Begin with 1 to 3 minutes of smooth natural breathing.</w:t>
      </w:r>
    </w:p>
    <w:p w14:paraId="159B567D" w14:textId="77777777" w:rsidR="00546F29" w:rsidRPr="00546F29" w:rsidRDefault="00546F29">
      <w:pPr>
        <w:numPr>
          <w:ilvl w:val="0"/>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Use either:</w:t>
      </w:r>
    </w:p>
    <w:p w14:paraId="0351A805" w14:textId="77777777" w:rsidR="00546F29" w:rsidRPr="00546F29" w:rsidRDefault="00546F29">
      <w:pPr>
        <w:numPr>
          <w:ilvl w:val="1"/>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inhale for 4 counts</w:t>
      </w:r>
    </w:p>
    <w:p w14:paraId="6EA77A8A" w14:textId="77777777" w:rsidR="00546F29" w:rsidRPr="00546F29" w:rsidRDefault="00546F29">
      <w:pPr>
        <w:numPr>
          <w:ilvl w:val="1"/>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exhale for 4 counts</w:t>
      </w:r>
    </w:p>
    <w:p w14:paraId="2A14FF37" w14:textId="77777777" w:rsidR="00546F29" w:rsidRPr="00546F29" w:rsidRDefault="00546F29" w:rsidP="00546F29">
      <w:pPr>
        <w:spacing w:before="100" w:beforeAutospacing="1" w:after="100" w:afterAutospacing="1"/>
        <w:ind w:left="1440"/>
        <w:rPr>
          <w:rFonts w:ascii="Times New Roman" w:eastAsia="Times New Roman" w:hAnsi="Times New Roman" w:cs="Times New Roman"/>
        </w:rPr>
      </w:pPr>
      <w:r w:rsidRPr="00546F29">
        <w:rPr>
          <w:rFonts w:ascii="Times New Roman" w:eastAsia="Times New Roman" w:hAnsi="Times New Roman" w:cs="Times New Roman"/>
        </w:rPr>
        <w:t>or</w:t>
      </w:r>
    </w:p>
    <w:p w14:paraId="028FADF0" w14:textId="77777777" w:rsidR="00546F29" w:rsidRPr="00546F29" w:rsidRDefault="00546F29">
      <w:pPr>
        <w:numPr>
          <w:ilvl w:val="1"/>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inhale for 4 counts</w:t>
      </w:r>
    </w:p>
    <w:p w14:paraId="5D107234" w14:textId="77777777" w:rsidR="00546F29" w:rsidRPr="00546F29" w:rsidRDefault="00546F29">
      <w:pPr>
        <w:numPr>
          <w:ilvl w:val="1"/>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exhale for 6 counts</w:t>
      </w:r>
    </w:p>
    <w:p w14:paraId="5AFA2090" w14:textId="77777777" w:rsidR="00546F29" w:rsidRPr="00546F29" w:rsidRDefault="00546F29">
      <w:pPr>
        <w:numPr>
          <w:ilvl w:val="0"/>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Let the body settle first.</w:t>
      </w:r>
    </w:p>
    <w:p w14:paraId="0E7816FA" w14:textId="71BE98F6" w:rsidR="00546F29" w:rsidRPr="00546F29" w:rsidRDefault="00546F29">
      <w:pPr>
        <w:numPr>
          <w:ilvl w:val="0"/>
          <w:numId w:val="5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Charging works best when it rises from stability, not from restlessness.</w:t>
      </w:r>
    </w:p>
    <w:p w14:paraId="301629F2"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2: Introduce the Charging Pattern</w:t>
      </w:r>
    </w:p>
    <w:p w14:paraId="5D53FA6F" w14:textId="77777777" w:rsidR="00546F29" w:rsidRPr="00546F29" w:rsidRDefault="00546F29">
      <w:pPr>
        <w:numPr>
          <w:ilvl w:val="0"/>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Begin the main pattern:</w:t>
      </w:r>
    </w:p>
    <w:p w14:paraId="79BB6623" w14:textId="77777777" w:rsidR="00546F29" w:rsidRPr="00546F29" w:rsidRDefault="00546F29">
      <w:pPr>
        <w:numPr>
          <w:ilvl w:val="1"/>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inhale for 4 counts</w:t>
      </w:r>
    </w:p>
    <w:p w14:paraId="254A498C" w14:textId="77777777" w:rsidR="00546F29" w:rsidRPr="00546F29" w:rsidRDefault="00546F29">
      <w:pPr>
        <w:numPr>
          <w:ilvl w:val="1"/>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hold for 2 counts</w:t>
      </w:r>
    </w:p>
    <w:p w14:paraId="2DF44B04" w14:textId="77777777" w:rsidR="00546F29" w:rsidRPr="00546F29" w:rsidRDefault="00546F29">
      <w:pPr>
        <w:numPr>
          <w:ilvl w:val="1"/>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exhale for 4 counts</w:t>
      </w:r>
    </w:p>
    <w:p w14:paraId="0FEE930D" w14:textId="77777777" w:rsidR="00546F29" w:rsidRPr="00546F29" w:rsidRDefault="00546F29">
      <w:pPr>
        <w:numPr>
          <w:ilvl w:val="0"/>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Keep the inhale smooth and slightly fuller than ordinary breathing, but not forceful.</w:t>
      </w:r>
    </w:p>
    <w:p w14:paraId="4E8C0ED9" w14:textId="77777777" w:rsidR="00546F29" w:rsidRPr="00546F29" w:rsidRDefault="00546F29">
      <w:pPr>
        <w:numPr>
          <w:ilvl w:val="0"/>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Keep the hold gentle and composed.</w:t>
      </w:r>
    </w:p>
    <w:p w14:paraId="39A3AA83" w14:textId="425B2AD8" w:rsidR="00546F29" w:rsidRPr="00546F29" w:rsidRDefault="00546F29">
      <w:pPr>
        <w:numPr>
          <w:ilvl w:val="0"/>
          <w:numId w:val="5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Keep the exhale steady and clean.</w:t>
      </w:r>
    </w:p>
    <w:p w14:paraId="56D13A22"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lastRenderedPageBreak/>
        <w:t>Phase 3: Add Soft Visualization on the Inhale</w:t>
      </w:r>
    </w:p>
    <w:p w14:paraId="33AFFC53" w14:textId="77777777" w:rsidR="00546F29" w:rsidRPr="00546F29" w:rsidRDefault="00546F29">
      <w:pPr>
        <w:numPr>
          <w:ilvl w:val="0"/>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As you inhale, softly imagine that subtle energy, brightness, or electrical aliveness is being drawn into the body.</w:t>
      </w:r>
    </w:p>
    <w:p w14:paraId="016FCB0E" w14:textId="77777777" w:rsidR="00546F29" w:rsidRPr="00546F29" w:rsidRDefault="00546F29">
      <w:pPr>
        <w:numPr>
          <w:ilvl w:val="0"/>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Do not strain to “see” it.</w:t>
      </w:r>
    </w:p>
    <w:p w14:paraId="38CD95D4" w14:textId="77777777" w:rsidR="00546F29" w:rsidRPr="00546F29" w:rsidRDefault="00546F29">
      <w:pPr>
        <w:numPr>
          <w:ilvl w:val="0"/>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Simply sense that the inhale is awakening the nervous system.</w:t>
      </w:r>
    </w:p>
    <w:p w14:paraId="41F9B345" w14:textId="77777777" w:rsidR="00546F29" w:rsidRPr="00546F29" w:rsidRDefault="00546F29">
      <w:pPr>
        <w:numPr>
          <w:ilvl w:val="0"/>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You may imagine:</w:t>
      </w:r>
    </w:p>
    <w:p w14:paraId="235F276C" w14:textId="77777777" w:rsidR="00546F29" w:rsidRPr="00546F29" w:rsidRDefault="00546F29">
      <w:pPr>
        <w:numPr>
          <w:ilvl w:val="1"/>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light entering through the breath</w:t>
      </w:r>
    </w:p>
    <w:p w14:paraId="14782D68" w14:textId="77777777" w:rsidR="00546F29" w:rsidRPr="00546F29" w:rsidRDefault="00546F29">
      <w:pPr>
        <w:numPr>
          <w:ilvl w:val="1"/>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spine becoming quietly brighter</w:t>
      </w:r>
    </w:p>
    <w:p w14:paraId="6172BA15" w14:textId="77777777" w:rsidR="00546F29" w:rsidRPr="00546F29" w:rsidRDefault="00546F29">
      <w:pPr>
        <w:numPr>
          <w:ilvl w:val="1"/>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nerves gently waking</w:t>
      </w:r>
    </w:p>
    <w:p w14:paraId="4F5635ED" w14:textId="09EE19CE" w:rsidR="00546F29" w:rsidRPr="00546F29" w:rsidRDefault="00546F29">
      <w:pPr>
        <w:numPr>
          <w:ilvl w:val="1"/>
          <w:numId w:val="53"/>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body drawing in a refined current of vitality</w:t>
      </w:r>
    </w:p>
    <w:p w14:paraId="395F975F"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4: Concentrate the Charge in the Hold</w:t>
      </w:r>
    </w:p>
    <w:p w14:paraId="233EDBEC" w14:textId="77777777" w:rsidR="00546F29" w:rsidRPr="00546F29" w:rsidRDefault="00546F29">
      <w:pPr>
        <w:numPr>
          <w:ilvl w:val="0"/>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During the brief retention, imagine that the incoming charge is gathering and concentrating.</w:t>
      </w:r>
    </w:p>
    <w:p w14:paraId="3D87C05B" w14:textId="77777777" w:rsidR="00546F29" w:rsidRPr="00546F29" w:rsidRDefault="00546F29">
      <w:pPr>
        <w:numPr>
          <w:ilvl w:val="0"/>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hold should feel like:</w:t>
      </w:r>
    </w:p>
    <w:p w14:paraId="1BEB31D0"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contained brightness</w:t>
      </w:r>
    </w:p>
    <w:p w14:paraId="28E2A85E"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poised aliveness</w:t>
      </w:r>
    </w:p>
    <w:p w14:paraId="1A61F3A5"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collected energy</w:t>
      </w:r>
    </w:p>
    <w:p w14:paraId="3ACCBE15"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still-held charge</w:t>
      </w:r>
    </w:p>
    <w:p w14:paraId="5BA50DDC" w14:textId="77777777" w:rsidR="00546F29" w:rsidRPr="00546F29" w:rsidRDefault="00546F29">
      <w:pPr>
        <w:numPr>
          <w:ilvl w:val="0"/>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You may sense the current concentrating in:</w:t>
      </w:r>
    </w:p>
    <w:p w14:paraId="66118FC7"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spine</w:t>
      </w:r>
    </w:p>
    <w:p w14:paraId="4AC5C3D9"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heart region</w:t>
      </w:r>
    </w:p>
    <w:p w14:paraId="1FF72DA8"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solar center</w:t>
      </w:r>
    </w:p>
    <w:p w14:paraId="689F46FE" w14:textId="77777777" w:rsidR="00546F29" w:rsidRPr="00546F29" w:rsidRDefault="00546F29">
      <w:pPr>
        <w:numPr>
          <w:ilvl w:val="1"/>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whole nervous system at once</w:t>
      </w:r>
    </w:p>
    <w:p w14:paraId="03CE2244" w14:textId="79606F95" w:rsidR="00546F29" w:rsidRPr="00546F29" w:rsidRDefault="00546F29">
      <w:pPr>
        <w:numPr>
          <w:ilvl w:val="0"/>
          <w:numId w:val="54"/>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Keep the imagery soft and stable.</w:t>
      </w:r>
    </w:p>
    <w:p w14:paraId="16054FA4"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5: Distribute on the Exhale</w:t>
      </w:r>
    </w:p>
    <w:p w14:paraId="64CCFE3F" w14:textId="77777777" w:rsidR="00546F29" w:rsidRPr="00546F29" w:rsidRDefault="00546F29">
      <w:pPr>
        <w:numPr>
          <w:ilvl w:val="0"/>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As you exhale, imagine the gathered charge moving gently through the body.</w:t>
      </w:r>
    </w:p>
    <w:p w14:paraId="2742B584" w14:textId="77777777" w:rsidR="00546F29" w:rsidRPr="00546F29" w:rsidRDefault="00546F29">
      <w:pPr>
        <w:numPr>
          <w:ilvl w:val="0"/>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Do not picture it leaving the body as loss.</w:t>
      </w:r>
    </w:p>
    <w:p w14:paraId="453A61BE" w14:textId="77777777" w:rsidR="00546F29" w:rsidRPr="00546F29" w:rsidRDefault="00546F29">
      <w:pPr>
        <w:numPr>
          <w:ilvl w:val="0"/>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Instead, feel it spreading through the system.</w:t>
      </w:r>
    </w:p>
    <w:p w14:paraId="6BC4993A" w14:textId="77777777" w:rsidR="00546F29" w:rsidRPr="00546F29" w:rsidRDefault="00546F29">
      <w:pPr>
        <w:numPr>
          <w:ilvl w:val="0"/>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You may imagine it moving through:</w:t>
      </w:r>
    </w:p>
    <w:p w14:paraId="703732CA" w14:textId="77777777" w:rsidR="00546F29" w:rsidRPr="00546F29" w:rsidRDefault="00546F29">
      <w:pPr>
        <w:numPr>
          <w:ilvl w:val="1"/>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arms and hands</w:t>
      </w:r>
    </w:p>
    <w:p w14:paraId="10A45ECE" w14:textId="77777777" w:rsidR="00546F29" w:rsidRPr="00546F29" w:rsidRDefault="00546F29">
      <w:pPr>
        <w:numPr>
          <w:ilvl w:val="1"/>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chest and torso</w:t>
      </w:r>
    </w:p>
    <w:p w14:paraId="0CD5BC36" w14:textId="77777777" w:rsidR="00546F29" w:rsidRPr="00546F29" w:rsidRDefault="00546F29">
      <w:pPr>
        <w:numPr>
          <w:ilvl w:val="1"/>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legs and feet</w:t>
      </w:r>
    </w:p>
    <w:p w14:paraId="7EA22002" w14:textId="77777777" w:rsidR="00546F29" w:rsidRPr="00546F29" w:rsidRDefault="00546F29">
      <w:pPr>
        <w:numPr>
          <w:ilvl w:val="1"/>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face and head</w:t>
      </w:r>
    </w:p>
    <w:p w14:paraId="2CB2D601" w14:textId="77777777" w:rsidR="00546F29" w:rsidRPr="00546F29" w:rsidRDefault="00546F29">
      <w:pPr>
        <w:numPr>
          <w:ilvl w:val="1"/>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the entire nerve </w:t>
      </w:r>
      <w:proofErr w:type="gramStart"/>
      <w:r w:rsidRPr="00546F29">
        <w:rPr>
          <w:rFonts w:ascii="Times New Roman" w:eastAsia="Times New Roman" w:hAnsi="Times New Roman" w:cs="Times New Roman"/>
        </w:rPr>
        <w:t>network</w:t>
      </w:r>
      <w:proofErr w:type="gramEnd"/>
    </w:p>
    <w:p w14:paraId="22A69712" w14:textId="4231E775" w:rsidR="00546F29" w:rsidRPr="00546F29" w:rsidRDefault="00546F29">
      <w:pPr>
        <w:numPr>
          <w:ilvl w:val="0"/>
          <w:numId w:val="55"/>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Think of the exhale as distribution, not depletion.</w:t>
      </w:r>
    </w:p>
    <w:p w14:paraId="6BFE5817"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6: Repeat with Steady Cadence</w:t>
      </w:r>
    </w:p>
    <w:p w14:paraId="1786604C" w14:textId="77777777" w:rsidR="00546F29" w:rsidRPr="00546F29" w:rsidRDefault="00546F29">
      <w:pPr>
        <w:numPr>
          <w:ilvl w:val="0"/>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Continue this pattern for 5 to 10 minutes:</w:t>
      </w:r>
    </w:p>
    <w:p w14:paraId="1928F37E"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inhale and gather</w:t>
      </w:r>
    </w:p>
    <w:p w14:paraId="5311DEDF"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hold and concentrate</w:t>
      </w:r>
    </w:p>
    <w:p w14:paraId="6F9FF065"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lastRenderedPageBreak/>
        <w:t>exhale and distribute</w:t>
      </w:r>
    </w:p>
    <w:p w14:paraId="65D6354C" w14:textId="77777777" w:rsidR="00546F29" w:rsidRPr="00546F29" w:rsidRDefault="00546F29">
      <w:pPr>
        <w:numPr>
          <w:ilvl w:val="0"/>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Let the breath remain:</w:t>
      </w:r>
    </w:p>
    <w:p w14:paraId="65C77FF2"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smooth</w:t>
      </w:r>
    </w:p>
    <w:p w14:paraId="318450DD"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quiet</w:t>
      </w:r>
    </w:p>
    <w:p w14:paraId="3C1F01FB"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measured</w:t>
      </w:r>
    </w:p>
    <w:p w14:paraId="0C9BCFE8" w14:textId="77777777" w:rsidR="00546F29" w:rsidRPr="00546F29" w:rsidRDefault="00546F29">
      <w:pPr>
        <w:numPr>
          <w:ilvl w:val="1"/>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controlled</w:t>
      </w:r>
    </w:p>
    <w:p w14:paraId="650FB399" w14:textId="3DAC5E71" w:rsidR="00546F29" w:rsidRPr="00546F29" w:rsidRDefault="00546F29">
      <w:pPr>
        <w:numPr>
          <w:ilvl w:val="0"/>
          <w:numId w:val="56"/>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Let the visualization remain suggestive rather than forceful.</w:t>
      </w:r>
    </w:p>
    <w:p w14:paraId="2669D491"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7: Optional Intermediate Progression</w:t>
      </w:r>
    </w:p>
    <w:p w14:paraId="450C8C4D" w14:textId="77777777" w:rsidR="00546F29" w:rsidRPr="00546F29" w:rsidRDefault="00546F29">
      <w:pPr>
        <w:numPr>
          <w:ilvl w:val="0"/>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Once the base pattern is comfortable, you may gently move to:</w:t>
      </w:r>
    </w:p>
    <w:p w14:paraId="0D6F46B5" w14:textId="77777777" w:rsidR="00546F29" w:rsidRPr="00546F29" w:rsidRDefault="00546F29">
      <w:pPr>
        <w:numPr>
          <w:ilvl w:val="1"/>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inhale for 5 counts</w:t>
      </w:r>
    </w:p>
    <w:p w14:paraId="00F85457" w14:textId="77777777" w:rsidR="00546F29" w:rsidRPr="00546F29" w:rsidRDefault="00546F29">
      <w:pPr>
        <w:numPr>
          <w:ilvl w:val="1"/>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hold for 3 counts</w:t>
      </w:r>
    </w:p>
    <w:p w14:paraId="51C84520" w14:textId="77777777" w:rsidR="00546F29" w:rsidRPr="00546F29" w:rsidRDefault="00546F29">
      <w:pPr>
        <w:numPr>
          <w:ilvl w:val="1"/>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exhale for 5 counts</w:t>
      </w:r>
    </w:p>
    <w:p w14:paraId="0B10CD52" w14:textId="77777777" w:rsidR="00546F29" w:rsidRPr="00546F29" w:rsidRDefault="00546F29">
      <w:pPr>
        <w:numPr>
          <w:ilvl w:val="0"/>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Only do this if the breath remains calm and the system stays centered.</w:t>
      </w:r>
    </w:p>
    <w:p w14:paraId="1EA188ED" w14:textId="77777777" w:rsidR="00546F29" w:rsidRPr="00546F29" w:rsidRDefault="00546F29">
      <w:pPr>
        <w:numPr>
          <w:ilvl w:val="0"/>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More count does not automatically mean more charge.</w:t>
      </w:r>
    </w:p>
    <w:p w14:paraId="6A239B0A" w14:textId="56B9797F" w:rsidR="00546F29" w:rsidRPr="00546F29" w:rsidRDefault="00546F29">
      <w:pPr>
        <w:numPr>
          <w:ilvl w:val="0"/>
          <w:numId w:val="57"/>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Quality of sensation matters more than bigger numbers.</w:t>
      </w:r>
    </w:p>
    <w:p w14:paraId="72FFAD6A"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Phase 8: Rest in the Charged State</w:t>
      </w:r>
    </w:p>
    <w:p w14:paraId="55ACB318" w14:textId="77777777" w:rsidR="00546F29" w:rsidRPr="00546F29" w:rsidRDefault="00546F29">
      <w:pPr>
        <w:numPr>
          <w:ilvl w:val="0"/>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After several rounds, release the counting for a few natural breaths.</w:t>
      </w:r>
    </w:p>
    <w:p w14:paraId="5D5F75A9" w14:textId="77777777" w:rsidR="00546F29" w:rsidRPr="00546F29" w:rsidRDefault="00546F29">
      <w:pPr>
        <w:numPr>
          <w:ilvl w:val="0"/>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Sit quietly and notice:</w:t>
      </w:r>
    </w:p>
    <w:p w14:paraId="3231BB59" w14:textId="77777777" w:rsidR="00546F29" w:rsidRPr="00546F29" w:rsidRDefault="00546F29">
      <w:pPr>
        <w:numPr>
          <w:ilvl w:val="1"/>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whether the body feels more alive</w:t>
      </w:r>
    </w:p>
    <w:p w14:paraId="38ED0ED6" w14:textId="77777777" w:rsidR="00546F29" w:rsidRPr="00546F29" w:rsidRDefault="00546F29">
      <w:pPr>
        <w:numPr>
          <w:ilvl w:val="1"/>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whether awareness feels brighter</w:t>
      </w:r>
    </w:p>
    <w:p w14:paraId="795F08D9" w14:textId="77777777" w:rsidR="00546F29" w:rsidRPr="00546F29" w:rsidRDefault="00546F29">
      <w:pPr>
        <w:numPr>
          <w:ilvl w:val="1"/>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whether the spine or limbs feel more inhabited</w:t>
      </w:r>
    </w:p>
    <w:p w14:paraId="4DE35641" w14:textId="77777777" w:rsidR="00546F29" w:rsidRPr="00546F29" w:rsidRDefault="00546F29">
      <w:pPr>
        <w:numPr>
          <w:ilvl w:val="1"/>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whether the mind feels clearer and more present</w:t>
      </w:r>
    </w:p>
    <w:p w14:paraId="2570EB55" w14:textId="77777777" w:rsidR="00546F29" w:rsidRPr="00546F29" w:rsidRDefault="00546F29">
      <w:pPr>
        <w:numPr>
          <w:ilvl w:val="0"/>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Do not chase effects.</w:t>
      </w:r>
    </w:p>
    <w:p w14:paraId="56DF9106" w14:textId="158438F8" w:rsidR="00546F29" w:rsidRPr="00546F29" w:rsidRDefault="00546F29">
      <w:pPr>
        <w:numPr>
          <w:ilvl w:val="0"/>
          <w:numId w:val="58"/>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Let the charged state reveal itself.</w:t>
      </w:r>
    </w:p>
    <w:p w14:paraId="59CB8226"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Completion</w:t>
      </w:r>
    </w:p>
    <w:p w14:paraId="6F4CC604" w14:textId="77777777" w:rsidR="00546F29" w:rsidRPr="00546F29" w:rsidRDefault="00546F29">
      <w:pPr>
        <w:numPr>
          <w:ilvl w:val="0"/>
          <w:numId w:val="5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Return to natural breathing for 1 to 2 minutes.</w:t>
      </w:r>
    </w:p>
    <w:p w14:paraId="6F557BF7" w14:textId="77777777" w:rsidR="00546F29" w:rsidRPr="00546F29" w:rsidRDefault="00546F29">
      <w:pPr>
        <w:numPr>
          <w:ilvl w:val="0"/>
          <w:numId w:val="5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Allow the visualization to fade.</w:t>
      </w:r>
    </w:p>
    <w:p w14:paraId="3D819DF4" w14:textId="77777777" w:rsidR="00546F29" w:rsidRPr="00546F29" w:rsidRDefault="00546F29">
      <w:pPr>
        <w:numPr>
          <w:ilvl w:val="0"/>
          <w:numId w:val="5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Feel the body as a whole.</w:t>
      </w:r>
    </w:p>
    <w:p w14:paraId="309570C9" w14:textId="77777777" w:rsidR="00546F29" w:rsidRPr="00546F29" w:rsidRDefault="00546F29">
      <w:pPr>
        <w:numPr>
          <w:ilvl w:val="0"/>
          <w:numId w:val="5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Open the eyes slowly.</w:t>
      </w:r>
    </w:p>
    <w:p w14:paraId="5F4C2362" w14:textId="345BCDEC" w:rsidR="00546F29" w:rsidRPr="00546F29" w:rsidRDefault="00546F29">
      <w:pPr>
        <w:numPr>
          <w:ilvl w:val="0"/>
          <w:numId w:val="59"/>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Re-enter movement with steadiness and purpose.</w:t>
      </w:r>
    </w:p>
    <w:p w14:paraId="06F64DC8"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Duration Guidance</w:t>
      </w:r>
    </w:p>
    <w:p w14:paraId="3212A9B4" w14:textId="77777777" w:rsidR="00546F29" w:rsidRPr="00546F29" w:rsidRDefault="00546F29">
      <w:pPr>
        <w:numPr>
          <w:ilvl w:val="0"/>
          <w:numId w:val="6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Beginner:</w:t>
      </w:r>
    </w:p>
    <w:p w14:paraId="11053323" w14:textId="77777777" w:rsidR="00546F29" w:rsidRPr="00546F29" w:rsidRDefault="00546F29">
      <w:pPr>
        <w:numPr>
          <w:ilvl w:val="1"/>
          <w:numId w:val="6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3 to 5 minutes</w:t>
      </w:r>
    </w:p>
    <w:p w14:paraId="0F8789E7" w14:textId="77777777" w:rsidR="00546F29" w:rsidRPr="00546F29" w:rsidRDefault="00546F29">
      <w:pPr>
        <w:numPr>
          <w:ilvl w:val="0"/>
          <w:numId w:val="6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Intermediate:</w:t>
      </w:r>
    </w:p>
    <w:p w14:paraId="5DC221A2" w14:textId="77777777" w:rsidR="00546F29" w:rsidRPr="00546F29" w:rsidRDefault="00546F29">
      <w:pPr>
        <w:numPr>
          <w:ilvl w:val="1"/>
          <w:numId w:val="6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5 to 10 minutes</w:t>
      </w:r>
    </w:p>
    <w:p w14:paraId="7B911EF6" w14:textId="77777777" w:rsidR="00546F29" w:rsidRPr="00546F29" w:rsidRDefault="00546F29">
      <w:pPr>
        <w:numPr>
          <w:ilvl w:val="0"/>
          <w:numId w:val="6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Advanced:</w:t>
      </w:r>
    </w:p>
    <w:p w14:paraId="6C6C920F" w14:textId="52EA72C2" w:rsidR="00546F29" w:rsidRPr="00546F29" w:rsidRDefault="00546F29">
      <w:pPr>
        <w:numPr>
          <w:ilvl w:val="1"/>
          <w:numId w:val="60"/>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10 to 15 minutes, especially before focused work, movement practice, prayer, or creative effort</w:t>
      </w:r>
    </w:p>
    <w:p w14:paraId="1C2C4B61"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lastRenderedPageBreak/>
        <w:t>Signs the Practice Is Being Done Correctly</w:t>
      </w:r>
    </w:p>
    <w:p w14:paraId="6A547A83" w14:textId="77777777" w:rsidR="00546F29" w:rsidRPr="00546F29" w:rsidRDefault="00546F29">
      <w:pPr>
        <w:numPr>
          <w:ilvl w:val="0"/>
          <w:numId w:val="6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body feels more awake without feeling agitated.</w:t>
      </w:r>
    </w:p>
    <w:p w14:paraId="45ECEF39" w14:textId="77777777" w:rsidR="00546F29" w:rsidRPr="00546F29" w:rsidRDefault="00546F29">
      <w:pPr>
        <w:numPr>
          <w:ilvl w:val="0"/>
          <w:numId w:val="6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breath stays smooth rather than becoming strained.</w:t>
      </w:r>
    </w:p>
    <w:p w14:paraId="2DA22C4F" w14:textId="77777777" w:rsidR="00546F29" w:rsidRPr="00546F29" w:rsidRDefault="00546F29">
      <w:pPr>
        <w:numPr>
          <w:ilvl w:val="0"/>
          <w:numId w:val="6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Awareness feels brighter and more embodied.</w:t>
      </w:r>
    </w:p>
    <w:p w14:paraId="418A9AEE" w14:textId="77777777" w:rsidR="00546F29" w:rsidRPr="00546F29" w:rsidRDefault="00546F29">
      <w:pPr>
        <w:numPr>
          <w:ilvl w:val="0"/>
          <w:numId w:val="6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practitioner senses a gentle increase in inner aliveness or conductivity.</w:t>
      </w:r>
    </w:p>
    <w:p w14:paraId="5F6AB2EB" w14:textId="6119B806" w:rsidR="00546F29" w:rsidRPr="00546F29" w:rsidRDefault="00546F29">
      <w:pPr>
        <w:numPr>
          <w:ilvl w:val="0"/>
          <w:numId w:val="61"/>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practice ends with centered vitality rather than nervous overstimulation.</w:t>
      </w:r>
    </w:p>
    <w:p w14:paraId="1B5ECACC" w14:textId="77777777" w:rsidR="00546F29" w:rsidRPr="00546F29" w:rsidRDefault="00546F29" w:rsidP="00546F29">
      <w:pPr>
        <w:spacing w:before="100" w:beforeAutospacing="1" w:after="100" w:afterAutospacing="1"/>
        <w:outlineLvl w:val="2"/>
        <w:rPr>
          <w:rFonts w:ascii="Times New Roman" w:eastAsia="Times New Roman" w:hAnsi="Times New Roman" w:cs="Times New Roman"/>
          <w:b/>
          <w:bCs/>
          <w:sz w:val="27"/>
          <w:szCs w:val="27"/>
        </w:rPr>
      </w:pPr>
      <w:r w:rsidRPr="00546F29">
        <w:rPr>
          <w:rFonts w:ascii="Times New Roman" w:eastAsia="Times New Roman" w:hAnsi="Times New Roman" w:cs="Times New Roman"/>
          <w:b/>
          <w:bCs/>
          <w:sz w:val="27"/>
          <w:szCs w:val="27"/>
        </w:rPr>
        <w:t>Common Mistakes</w:t>
      </w:r>
    </w:p>
    <w:p w14:paraId="1E96BD64" w14:textId="77777777"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Breathing too hard </w:t>
      </w:r>
      <w:proofErr w:type="gramStart"/>
      <w:r w:rsidRPr="00546F29">
        <w:rPr>
          <w:rFonts w:ascii="Times New Roman" w:eastAsia="Times New Roman" w:hAnsi="Times New Roman" w:cs="Times New Roman"/>
        </w:rPr>
        <w:t>in an attempt to</w:t>
      </w:r>
      <w:proofErr w:type="gramEnd"/>
      <w:r w:rsidRPr="00546F29">
        <w:rPr>
          <w:rFonts w:ascii="Times New Roman" w:eastAsia="Times New Roman" w:hAnsi="Times New Roman" w:cs="Times New Roman"/>
        </w:rPr>
        <w:t xml:space="preserve"> “create energy”</w:t>
      </w:r>
    </w:p>
    <w:p w14:paraId="17EC7188" w14:textId="77777777"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Turning the visualization into forceful mental labor</w:t>
      </w:r>
    </w:p>
    <w:p w14:paraId="64CC3DD4" w14:textId="77777777"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Holding too long and creating tension</w:t>
      </w:r>
    </w:p>
    <w:p w14:paraId="0A6CDC8A" w14:textId="77777777"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Exhaling like a release of pressure instead of a distribution of charge</w:t>
      </w:r>
    </w:p>
    <w:p w14:paraId="0D554A8A" w14:textId="77777777"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Chasing tingles, heat, or dramatic sensations</w:t>
      </w:r>
    </w:p>
    <w:p w14:paraId="1C1950A6" w14:textId="77777777"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Mistaking overstimulation for successful activation</w:t>
      </w:r>
    </w:p>
    <w:p w14:paraId="7DD4C755" w14:textId="75D0747E" w:rsidR="00546F29" w:rsidRPr="00546F29" w:rsidRDefault="00546F29">
      <w:pPr>
        <w:numPr>
          <w:ilvl w:val="0"/>
          <w:numId w:val="62"/>
        </w:num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Practicing too fast or too intensely</w:t>
      </w:r>
    </w:p>
    <w:p w14:paraId="1DFAA76A" w14:textId="5911F0C5" w:rsidR="00546F29" w:rsidRPr="00546F29" w:rsidRDefault="00546F29" w:rsidP="00546F29">
      <w:pPr>
        <w:spacing w:before="100" w:beforeAutospacing="1" w:after="100" w:afterAutospacing="1"/>
        <w:outlineLvl w:val="1"/>
        <w:rPr>
          <w:rFonts w:ascii="Times New Roman" w:eastAsia="Times New Roman" w:hAnsi="Times New Roman" w:cs="Times New Roman"/>
          <w:b/>
          <w:bCs/>
          <w:sz w:val="36"/>
          <w:szCs w:val="36"/>
        </w:rPr>
      </w:pPr>
      <w:r w:rsidRPr="00546F29">
        <w:rPr>
          <w:rFonts w:ascii="Times New Roman" w:eastAsia="Times New Roman" w:hAnsi="Times New Roman" w:cs="Times New Roman"/>
          <w:b/>
          <w:bCs/>
          <w:sz w:val="36"/>
          <w:szCs w:val="36"/>
        </w:rPr>
        <w:t>Conclusion of Philosophy for the Layman</w:t>
      </w:r>
    </w:p>
    <w:p w14:paraId="65ECD123" w14:textId="204E9E18"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The Charging Breath teaches a person how to wake themselves up from the inside without becoming frantic.</w:t>
      </w:r>
    </w:p>
    <w:p w14:paraId="6C9BC917" w14:textId="0313C11C"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 xml:space="preserve">Most people only know two modes when it comes to energy: tired or stressed. This philosophy introduces a third mode. It teaches that a person can become more alert, more present, and more alive while </w:t>
      </w:r>
      <w:proofErr w:type="gramStart"/>
      <w:r w:rsidRPr="00546F29">
        <w:rPr>
          <w:rFonts w:ascii="Times New Roman" w:eastAsia="Times New Roman" w:hAnsi="Times New Roman" w:cs="Times New Roman"/>
        </w:rPr>
        <w:t>still remaining</w:t>
      </w:r>
      <w:proofErr w:type="gramEnd"/>
      <w:r w:rsidRPr="00546F29">
        <w:rPr>
          <w:rFonts w:ascii="Times New Roman" w:eastAsia="Times New Roman" w:hAnsi="Times New Roman" w:cs="Times New Roman"/>
        </w:rPr>
        <w:t xml:space="preserve"> centered. Through slow breathing, gentle retention, and soft awareness of inner electrical aliveness, the practitioner begins to feel less dimmed and more fully switched on.</w:t>
      </w:r>
    </w:p>
    <w:p w14:paraId="21DD195A" w14:textId="27E4001A"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In ordinary life, this can be very practical. A person may use this breath before deep work, movement, study, prayer, teaching, or any moment where they want to feel more present and enlivened. It can help shift a flat internal state into a brighter one without resorting to aggression, emotional hype, or external stimulation alone.</w:t>
      </w:r>
    </w:p>
    <w:p w14:paraId="3A224BB1" w14:textId="77777777"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For the layman, the message is simple:</w:t>
      </w:r>
    </w:p>
    <w:p w14:paraId="399054E9" w14:textId="70E4B060" w:rsidR="00546F29" w:rsidRPr="00546F29" w:rsidRDefault="00546F29" w:rsidP="00546F29">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b/>
          <w:bCs/>
        </w:rPr>
        <w:t>energy does not always have to be hunted outside of you; some of it can be awakened from within</w:t>
      </w:r>
      <w:r w:rsidRPr="00546F29">
        <w:rPr>
          <w:rFonts w:ascii="Times New Roman" w:eastAsia="Times New Roman" w:hAnsi="Times New Roman" w:cs="Times New Roman"/>
        </w:rPr>
        <w:t>.</w:t>
      </w:r>
    </w:p>
    <w:p w14:paraId="7C5E0F9B" w14:textId="161A9DFF" w:rsidR="00926F29" w:rsidRDefault="00546F29" w:rsidP="002B2265">
      <w:pPr>
        <w:spacing w:before="100" w:beforeAutospacing="1" w:after="100" w:afterAutospacing="1"/>
        <w:rPr>
          <w:rFonts w:ascii="Times New Roman" w:eastAsia="Times New Roman" w:hAnsi="Times New Roman" w:cs="Times New Roman"/>
        </w:rPr>
      </w:pPr>
      <w:r w:rsidRPr="00546F29">
        <w:rPr>
          <w:rFonts w:ascii="Times New Roman" w:eastAsia="Times New Roman" w:hAnsi="Times New Roman" w:cs="Times New Roman"/>
        </w:rPr>
        <w:t>This philosophy matters because it teaches intelligent activation. It does not merely tell the person to “get energized.” It gives them a way to gather, hold, and distribute vitality so that the body feels more inhabited, the mind more vivid, and presence more luminous.</w:t>
      </w:r>
    </w:p>
    <w:p w14:paraId="1FBB4D60" w14:textId="77777777" w:rsidR="00926F29" w:rsidRPr="002B2265" w:rsidRDefault="00926F29" w:rsidP="002B2265">
      <w:pPr>
        <w:spacing w:before="100" w:beforeAutospacing="1" w:after="100" w:afterAutospacing="1"/>
        <w:rPr>
          <w:rFonts w:ascii="Times New Roman" w:eastAsia="Times New Roman" w:hAnsi="Times New Roman" w:cs="Times New Roman"/>
        </w:rPr>
      </w:pPr>
    </w:p>
    <w:sectPr w:rsidR="00926F29" w:rsidRPr="002B2265" w:rsidSect="00A62D84">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9E878" w14:textId="77777777" w:rsidR="00AF2947" w:rsidRDefault="00AF2947" w:rsidP="00A62D84">
      <w:r>
        <w:separator/>
      </w:r>
    </w:p>
  </w:endnote>
  <w:endnote w:type="continuationSeparator" w:id="0">
    <w:p w14:paraId="0EF2A4C6" w14:textId="77777777" w:rsidR="00AF2947" w:rsidRDefault="00AF2947" w:rsidP="00A62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8178895"/>
      <w:docPartObj>
        <w:docPartGallery w:val="Page Numbers (Bottom of Page)"/>
        <w:docPartUnique/>
      </w:docPartObj>
    </w:sdtPr>
    <w:sdtContent>
      <w:p w14:paraId="14C56FFD" w14:textId="6541FAED" w:rsidR="00A62D84" w:rsidRDefault="00A62D84" w:rsidP="006C7A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052767" w14:textId="77777777" w:rsidR="00A62D84" w:rsidRDefault="00A62D84" w:rsidP="00A62D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5088935"/>
      <w:docPartObj>
        <w:docPartGallery w:val="Page Numbers (Bottom of Page)"/>
        <w:docPartUnique/>
      </w:docPartObj>
    </w:sdtPr>
    <w:sdtContent>
      <w:p w14:paraId="7CE5DD63" w14:textId="74A4B05F" w:rsidR="00A62D84" w:rsidRDefault="00A62D84" w:rsidP="006C7A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52022DA" w14:textId="77777777" w:rsidR="00A62D84" w:rsidRDefault="00A62D84" w:rsidP="00A62D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D5E08" w14:textId="77777777" w:rsidR="00AF2947" w:rsidRDefault="00AF2947" w:rsidP="00A62D84">
      <w:r>
        <w:separator/>
      </w:r>
    </w:p>
  </w:footnote>
  <w:footnote w:type="continuationSeparator" w:id="0">
    <w:p w14:paraId="12BB621A" w14:textId="77777777" w:rsidR="00AF2947" w:rsidRDefault="00AF2947" w:rsidP="00A62D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CE0"/>
    <w:multiLevelType w:val="multilevel"/>
    <w:tmpl w:val="D2A6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11CA"/>
    <w:multiLevelType w:val="multilevel"/>
    <w:tmpl w:val="6384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50CC"/>
    <w:multiLevelType w:val="multilevel"/>
    <w:tmpl w:val="E254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0600"/>
    <w:multiLevelType w:val="multilevel"/>
    <w:tmpl w:val="B95C6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15DE4"/>
    <w:multiLevelType w:val="multilevel"/>
    <w:tmpl w:val="8D00A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F7962"/>
    <w:multiLevelType w:val="multilevel"/>
    <w:tmpl w:val="DF28A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31A1A"/>
    <w:multiLevelType w:val="multilevel"/>
    <w:tmpl w:val="2AC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509F2"/>
    <w:multiLevelType w:val="multilevel"/>
    <w:tmpl w:val="8A7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A7469"/>
    <w:multiLevelType w:val="multilevel"/>
    <w:tmpl w:val="728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7DC0"/>
    <w:multiLevelType w:val="multilevel"/>
    <w:tmpl w:val="EA5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557EF"/>
    <w:multiLevelType w:val="multilevel"/>
    <w:tmpl w:val="848C6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B1777"/>
    <w:multiLevelType w:val="multilevel"/>
    <w:tmpl w:val="DDACC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C629B"/>
    <w:multiLevelType w:val="multilevel"/>
    <w:tmpl w:val="573A9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719DC"/>
    <w:multiLevelType w:val="multilevel"/>
    <w:tmpl w:val="95345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95360"/>
    <w:multiLevelType w:val="multilevel"/>
    <w:tmpl w:val="8D0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7229"/>
    <w:multiLevelType w:val="multilevel"/>
    <w:tmpl w:val="9B5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A15AE"/>
    <w:multiLevelType w:val="multilevel"/>
    <w:tmpl w:val="B580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A1DD4"/>
    <w:multiLevelType w:val="multilevel"/>
    <w:tmpl w:val="EE7E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12430"/>
    <w:multiLevelType w:val="multilevel"/>
    <w:tmpl w:val="0B6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F1C1C"/>
    <w:multiLevelType w:val="multilevel"/>
    <w:tmpl w:val="0C1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A3855"/>
    <w:multiLevelType w:val="multilevel"/>
    <w:tmpl w:val="B62C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E0F7E"/>
    <w:multiLevelType w:val="multilevel"/>
    <w:tmpl w:val="2642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B3AF0"/>
    <w:multiLevelType w:val="multilevel"/>
    <w:tmpl w:val="B6A2F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C7FCC"/>
    <w:multiLevelType w:val="multilevel"/>
    <w:tmpl w:val="11E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35B2B"/>
    <w:multiLevelType w:val="multilevel"/>
    <w:tmpl w:val="864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D6A90"/>
    <w:multiLevelType w:val="multilevel"/>
    <w:tmpl w:val="EBAC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D780A"/>
    <w:multiLevelType w:val="multilevel"/>
    <w:tmpl w:val="EE9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B362A"/>
    <w:multiLevelType w:val="multilevel"/>
    <w:tmpl w:val="692C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E7306"/>
    <w:multiLevelType w:val="multilevel"/>
    <w:tmpl w:val="094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14AC8"/>
    <w:multiLevelType w:val="multilevel"/>
    <w:tmpl w:val="4D6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90B27"/>
    <w:multiLevelType w:val="multilevel"/>
    <w:tmpl w:val="335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C5A6F"/>
    <w:multiLevelType w:val="multilevel"/>
    <w:tmpl w:val="153AC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22FD5"/>
    <w:multiLevelType w:val="multilevel"/>
    <w:tmpl w:val="6C26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77A1A"/>
    <w:multiLevelType w:val="multilevel"/>
    <w:tmpl w:val="318C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12707"/>
    <w:multiLevelType w:val="multilevel"/>
    <w:tmpl w:val="FDD8C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B57A8"/>
    <w:multiLevelType w:val="multilevel"/>
    <w:tmpl w:val="301A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D7A75"/>
    <w:multiLevelType w:val="multilevel"/>
    <w:tmpl w:val="6A4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80845"/>
    <w:multiLevelType w:val="multilevel"/>
    <w:tmpl w:val="FF4A5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00385"/>
    <w:multiLevelType w:val="multilevel"/>
    <w:tmpl w:val="5DF84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0599C"/>
    <w:multiLevelType w:val="multilevel"/>
    <w:tmpl w:val="206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6589F"/>
    <w:multiLevelType w:val="multilevel"/>
    <w:tmpl w:val="041A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027E0"/>
    <w:multiLevelType w:val="multilevel"/>
    <w:tmpl w:val="D5C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E71C9"/>
    <w:multiLevelType w:val="multilevel"/>
    <w:tmpl w:val="EC54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E3DF7"/>
    <w:multiLevelType w:val="multilevel"/>
    <w:tmpl w:val="EC003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6942B9"/>
    <w:multiLevelType w:val="multilevel"/>
    <w:tmpl w:val="CA7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B7D9B"/>
    <w:multiLevelType w:val="multilevel"/>
    <w:tmpl w:val="13A4D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27E7E"/>
    <w:multiLevelType w:val="multilevel"/>
    <w:tmpl w:val="FE2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AC3386"/>
    <w:multiLevelType w:val="multilevel"/>
    <w:tmpl w:val="9A1C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8F7688"/>
    <w:multiLevelType w:val="multilevel"/>
    <w:tmpl w:val="111A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D16F89"/>
    <w:multiLevelType w:val="multilevel"/>
    <w:tmpl w:val="46C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B58E8"/>
    <w:multiLevelType w:val="multilevel"/>
    <w:tmpl w:val="E5F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F173F"/>
    <w:multiLevelType w:val="multilevel"/>
    <w:tmpl w:val="ED9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F5314"/>
    <w:multiLevelType w:val="multilevel"/>
    <w:tmpl w:val="CFD4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A037B"/>
    <w:multiLevelType w:val="multilevel"/>
    <w:tmpl w:val="70F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E72CD4"/>
    <w:multiLevelType w:val="multilevel"/>
    <w:tmpl w:val="183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678B4"/>
    <w:multiLevelType w:val="multilevel"/>
    <w:tmpl w:val="CA8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EC6C23"/>
    <w:multiLevelType w:val="multilevel"/>
    <w:tmpl w:val="B3C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863E6"/>
    <w:multiLevelType w:val="multilevel"/>
    <w:tmpl w:val="7A8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120C7"/>
    <w:multiLevelType w:val="hybridMultilevel"/>
    <w:tmpl w:val="9B1AC63E"/>
    <w:lvl w:ilvl="0" w:tplc="052A7D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CB25EE"/>
    <w:multiLevelType w:val="multilevel"/>
    <w:tmpl w:val="A0BE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A002C"/>
    <w:multiLevelType w:val="multilevel"/>
    <w:tmpl w:val="A49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E2F09"/>
    <w:multiLevelType w:val="multilevel"/>
    <w:tmpl w:val="3F7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051275">
    <w:abstractNumId w:val="57"/>
  </w:num>
  <w:num w:numId="2" w16cid:durableId="1630277563">
    <w:abstractNumId w:val="37"/>
  </w:num>
  <w:num w:numId="3" w16cid:durableId="618297120">
    <w:abstractNumId w:val="14"/>
  </w:num>
  <w:num w:numId="4" w16cid:durableId="1347295490">
    <w:abstractNumId w:val="47"/>
  </w:num>
  <w:num w:numId="5" w16cid:durableId="676081673">
    <w:abstractNumId w:val="41"/>
  </w:num>
  <w:num w:numId="6" w16cid:durableId="219368226">
    <w:abstractNumId w:val="36"/>
  </w:num>
  <w:num w:numId="7" w16cid:durableId="621885098">
    <w:abstractNumId w:val="7"/>
  </w:num>
  <w:num w:numId="8" w16cid:durableId="1630546168">
    <w:abstractNumId w:val="3"/>
  </w:num>
  <w:num w:numId="9" w16cid:durableId="1506049830">
    <w:abstractNumId w:val="53"/>
  </w:num>
  <w:num w:numId="10" w16cid:durableId="625040911">
    <w:abstractNumId w:val="51"/>
  </w:num>
  <w:num w:numId="11" w16cid:durableId="1028488268">
    <w:abstractNumId w:val="23"/>
  </w:num>
  <w:num w:numId="12" w16cid:durableId="949312398">
    <w:abstractNumId w:val="43"/>
  </w:num>
  <w:num w:numId="13" w16cid:durableId="496190017">
    <w:abstractNumId w:val="4"/>
  </w:num>
  <w:num w:numId="14" w16cid:durableId="2008903204">
    <w:abstractNumId w:val="11"/>
  </w:num>
  <w:num w:numId="15" w16cid:durableId="601842189">
    <w:abstractNumId w:val="44"/>
  </w:num>
  <w:num w:numId="16" w16cid:durableId="1499883106">
    <w:abstractNumId w:val="40"/>
  </w:num>
  <w:num w:numId="17" w16cid:durableId="244874995">
    <w:abstractNumId w:val="56"/>
  </w:num>
  <w:num w:numId="18" w16cid:durableId="189690364">
    <w:abstractNumId w:val="49"/>
  </w:num>
  <w:num w:numId="19" w16cid:durableId="851451358">
    <w:abstractNumId w:val="13"/>
  </w:num>
  <w:num w:numId="20" w16cid:durableId="172766344">
    <w:abstractNumId w:val="60"/>
  </w:num>
  <w:num w:numId="21" w16cid:durableId="151721303">
    <w:abstractNumId w:val="30"/>
  </w:num>
  <w:num w:numId="22" w16cid:durableId="483930475">
    <w:abstractNumId w:val="58"/>
  </w:num>
  <w:num w:numId="23" w16cid:durableId="867764125">
    <w:abstractNumId w:val="18"/>
  </w:num>
  <w:num w:numId="24" w16cid:durableId="1068843810">
    <w:abstractNumId w:val="42"/>
  </w:num>
  <w:num w:numId="25" w16cid:durableId="891231319">
    <w:abstractNumId w:val="17"/>
  </w:num>
  <w:num w:numId="26" w16cid:durableId="1779182079">
    <w:abstractNumId w:val="5"/>
  </w:num>
  <w:num w:numId="27" w16cid:durableId="1713842026">
    <w:abstractNumId w:val="55"/>
  </w:num>
  <w:num w:numId="28" w16cid:durableId="1050687108">
    <w:abstractNumId w:val="59"/>
  </w:num>
  <w:num w:numId="29" w16cid:durableId="811752404">
    <w:abstractNumId w:val="48"/>
  </w:num>
  <w:num w:numId="30" w16cid:durableId="535122496">
    <w:abstractNumId w:val="15"/>
  </w:num>
  <w:num w:numId="31" w16cid:durableId="965232888">
    <w:abstractNumId w:val="27"/>
  </w:num>
  <w:num w:numId="32" w16cid:durableId="216817663">
    <w:abstractNumId w:val="26"/>
  </w:num>
  <w:num w:numId="33" w16cid:durableId="4751079">
    <w:abstractNumId w:val="33"/>
  </w:num>
  <w:num w:numId="34" w16cid:durableId="689987231">
    <w:abstractNumId w:val="8"/>
  </w:num>
  <w:num w:numId="35" w16cid:durableId="1234316712">
    <w:abstractNumId w:val="24"/>
  </w:num>
  <w:num w:numId="36" w16cid:durableId="724303971">
    <w:abstractNumId w:val="46"/>
  </w:num>
  <w:num w:numId="37" w16cid:durableId="2029209432">
    <w:abstractNumId w:val="50"/>
  </w:num>
  <w:num w:numId="38" w16cid:durableId="1238857257">
    <w:abstractNumId w:val="6"/>
  </w:num>
  <w:num w:numId="39" w16cid:durableId="1119567850">
    <w:abstractNumId w:val="21"/>
  </w:num>
  <w:num w:numId="40" w16cid:durableId="737673473">
    <w:abstractNumId w:val="2"/>
  </w:num>
  <w:num w:numId="41" w16cid:durableId="1056009828">
    <w:abstractNumId w:val="38"/>
  </w:num>
  <w:num w:numId="42" w16cid:durableId="1173491229">
    <w:abstractNumId w:val="0"/>
  </w:num>
  <w:num w:numId="43" w16cid:durableId="237134680">
    <w:abstractNumId w:val="45"/>
  </w:num>
  <w:num w:numId="44" w16cid:durableId="2080639513">
    <w:abstractNumId w:val="39"/>
  </w:num>
  <w:num w:numId="45" w16cid:durableId="143857158">
    <w:abstractNumId w:val="54"/>
  </w:num>
  <w:num w:numId="46" w16cid:durableId="178355521">
    <w:abstractNumId w:val="22"/>
  </w:num>
  <w:num w:numId="47" w16cid:durableId="1733311045">
    <w:abstractNumId w:val="35"/>
  </w:num>
  <w:num w:numId="48" w16cid:durableId="705368211">
    <w:abstractNumId w:val="28"/>
  </w:num>
  <w:num w:numId="49" w16cid:durableId="635569710">
    <w:abstractNumId w:val="19"/>
  </w:num>
  <w:num w:numId="50" w16cid:durableId="1385253017">
    <w:abstractNumId w:val="25"/>
  </w:num>
  <w:num w:numId="51" w16cid:durableId="1263879389">
    <w:abstractNumId w:val="10"/>
  </w:num>
  <w:num w:numId="52" w16cid:durableId="567348329">
    <w:abstractNumId w:val="52"/>
  </w:num>
  <w:num w:numId="53" w16cid:durableId="1545217531">
    <w:abstractNumId w:val="34"/>
  </w:num>
  <w:num w:numId="54" w16cid:durableId="1273248713">
    <w:abstractNumId w:val="32"/>
  </w:num>
  <w:num w:numId="55" w16cid:durableId="1565531254">
    <w:abstractNumId w:val="16"/>
  </w:num>
  <w:num w:numId="56" w16cid:durableId="140656760">
    <w:abstractNumId w:val="12"/>
  </w:num>
  <w:num w:numId="57" w16cid:durableId="2072267496">
    <w:abstractNumId w:val="31"/>
  </w:num>
  <w:num w:numId="58" w16cid:durableId="1664241449">
    <w:abstractNumId w:val="20"/>
  </w:num>
  <w:num w:numId="59" w16cid:durableId="506556416">
    <w:abstractNumId w:val="29"/>
  </w:num>
  <w:num w:numId="60" w16cid:durableId="287513922">
    <w:abstractNumId w:val="1"/>
  </w:num>
  <w:num w:numId="61" w16cid:durableId="323362600">
    <w:abstractNumId w:val="9"/>
  </w:num>
  <w:num w:numId="62" w16cid:durableId="1985811275">
    <w:abstractNumId w:val="6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65"/>
    <w:rsid w:val="000930BA"/>
    <w:rsid w:val="000B459C"/>
    <w:rsid w:val="00245BD3"/>
    <w:rsid w:val="002B2265"/>
    <w:rsid w:val="00342F71"/>
    <w:rsid w:val="003C7868"/>
    <w:rsid w:val="004B1D0E"/>
    <w:rsid w:val="004D47B1"/>
    <w:rsid w:val="00546F29"/>
    <w:rsid w:val="00926F29"/>
    <w:rsid w:val="00A62D84"/>
    <w:rsid w:val="00AF2947"/>
    <w:rsid w:val="00B52A6B"/>
    <w:rsid w:val="00C21D50"/>
    <w:rsid w:val="00FF78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6BDB10"/>
  <w15:chartTrackingRefBased/>
  <w15:docId w15:val="{3C81E7F0-0DE1-DD46-92E2-C37BFB74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226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226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226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2B2265"/>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B22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22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2265"/>
    <w:rPr>
      <w:rFonts w:ascii="Times New Roman" w:eastAsia="Times New Roman" w:hAnsi="Times New Roman" w:cs="Times New Roman"/>
      <w:b/>
      <w:bCs/>
      <w:sz w:val="27"/>
      <w:szCs w:val="27"/>
    </w:rPr>
  </w:style>
  <w:style w:type="character" w:customStyle="1" w:styleId="s1">
    <w:name w:val="s1"/>
    <w:basedOn w:val="DefaultParagraphFont"/>
    <w:rsid w:val="002B2265"/>
  </w:style>
  <w:style w:type="paragraph" w:customStyle="1" w:styleId="p3">
    <w:name w:val="p3"/>
    <w:basedOn w:val="Normal"/>
    <w:rsid w:val="002B2265"/>
    <w:pPr>
      <w:spacing w:before="100" w:beforeAutospacing="1" w:after="100" w:afterAutospacing="1"/>
    </w:pPr>
    <w:rPr>
      <w:rFonts w:ascii="Times New Roman" w:eastAsia="Times New Roman" w:hAnsi="Times New Roman" w:cs="Times New Roman"/>
    </w:rPr>
  </w:style>
  <w:style w:type="paragraph" w:customStyle="1" w:styleId="p4">
    <w:name w:val="p4"/>
    <w:basedOn w:val="Normal"/>
    <w:rsid w:val="002B2265"/>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2B2265"/>
  </w:style>
  <w:style w:type="character" w:customStyle="1" w:styleId="s3">
    <w:name w:val="s3"/>
    <w:basedOn w:val="DefaultParagraphFont"/>
    <w:rsid w:val="002B2265"/>
  </w:style>
  <w:style w:type="paragraph" w:styleId="ListParagraph">
    <w:name w:val="List Paragraph"/>
    <w:basedOn w:val="Normal"/>
    <w:uiPriority w:val="34"/>
    <w:qFormat/>
    <w:rsid w:val="002B2265"/>
    <w:pPr>
      <w:ind w:left="720"/>
      <w:contextualSpacing/>
    </w:pPr>
  </w:style>
  <w:style w:type="paragraph" w:customStyle="1" w:styleId="p2">
    <w:name w:val="p2"/>
    <w:basedOn w:val="Normal"/>
    <w:rsid w:val="00245BD3"/>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A62D84"/>
    <w:pPr>
      <w:tabs>
        <w:tab w:val="center" w:pos="4680"/>
        <w:tab w:val="right" w:pos="9360"/>
      </w:tabs>
    </w:pPr>
  </w:style>
  <w:style w:type="character" w:customStyle="1" w:styleId="FooterChar">
    <w:name w:val="Footer Char"/>
    <w:basedOn w:val="DefaultParagraphFont"/>
    <w:link w:val="Footer"/>
    <w:uiPriority w:val="99"/>
    <w:rsid w:val="00A62D84"/>
  </w:style>
  <w:style w:type="character" w:styleId="PageNumber">
    <w:name w:val="page number"/>
    <w:basedOn w:val="DefaultParagraphFont"/>
    <w:uiPriority w:val="99"/>
    <w:semiHidden/>
    <w:unhideWhenUsed/>
    <w:rsid w:val="00A62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77054">
      <w:bodyDiv w:val="1"/>
      <w:marLeft w:val="0"/>
      <w:marRight w:val="0"/>
      <w:marTop w:val="0"/>
      <w:marBottom w:val="0"/>
      <w:divBdr>
        <w:top w:val="none" w:sz="0" w:space="0" w:color="auto"/>
        <w:left w:val="none" w:sz="0" w:space="0" w:color="auto"/>
        <w:bottom w:val="none" w:sz="0" w:space="0" w:color="auto"/>
        <w:right w:val="none" w:sz="0" w:space="0" w:color="auto"/>
      </w:divBdr>
    </w:div>
    <w:div w:id="540754143">
      <w:bodyDiv w:val="1"/>
      <w:marLeft w:val="0"/>
      <w:marRight w:val="0"/>
      <w:marTop w:val="0"/>
      <w:marBottom w:val="0"/>
      <w:divBdr>
        <w:top w:val="none" w:sz="0" w:space="0" w:color="auto"/>
        <w:left w:val="none" w:sz="0" w:space="0" w:color="auto"/>
        <w:bottom w:val="none" w:sz="0" w:space="0" w:color="auto"/>
        <w:right w:val="none" w:sz="0" w:space="0" w:color="auto"/>
      </w:divBdr>
    </w:div>
    <w:div w:id="955914055">
      <w:bodyDiv w:val="1"/>
      <w:marLeft w:val="0"/>
      <w:marRight w:val="0"/>
      <w:marTop w:val="0"/>
      <w:marBottom w:val="0"/>
      <w:divBdr>
        <w:top w:val="none" w:sz="0" w:space="0" w:color="auto"/>
        <w:left w:val="none" w:sz="0" w:space="0" w:color="auto"/>
        <w:bottom w:val="none" w:sz="0" w:space="0" w:color="auto"/>
        <w:right w:val="none" w:sz="0" w:space="0" w:color="auto"/>
      </w:divBdr>
    </w:div>
    <w:div w:id="1229267907">
      <w:bodyDiv w:val="1"/>
      <w:marLeft w:val="0"/>
      <w:marRight w:val="0"/>
      <w:marTop w:val="0"/>
      <w:marBottom w:val="0"/>
      <w:divBdr>
        <w:top w:val="none" w:sz="0" w:space="0" w:color="auto"/>
        <w:left w:val="none" w:sz="0" w:space="0" w:color="auto"/>
        <w:bottom w:val="none" w:sz="0" w:space="0" w:color="auto"/>
        <w:right w:val="none" w:sz="0" w:space="0" w:color="auto"/>
      </w:divBdr>
    </w:div>
    <w:div w:id="1699769484">
      <w:bodyDiv w:val="1"/>
      <w:marLeft w:val="0"/>
      <w:marRight w:val="0"/>
      <w:marTop w:val="0"/>
      <w:marBottom w:val="0"/>
      <w:divBdr>
        <w:top w:val="none" w:sz="0" w:space="0" w:color="auto"/>
        <w:left w:val="none" w:sz="0" w:space="0" w:color="auto"/>
        <w:bottom w:val="none" w:sz="0" w:space="0" w:color="auto"/>
        <w:right w:val="none" w:sz="0" w:space="0" w:color="auto"/>
      </w:divBdr>
    </w:div>
    <w:div w:id="211913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32</Pages>
  <Words>8370</Words>
  <Characters>47714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Johnson`</dc:creator>
  <cp:keywords/>
  <dc:description/>
  <cp:lastModifiedBy>Brad Johnson`</cp:lastModifiedBy>
  <cp:revision>4</cp:revision>
  <dcterms:created xsi:type="dcterms:W3CDTF">2026-03-19T04:40:00Z</dcterms:created>
  <dcterms:modified xsi:type="dcterms:W3CDTF">2026-03-20T06:03:00Z</dcterms:modified>
</cp:coreProperties>
</file>