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77EBE" w:rsidRDefault="00693967">
      <w:proofErr w:type="gramStart"/>
      <w:r>
        <w:t>Kids</w:t>
      </w:r>
      <w:proofErr w:type="gramEnd"/>
      <w:r>
        <w:t xml:space="preserve"> events search tool:</w:t>
      </w:r>
    </w:p>
    <w:p w:rsidR="00693967" w:rsidRDefault="00693967"/>
    <w:p w:rsidR="00693967" w:rsidRDefault="00693967" w:rsidP="001C454D">
      <w:r>
        <w:t>To do:</w:t>
      </w:r>
      <w:r>
        <w:br/>
      </w:r>
      <w:r>
        <w:br/>
      </w:r>
    </w:p>
    <w:p w:rsidR="00693967" w:rsidRDefault="00693967"/>
    <w:p w:rsidR="00693967" w:rsidRDefault="00693967">
      <w:r>
        <w:t xml:space="preserve">Get the west end mom </w:t>
      </w:r>
      <w:proofErr w:type="spellStart"/>
      <w:r>
        <w:t>insta</w:t>
      </w:r>
      <w:proofErr w:type="spellEnd"/>
    </w:p>
    <w:p w:rsidR="00693967" w:rsidRDefault="00693967"/>
    <w:p w:rsidR="00693967" w:rsidRDefault="00693967">
      <w:r>
        <w:t>Figure out why the cultural feed takes so long to download</w:t>
      </w:r>
    </w:p>
    <w:p w:rsidR="00606B6E" w:rsidRDefault="00606B6E"/>
    <w:p w:rsidR="00606B6E" w:rsidRDefault="00606B6E">
      <w:r>
        <w:t>Don’t fail to add just because no date was found during normalization</w:t>
      </w:r>
    </w:p>
    <w:p w:rsidR="001C454D" w:rsidRDefault="001C454D"/>
    <w:p w:rsidR="001C454D" w:rsidRDefault="001C454D">
      <w:r>
        <w:t>Two separate scores, one for each kid</w:t>
      </w:r>
    </w:p>
    <w:p w:rsidR="001C454D" w:rsidRDefault="001C454D">
      <w:r>
        <w:tab/>
        <w:t>Including age, but also maybe tastes</w:t>
      </w:r>
    </w:p>
    <w:p w:rsidR="001C454D" w:rsidRDefault="001C454D"/>
    <w:p w:rsidR="001C454D" w:rsidRDefault="001C454D">
      <w:r>
        <w:t>Add addresses / venues</w:t>
      </w:r>
    </w:p>
    <w:p w:rsidR="001C454D" w:rsidRDefault="001C454D"/>
    <w:p w:rsidR="001C454D" w:rsidRDefault="001C454D">
      <w:r>
        <w:t>For macaroni kids, consider getting more than just the current week</w:t>
      </w:r>
    </w:p>
    <w:p w:rsidR="00693967" w:rsidRDefault="00693967"/>
    <w:p w:rsidR="00693967" w:rsidRDefault="00693967"/>
    <w:sectPr w:rsidR="00693967" w:rsidSect="00177E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/>
  <w:rsids>
    <w:rsidRoot w:val="00693967"/>
    <w:rsid w:val="00177EBE"/>
    <w:rsid w:val="001C454D"/>
    <w:rsid w:val="00606B6E"/>
    <w:rsid w:val="0069396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77EB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1443</TotalTime>
  <Pages>1</Pages>
  <Words>54</Words>
  <Characters>312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Bradley Kells</dc:creator>
  <cp:lastModifiedBy>Bradley Kells</cp:lastModifiedBy>
  <cp:revision>1</cp:revision>
  <dcterms:created xsi:type="dcterms:W3CDTF">2025-11-07T20:34:00Z</dcterms:created>
  <dcterms:modified xsi:type="dcterms:W3CDTF">2025-11-08T20:37:00Z</dcterms:modified>
</cp:coreProperties>
</file>