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B2" w:rsidRDefault="00D27557">
      <w:r>
        <w:t>Software:</w:t>
      </w:r>
    </w:p>
    <w:p w:rsidR="00D27557" w:rsidRDefault="00D27557">
      <w:r>
        <w:t>3ds Max (latest version)</w:t>
      </w:r>
    </w:p>
    <w:p w:rsidR="00D27557" w:rsidRDefault="00D27557">
      <w:r>
        <w:t>Adobe Photoshop</w:t>
      </w:r>
    </w:p>
    <w:p w:rsidR="00D27557" w:rsidRDefault="00D27557">
      <w:r>
        <w:t>Sony Vegas</w:t>
      </w:r>
    </w:p>
    <w:p w:rsidR="00D27557" w:rsidRDefault="00D27557">
      <w:r>
        <w:t>Microsoft C+</w:t>
      </w:r>
      <w:proofErr w:type="gramStart"/>
      <w:r>
        <w:t>+(</w:t>
      </w:r>
      <w:proofErr w:type="gramEnd"/>
      <w:r>
        <w:t>or C# with XNA) Studio Professional</w:t>
      </w:r>
    </w:p>
    <w:p w:rsidR="00D27557" w:rsidRDefault="00D27557"/>
    <w:p w:rsidR="00D27557" w:rsidRDefault="00D27557">
      <w:r>
        <w:t>People:</w:t>
      </w:r>
    </w:p>
    <w:p w:rsidR="00D27557" w:rsidRDefault="00D27557">
      <w:r>
        <w:t>Engine Programmer</w:t>
      </w:r>
    </w:p>
    <w:p w:rsidR="00D27557" w:rsidRDefault="00D27557">
      <w:r>
        <w:t>3d Artist</w:t>
      </w:r>
    </w:p>
    <w:p w:rsidR="00D27557" w:rsidRDefault="00D27557">
      <w:r>
        <w:t>Environmental Artist</w:t>
      </w:r>
    </w:p>
    <w:p w:rsidR="00D27557" w:rsidRDefault="00D27557">
      <w:r>
        <w:t>Designer</w:t>
      </w:r>
    </w:p>
    <w:p w:rsidR="00D27557" w:rsidRDefault="00D27557">
      <w:r>
        <w:t>Networking Engineer</w:t>
      </w:r>
    </w:p>
    <w:p w:rsidR="00D27557" w:rsidRDefault="00D27557">
      <w:r>
        <w:t xml:space="preserve">Testing </w:t>
      </w:r>
    </w:p>
    <w:p w:rsidR="00D27557" w:rsidRDefault="00D27557"/>
    <w:p w:rsidR="00D27557" w:rsidRDefault="00D27557">
      <w:r>
        <w:t>Research:</w:t>
      </w:r>
    </w:p>
    <w:p w:rsidR="00D27557" w:rsidRDefault="00D27557">
      <w:proofErr w:type="gramStart"/>
      <w:r>
        <w:t>How to use ALL Software to develop games.</w:t>
      </w:r>
      <w:proofErr w:type="gramEnd"/>
    </w:p>
    <w:p w:rsidR="00D27557" w:rsidRDefault="00D27557">
      <w:r>
        <w:t>C# to program games in Direct X.</w:t>
      </w:r>
    </w:p>
    <w:p w:rsidR="00D27557" w:rsidRDefault="00D27557">
      <w:proofErr w:type="spellStart"/>
      <w:r>
        <w:t>Debuging</w:t>
      </w:r>
      <w:proofErr w:type="spellEnd"/>
    </w:p>
    <w:p w:rsidR="00D27557" w:rsidRDefault="00D27557">
      <w:r>
        <w:t xml:space="preserve">MLG Views                                                                                                                                                                                        </w:t>
      </w:r>
    </w:p>
    <w:p w:rsidR="00D27557" w:rsidRDefault="00D27557"/>
    <w:p w:rsidR="00D27557" w:rsidRDefault="00D27557"/>
    <w:p w:rsidR="00D27557" w:rsidRDefault="00D27557"/>
    <w:sectPr w:rsidR="00D27557" w:rsidSect="008A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7557"/>
    <w:rsid w:val="00235857"/>
    <w:rsid w:val="008A7CB2"/>
    <w:rsid w:val="00D27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</dc:creator>
  <cp:keywords/>
  <dc:description/>
  <cp:lastModifiedBy>Bradley</cp:lastModifiedBy>
  <cp:revision>2</cp:revision>
  <dcterms:created xsi:type="dcterms:W3CDTF">2008-06-30T05:01:00Z</dcterms:created>
  <dcterms:modified xsi:type="dcterms:W3CDTF">2008-06-30T05:06:00Z</dcterms:modified>
</cp:coreProperties>
</file>