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0EB9D" w14:textId="5D51EB6C" w:rsidR="002B13A0" w:rsidRDefault="00786A68" w:rsidP="002B13A0">
      <w:pPr>
        <w:pStyle w:val="Title"/>
        <w:spacing w:after="0"/>
      </w:pPr>
      <w:r w:rsidRPr="00217E45">
        <w:t xml:space="preserve">Assignment </w:t>
      </w:r>
      <w:r w:rsidR="007D3EDF">
        <w:t>2</w:t>
      </w:r>
    </w:p>
    <w:p w14:paraId="5901DFAC" w14:textId="4799C199" w:rsidR="002B13A0" w:rsidRPr="008E3B2A" w:rsidRDefault="007D3EDF" w:rsidP="002B13A0">
      <w:pPr>
        <w:pStyle w:val="Heading3"/>
        <w:spacing w:before="0" w:after="360"/>
        <w:rPr>
          <w:i/>
          <w:iCs/>
        </w:rPr>
      </w:pPr>
      <w:r w:rsidRPr="008E3B2A">
        <w:rPr>
          <w:i/>
          <w:iCs/>
        </w:rPr>
        <w:t xml:space="preserve">Part </w:t>
      </w:r>
      <w:r w:rsidR="00365B0B" w:rsidRPr="008E3B2A">
        <w:rPr>
          <w:i/>
          <w:iCs/>
        </w:rPr>
        <w:t>I</w:t>
      </w:r>
    </w:p>
    <w:p w14:paraId="0B6C997C" w14:textId="33DEF097" w:rsidR="00CB15E3" w:rsidRPr="00E71CBA" w:rsidRDefault="00CB15E3" w:rsidP="0034018C">
      <w:pPr>
        <w:pStyle w:val="Heading2"/>
      </w:pPr>
      <w:r w:rsidRPr="009230C4">
        <w:t>Introduction</w:t>
      </w:r>
    </w:p>
    <w:p w14:paraId="68A3CBBF" w14:textId="430B6422" w:rsidR="004C0755" w:rsidRPr="004823D2" w:rsidRDefault="004823D2" w:rsidP="008A7AEB">
      <w:pPr>
        <w:spacing w:before="120" w:after="120"/>
        <w:jc w:val="both"/>
      </w:pPr>
      <w:r>
        <w:t xml:space="preserve">The first part of assignment 2 had us solve two provided problems. A template and a number of JUnit tests were provided. Both problems were described as related to the train network that we used in </w:t>
      </w:r>
      <w:r>
        <w:rPr>
          <w:i/>
          <w:iCs/>
        </w:rPr>
        <w:t>assignment 1</w:t>
      </w:r>
      <w:r>
        <w:t xml:space="preserve">. However, these problems could be solved independently and did not rely on the first assignment. </w:t>
      </w:r>
      <w:r w:rsidR="00912A80">
        <w:t xml:space="preserve">Within this document, I will describe my approach to solving the problems, the problem that they relate to, and any problems I had when completing them. </w:t>
      </w:r>
    </w:p>
    <w:p w14:paraId="2D40C153" w14:textId="4C3136E7" w:rsidR="00E71CBA" w:rsidRPr="00D82C74" w:rsidRDefault="00610596" w:rsidP="0034018C">
      <w:pPr>
        <w:pStyle w:val="Heading2"/>
      </w:pPr>
      <w:r>
        <w:t>Problem A</w:t>
      </w:r>
    </w:p>
    <w:p w14:paraId="13B0DF85" w14:textId="4A9B1BF7" w:rsidR="005C3EF4" w:rsidRDefault="00AD15E1" w:rsidP="008A7AEB">
      <w:pPr>
        <w:spacing w:before="120" w:after="120"/>
        <w:jc w:val="both"/>
      </w:pPr>
      <w:r>
        <w:t xml:space="preserve">The first problem described a situation in which we needed to be able to determine the number of paths between two stations. We were provided a CSV data file and needed to read in the data. The data file gave us a number of station to station pairs that indicated an undirected connection between the stations on each line. </w:t>
      </w:r>
      <w:bookmarkStart w:id="0" w:name="_GoBack"/>
      <w:bookmarkEnd w:id="0"/>
    </w:p>
    <w:p w14:paraId="04D1EA60" w14:textId="77777777" w:rsidR="00DD03C3" w:rsidRPr="00341768" w:rsidRDefault="00DD03C3" w:rsidP="00B55181">
      <w:pPr>
        <w:jc w:val="both"/>
      </w:pPr>
    </w:p>
    <w:sectPr w:rsidR="00DD03C3" w:rsidRPr="00341768" w:rsidSect="00335ED9">
      <w:headerReference w:type="default" r:id="rId6"/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1860D" w14:textId="77777777" w:rsidR="00B635B2" w:rsidRDefault="00B635B2" w:rsidP="0034018C">
      <w:r>
        <w:separator/>
      </w:r>
    </w:p>
    <w:p w14:paraId="6420729E" w14:textId="77777777" w:rsidR="00B635B2" w:rsidRDefault="00B635B2" w:rsidP="0034018C"/>
    <w:p w14:paraId="4BDA05B1" w14:textId="77777777" w:rsidR="00B635B2" w:rsidRDefault="00B635B2"/>
  </w:endnote>
  <w:endnote w:type="continuationSeparator" w:id="0">
    <w:p w14:paraId="11A6EAEC" w14:textId="77777777" w:rsidR="00B635B2" w:rsidRDefault="00B635B2" w:rsidP="0034018C">
      <w:r>
        <w:continuationSeparator/>
      </w:r>
    </w:p>
    <w:p w14:paraId="4B8F2125" w14:textId="77777777" w:rsidR="00B635B2" w:rsidRDefault="00B635B2" w:rsidP="0034018C"/>
    <w:p w14:paraId="4CF7783C" w14:textId="77777777" w:rsidR="00B635B2" w:rsidRDefault="00B635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338748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2D9938" w14:textId="191330B3" w:rsidR="00B27748" w:rsidRDefault="00B27748" w:rsidP="0034018C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44AD25" w14:textId="77777777" w:rsidR="00B27748" w:rsidRDefault="00B27748" w:rsidP="0034018C">
    <w:pPr>
      <w:pStyle w:val="Footer"/>
    </w:pPr>
  </w:p>
  <w:p w14:paraId="312C8838" w14:textId="77777777" w:rsidR="00A95445" w:rsidRDefault="00A95445" w:rsidP="0034018C"/>
  <w:p w14:paraId="5066444C" w14:textId="77777777" w:rsidR="001240EB" w:rsidRDefault="001240E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949136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233471" w14:textId="4D137BC9" w:rsidR="00A95445" w:rsidRDefault="00031916" w:rsidP="006E40E0">
        <w:pPr>
          <w:pStyle w:val="Footer"/>
          <w:jc w:val="center"/>
        </w:pPr>
        <w:r>
          <w:rPr>
            <w:rStyle w:val="PageNumber"/>
          </w:rPr>
          <w:t xml:space="preserve">Page </w:t>
        </w:r>
        <w:r w:rsidR="00B27748" w:rsidRPr="00031916">
          <w:rPr>
            <w:rStyle w:val="PageNumber"/>
            <w:b/>
            <w:bCs/>
          </w:rPr>
          <w:fldChar w:fldCharType="begin"/>
        </w:r>
        <w:r w:rsidR="00B27748" w:rsidRPr="00031916">
          <w:rPr>
            <w:rStyle w:val="PageNumber"/>
            <w:b/>
            <w:bCs/>
          </w:rPr>
          <w:instrText xml:space="preserve"> PAGE </w:instrText>
        </w:r>
        <w:r w:rsidR="00B27748" w:rsidRPr="00031916">
          <w:rPr>
            <w:rStyle w:val="PageNumber"/>
            <w:b/>
            <w:bCs/>
          </w:rPr>
          <w:fldChar w:fldCharType="separate"/>
        </w:r>
        <w:r w:rsidR="00B27748" w:rsidRPr="00031916">
          <w:rPr>
            <w:rStyle w:val="PageNumber"/>
            <w:b/>
            <w:bCs/>
            <w:noProof/>
          </w:rPr>
          <w:t>1</w:t>
        </w:r>
        <w:r w:rsidR="00B27748" w:rsidRPr="00031916">
          <w:rPr>
            <w:rStyle w:val="PageNumber"/>
            <w:b/>
            <w:bCs/>
          </w:rPr>
          <w:fldChar w:fldCharType="end"/>
        </w:r>
      </w:p>
    </w:sdtContent>
  </w:sdt>
  <w:p w14:paraId="17A5BD0F" w14:textId="77777777" w:rsidR="001240EB" w:rsidRDefault="001240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19330" w14:textId="77777777" w:rsidR="00B635B2" w:rsidRDefault="00B635B2" w:rsidP="0034018C">
      <w:r>
        <w:separator/>
      </w:r>
    </w:p>
    <w:p w14:paraId="7B585713" w14:textId="77777777" w:rsidR="00B635B2" w:rsidRDefault="00B635B2" w:rsidP="0034018C"/>
    <w:p w14:paraId="07116E6A" w14:textId="77777777" w:rsidR="00B635B2" w:rsidRDefault="00B635B2"/>
  </w:footnote>
  <w:footnote w:type="continuationSeparator" w:id="0">
    <w:p w14:paraId="2F811541" w14:textId="77777777" w:rsidR="00B635B2" w:rsidRDefault="00B635B2" w:rsidP="0034018C">
      <w:r>
        <w:continuationSeparator/>
      </w:r>
    </w:p>
    <w:p w14:paraId="0619329D" w14:textId="77777777" w:rsidR="00B635B2" w:rsidRDefault="00B635B2" w:rsidP="0034018C"/>
    <w:p w14:paraId="0FB755E7" w14:textId="77777777" w:rsidR="00B635B2" w:rsidRDefault="00B635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F5210" w14:textId="309DDBCA" w:rsidR="00786A68" w:rsidRPr="00786A68" w:rsidRDefault="00786A68" w:rsidP="0034018C">
    <w:pPr>
      <w:pStyle w:val="Header"/>
    </w:pPr>
    <w:r w:rsidRPr="00786A68">
      <w:rPr>
        <w:b/>
        <w:bCs/>
      </w:rPr>
      <w:t>COMP33</w:t>
    </w:r>
    <w:r w:rsidR="007D3EDF">
      <w:rPr>
        <w:b/>
        <w:bCs/>
      </w:rPr>
      <w:t>3</w:t>
    </w:r>
    <w:r>
      <w:t xml:space="preserve"> </w:t>
    </w:r>
    <w:r w:rsidR="007D3EDF">
      <w:t>Algorithm Theory &amp; Design</w:t>
    </w:r>
    <w:r>
      <w:tab/>
    </w:r>
    <w:r>
      <w:tab/>
    </w:r>
    <w:r w:rsidRPr="00786A68">
      <w:rPr>
        <w:b/>
        <w:bCs/>
      </w:rPr>
      <w:t>Bradley Kenny</w:t>
    </w:r>
    <w:r>
      <w:t xml:space="preserve"> </w:t>
    </w:r>
    <w:r w:rsidRPr="00786A68">
      <w:t>45209723</w:t>
    </w:r>
  </w:p>
  <w:p w14:paraId="4E103F7F" w14:textId="77777777" w:rsidR="00A95445" w:rsidRDefault="00A95445" w:rsidP="0034018C"/>
  <w:p w14:paraId="5E294E20" w14:textId="77777777" w:rsidR="001240EB" w:rsidRDefault="001240E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16"/>
    <w:rsid w:val="00015D8C"/>
    <w:rsid w:val="0003119B"/>
    <w:rsid w:val="00031916"/>
    <w:rsid w:val="00032F79"/>
    <w:rsid w:val="0004131F"/>
    <w:rsid w:val="000506EF"/>
    <w:rsid w:val="00056D8C"/>
    <w:rsid w:val="00063324"/>
    <w:rsid w:val="00064110"/>
    <w:rsid w:val="00070DB2"/>
    <w:rsid w:val="0007467B"/>
    <w:rsid w:val="00075B84"/>
    <w:rsid w:val="00081AE6"/>
    <w:rsid w:val="0008315B"/>
    <w:rsid w:val="000937C9"/>
    <w:rsid w:val="000A13BF"/>
    <w:rsid w:val="000A230A"/>
    <w:rsid w:val="000A2797"/>
    <w:rsid w:val="000C4BD5"/>
    <w:rsid w:val="000D1F15"/>
    <w:rsid w:val="000D4D85"/>
    <w:rsid w:val="000D5974"/>
    <w:rsid w:val="000D7635"/>
    <w:rsid w:val="000E019C"/>
    <w:rsid w:val="000E178B"/>
    <w:rsid w:val="000E72C9"/>
    <w:rsid w:val="000F2758"/>
    <w:rsid w:val="0010077E"/>
    <w:rsid w:val="0010182E"/>
    <w:rsid w:val="00103DBD"/>
    <w:rsid w:val="001048B8"/>
    <w:rsid w:val="00105D35"/>
    <w:rsid w:val="0011104C"/>
    <w:rsid w:val="001240EB"/>
    <w:rsid w:val="00125116"/>
    <w:rsid w:val="0013239E"/>
    <w:rsid w:val="001343A8"/>
    <w:rsid w:val="0013511F"/>
    <w:rsid w:val="00145F8B"/>
    <w:rsid w:val="00155B26"/>
    <w:rsid w:val="00156054"/>
    <w:rsid w:val="0016015C"/>
    <w:rsid w:val="00160E92"/>
    <w:rsid w:val="0017544E"/>
    <w:rsid w:val="001754CD"/>
    <w:rsid w:val="00175F60"/>
    <w:rsid w:val="00183631"/>
    <w:rsid w:val="00187058"/>
    <w:rsid w:val="00187E27"/>
    <w:rsid w:val="00195F54"/>
    <w:rsid w:val="001A07B6"/>
    <w:rsid w:val="001A5993"/>
    <w:rsid w:val="001A5D7E"/>
    <w:rsid w:val="001A6CE0"/>
    <w:rsid w:val="001A7D65"/>
    <w:rsid w:val="001B2B8D"/>
    <w:rsid w:val="001B45E5"/>
    <w:rsid w:val="001C006E"/>
    <w:rsid w:val="001C0216"/>
    <w:rsid w:val="001C0AB2"/>
    <w:rsid w:val="001C2C07"/>
    <w:rsid w:val="001C4E13"/>
    <w:rsid w:val="001C5631"/>
    <w:rsid w:val="001D58C8"/>
    <w:rsid w:val="001D6206"/>
    <w:rsid w:val="001E6030"/>
    <w:rsid w:val="001F0532"/>
    <w:rsid w:val="001F0945"/>
    <w:rsid w:val="001F1666"/>
    <w:rsid w:val="001F38DE"/>
    <w:rsid w:val="00204CF8"/>
    <w:rsid w:val="002172F7"/>
    <w:rsid w:val="00217E45"/>
    <w:rsid w:val="002207F1"/>
    <w:rsid w:val="00221B9B"/>
    <w:rsid w:val="0022382F"/>
    <w:rsid w:val="00223C76"/>
    <w:rsid w:val="00225AE0"/>
    <w:rsid w:val="00230EF7"/>
    <w:rsid w:val="0023623F"/>
    <w:rsid w:val="002376E4"/>
    <w:rsid w:val="002421D9"/>
    <w:rsid w:val="0024244B"/>
    <w:rsid w:val="00242F2E"/>
    <w:rsid w:val="00243D04"/>
    <w:rsid w:val="0025198F"/>
    <w:rsid w:val="00266DB8"/>
    <w:rsid w:val="00267890"/>
    <w:rsid w:val="00270308"/>
    <w:rsid w:val="00280069"/>
    <w:rsid w:val="002823A1"/>
    <w:rsid w:val="00282D2C"/>
    <w:rsid w:val="002839F9"/>
    <w:rsid w:val="00285735"/>
    <w:rsid w:val="0029187F"/>
    <w:rsid w:val="002922F4"/>
    <w:rsid w:val="002928A8"/>
    <w:rsid w:val="0029763E"/>
    <w:rsid w:val="002A11D8"/>
    <w:rsid w:val="002A250F"/>
    <w:rsid w:val="002A4560"/>
    <w:rsid w:val="002A66D0"/>
    <w:rsid w:val="002B0CF2"/>
    <w:rsid w:val="002B13A0"/>
    <w:rsid w:val="002B2E9B"/>
    <w:rsid w:val="002B4CAE"/>
    <w:rsid w:val="002B5702"/>
    <w:rsid w:val="002B598B"/>
    <w:rsid w:val="002B7C92"/>
    <w:rsid w:val="002C2821"/>
    <w:rsid w:val="002D0E61"/>
    <w:rsid w:val="002D3033"/>
    <w:rsid w:val="002D55D5"/>
    <w:rsid w:val="002D7541"/>
    <w:rsid w:val="002D7750"/>
    <w:rsid w:val="002E2435"/>
    <w:rsid w:val="002E4E6F"/>
    <w:rsid w:val="002E7737"/>
    <w:rsid w:val="002F09B5"/>
    <w:rsid w:val="002F292C"/>
    <w:rsid w:val="002F3743"/>
    <w:rsid w:val="002F4444"/>
    <w:rsid w:val="002F593F"/>
    <w:rsid w:val="003018EE"/>
    <w:rsid w:val="00305D37"/>
    <w:rsid w:val="003067F7"/>
    <w:rsid w:val="00310AC6"/>
    <w:rsid w:val="00310C4D"/>
    <w:rsid w:val="0031137A"/>
    <w:rsid w:val="003216F0"/>
    <w:rsid w:val="003278C9"/>
    <w:rsid w:val="00334279"/>
    <w:rsid w:val="00335ED9"/>
    <w:rsid w:val="0034018C"/>
    <w:rsid w:val="00340FAE"/>
    <w:rsid w:val="003415BA"/>
    <w:rsid w:val="00341768"/>
    <w:rsid w:val="00347CDE"/>
    <w:rsid w:val="00355A39"/>
    <w:rsid w:val="00360360"/>
    <w:rsid w:val="00361939"/>
    <w:rsid w:val="003658DB"/>
    <w:rsid w:val="003658F2"/>
    <w:rsid w:val="00365B0B"/>
    <w:rsid w:val="00366E49"/>
    <w:rsid w:val="00371E58"/>
    <w:rsid w:val="00372721"/>
    <w:rsid w:val="00374F5A"/>
    <w:rsid w:val="00375832"/>
    <w:rsid w:val="003814DA"/>
    <w:rsid w:val="003826E8"/>
    <w:rsid w:val="0038407D"/>
    <w:rsid w:val="00384C04"/>
    <w:rsid w:val="0038585A"/>
    <w:rsid w:val="00386450"/>
    <w:rsid w:val="00386DE0"/>
    <w:rsid w:val="003912F6"/>
    <w:rsid w:val="00393775"/>
    <w:rsid w:val="00394399"/>
    <w:rsid w:val="003A1CF5"/>
    <w:rsid w:val="003A4FF7"/>
    <w:rsid w:val="003A55FF"/>
    <w:rsid w:val="003A5CC7"/>
    <w:rsid w:val="003A7624"/>
    <w:rsid w:val="003B245F"/>
    <w:rsid w:val="003C0DBE"/>
    <w:rsid w:val="003C2331"/>
    <w:rsid w:val="003C487A"/>
    <w:rsid w:val="003C7CC1"/>
    <w:rsid w:val="003D1C4B"/>
    <w:rsid w:val="003D5A49"/>
    <w:rsid w:val="003E1FEF"/>
    <w:rsid w:val="003E40C8"/>
    <w:rsid w:val="003E5E86"/>
    <w:rsid w:val="003E7C46"/>
    <w:rsid w:val="003F6AD6"/>
    <w:rsid w:val="004079FC"/>
    <w:rsid w:val="00410191"/>
    <w:rsid w:val="00411285"/>
    <w:rsid w:val="00411C23"/>
    <w:rsid w:val="004204C7"/>
    <w:rsid w:val="0042109D"/>
    <w:rsid w:val="00423EE2"/>
    <w:rsid w:val="00434837"/>
    <w:rsid w:val="00435EFA"/>
    <w:rsid w:val="00440279"/>
    <w:rsid w:val="00441328"/>
    <w:rsid w:val="00441D9D"/>
    <w:rsid w:val="004427CD"/>
    <w:rsid w:val="0044412F"/>
    <w:rsid w:val="00444C1F"/>
    <w:rsid w:val="0044649D"/>
    <w:rsid w:val="00447BEF"/>
    <w:rsid w:val="00454D19"/>
    <w:rsid w:val="004559F1"/>
    <w:rsid w:val="00455E10"/>
    <w:rsid w:val="00466703"/>
    <w:rsid w:val="00471E19"/>
    <w:rsid w:val="00472ADB"/>
    <w:rsid w:val="00474474"/>
    <w:rsid w:val="00474FD7"/>
    <w:rsid w:val="00481BAC"/>
    <w:rsid w:val="004823D2"/>
    <w:rsid w:val="00485003"/>
    <w:rsid w:val="00487223"/>
    <w:rsid w:val="00490B63"/>
    <w:rsid w:val="00491FF4"/>
    <w:rsid w:val="00493A2D"/>
    <w:rsid w:val="004A5957"/>
    <w:rsid w:val="004B1F30"/>
    <w:rsid w:val="004B511A"/>
    <w:rsid w:val="004C0755"/>
    <w:rsid w:val="004C22D5"/>
    <w:rsid w:val="004C3238"/>
    <w:rsid w:val="004C5BE2"/>
    <w:rsid w:val="004C5EDD"/>
    <w:rsid w:val="004C79C3"/>
    <w:rsid w:val="004E2350"/>
    <w:rsid w:val="004E606C"/>
    <w:rsid w:val="00505F39"/>
    <w:rsid w:val="0051070E"/>
    <w:rsid w:val="00510E7B"/>
    <w:rsid w:val="00510F7C"/>
    <w:rsid w:val="00511050"/>
    <w:rsid w:val="00511132"/>
    <w:rsid w:val="00512F1D"/>
    <w:rsid w:val="005179EC"/>
    <w:rsid w:val="00522EDC"/>
    <w:rsid w:val="00523C2E"/>
    <w:rsid w:val="00524F3D"/>
    <w:rsid w:val="00526F12"/>
    <w:rsid w:val="00530BE4"/>
    <w:rsid w:val="0053176E"/>
    <w:rsid w:val="00534C1D"/>
    <w:rsid w:val="0053792A"/>
    <w:rsid w:val="0054632E"/>
    <w:rsid w:val="0054650E"/>
    <w:rsid w:val="005512B9"/>
    <w:rsid w:val="005556A3"/>
    <w:rsid w:val="00557525"/>
    <w:rsid w:val="00557E09"/>
    <w:rsid w:val="005628C1"/>
    <w:rsid w:val="0056322D"/>
    <w:rsid w:val="00570FC3"/>
    <w:rsid w:val="00572F4D"/>
    <w:rsid w:val="00575070"/>
    <w:rsid w:val="00576D3E"/>
    <w:rsid w:val="00582010"/>
    <w:rsid w:val="00585320"/>
    <w:rsid w:val="0058659B"/>
    <w:rsid w:val="00586780"/>
    <w:rsid w:val="0058746C"/>
    <w:rsid w:val="005A2CC8"/>
    <w:rsid w:val="005A4E09"/>
    <w:rsid w:val="005A55A0"/>
    <w:rsid w:val="005A6A2B"/>
    <w:rsid w:val="005A7314"/>
    <w:rsid w:val="005B2C2D"/>
    <w:rsid w:val="005B5DC7"/>
    <w:rsid w:val="005C2281"/>
    <w:rsid w:val="005C3EF4"/>
    <w:rsid w:val="005D7DD9"/>
    <w:rsid w:val="005E31DE"/>
    <w:rsid w:val="005E5C48"/>
    <w:rsid w:val="005E7916"/>
    <w:rsid w:val="005F69C3"/>
    <w:rsid w:val="00604632"/>
    <w:rsid w:val="00610596"/>
    <w:rsid w:val="006110B6"/>
    <w:rsid w:val="00614991"/>
    <w:rsid w:val="00624464"/>
    <w:rsid w:val="0062460D"/>
    <w:rsid w:val="006304F3"/>
    <w:rsid w:val="00635284"/>
    <w:rsid w:val="0063634E"/>
    <w:rsid w:val="0063717B"/>
    <w:rsid w:val="006408B6"/>
    <w:rsid w:val="00644E05"/>
    <w:rsid w:val="006560DB"/>
    <w:rsid w:val="00657486"/>
    <w:rsid w:val="00657DEF"/>
    <w:rsid w:val="00657EDC"/>
    <w:rsid w:val="006600CE"/>
    <w:rsid w:val="0066112F"/>
    <w:rsid w:val="00665566"/>
    <w:rsid w:val="006676D7"/>
    <w:rsid w:val="006757BA"/>
    <w:rsid w:val="0068012A"/>
    <w:rsid w:val="00692B40"/>
    <w:rsid w:val="006959D1"/>
    <w:rsid w:val="006A1777"/>
    <w:rsid w:val="006A17B9"/>
    <w:rsid w:val="006B13F1"/>
    <w:rsid w:val="006B75C3"/>
    <w:rsid w:val="006C1C0C"/>
    <w:rsid w:val="006C30A2"/>
    <w:rsid w:val="006C4279"/>
    <w:rsid w:val="006D558F"/>
    <w:rsid w:val="006E40E0"/>
    <w:rsid w:val="006F7F47"/>
    <w:rsid w:val="007028C3"/>
    <w:rsid w:val="0071255E"/>
    <w:rsid w:val="0071338F"/>
    <w:rsid w:val="007139E3"/>
    <w:rsid w:val="00714292"/>
    <w:rsid w:val="00721253"/>
    <w:rsid w:val="00724A80"/>
    <w:rsid w:val="007267C2"/>
    <w:rsid w:val="00726A81"/>
    <w:rsid w:val="00731F28"/>
    <w:rsid w:val="00743140"/>
    <w:rsid w:val="00747C60"/>
    <w:rsid w:val="007510B7"/>
    <w:rsid w:val="0075575A"/>
    <w:rsid w:val="007648F7"/>
    <w:rsid w:val="00770410"/>
    <w:rsid w:val="007718C2"/>
    <w:rsid w:val="00774FD7"/>
    <w:rsid w:val="00776FD3"/>
    <w:rsid w:val="00777BAC"/>
    <w:rsid w:val="0078397D"/>
    <w:rsid w:val="00785F22"/>
    <w:rsid w:val="00786A68"/>
    <w:rsid w:val="00786ADD"/>
    <w:rsid w:val="007942AD"/>
    <w:rsid w:val="00797C44"/>
    <w:rsid w:val="007B241E"/>
    <w:rsid w:val="007B5A6D"/>
    <w:rsid w:val="007C047F"/>
    <w:rsid w:val="007C0E44"/>
    <w:rsid w:val="007C2F3F"/>
    <w:rsid w:val="007C3A6F"/>
    <w:rsid w:val="007C6A64"/>
    <w:rsid w:val="007D3EDF"/>
    <w:rsid w:val="007E62A7"/>
    <w:rsid w:val="007F1C75"/>
    <w:rsid w:val="007F1CC0"/>
    <w:rsid w:val="007F5714"/>
    <w:rsid w:val="007F5A45"/>
    <w:rsid w:val="00800C45"/>
    <w:rsid w:val="00803383"/>
    <w:rsid w:val="00803DCF"/>
    <w:rsid w:val="00806E52"/>
    <w:rsid w:val="00813240"/>
    <w:rsid w:val="00814F07"/>
    <w:rsid w:val="00815183"/>
    <w:rsid w:val="00815ACE"/>
    <w:rsid w:val="00816ADC"/>
    <w:rsid w:val="00821A0F"/>
    <w:rsid w:val="0082661F"/>
    <w:rsid w:val="00831EE0"/>
    <w:rsid w:val="008326AC"/>
    <w:rsid w:val="008331F6"/>
    <w:rsid w:val="00852E50"/>
    <w:rsid w:val="00855068"/>
    <w:rsid w:val="008642F0"/>
    <w:rsid w:val="0087760F"/>
    <w:rsid w:val="00892130"/>
    <w:rsid w:val="0089431B"/>
    <w:rsid w:val="008A72D5"/>
    <w:rsid w:val="008A7AEB"/>
    <w:rsid w:val="008B2BE2"/>
    <w:rsid w:val="008C193D"/>
    <w:rsid w:val="008C1D82"/>
    <w:rsid w:val="008C471B"/>
    <w:rsid w:val="008D3032"/>
    <w:rsid w:val="008D4FD8"/>
    <w:rsid w:val="008E335C"/>
    <w:rsid w:val="008E3B2A"/>
    <w:rsid w:val="008E4ECB"/>
    <w:rsid w:val="008E7F46"/>
    <w:rsid w:val="008F7AA8"/>
    <w:rsid w:val="00905FB1"/>
    <w:rsid w:val="0090635A"/>
    <w:rsid w:val="009105EC"/>
    <w:rsid w:val="00910A15"/>
    <w:rsid w:val="00912A80"/>
    <w:rsid w:val="009217F1"/>
    <w:rsid w:val="009230C4"/>
    <w:rsid w:val="00924CDD"/>
    <w:rsid w:val="00925EA4"/>
    <w:rsid w:val="0092696A"/>
    <w:rsid w:val="00932125"/>
    <w:rsid w:val="00940404"/>
    <w:rsid w:val="00942CFA"/>
    <w:rsid w:val="009437EA"/>
    <w:rsid w:val="00947212"/>
    <w:rsid w:val="00952270"/>
    <w:rsid w:val="00953754"/>
    <w:rsid w:val="009577D5"/>
    <w:rsid w:val="0096439A"/>
    <w:rsid w:val="009656AD"/>
    <w:rsid w:val="00970004"/>
    <w:rsid w:val="00976252"/>
    <w:rsid w:val="00976F97"/>
    <w:rsid w:val="00983442"/>
    <w:rsid w:val="00983C71"/>
    <w:rsid w:val="00984CCF"/>
    <w:rsid w:val="00985009"/>
    <w:rsid w:val="009A27C6"/>
    <w:rsid w:val="009A7107"/>
    <w:rsid w:val="009C014C"/>
    <w:rsid w:val="009C1CFD"/>
    <w:rsid w:val="009C4BC5"/>
    <w:rsid w:val="009D036E"/>
    <w:rsid w:val="009D0C9F"/>
    <w:rsid w:val="009E11B7"/>
    <w:rsid w:val="009E1EE0"/>
    <w:rsid w:val="009F560C"/>
    <w:rsid w:val="00A06A25"/>
    <w:rsid w:val="00A06D16"/>
    <w:rsid w:val="00A1011F"/>
    <w:rsid w:val="00A111F0"/>
    <w:rsid w:val="00A17511"/>
    <w:rsid w:val="00A17D09"/>
    <w:rsid w:val="00A2055A"/>
    <w:rsid w:val="00A26204"/>
    <w:rsid w:val="00A27142"/>
    <w:rsid w:val="00A34EBE"/>
    <w:rsid w:val="00A37678"/>
    <w:rsid w:val="00A43A61"/>
    <w:rsid w:val="00A4513C"/>
    <w:rsid w:val="00A46F08"/>
    <w:rsid w:val="00A46F99"/>
    <w:rsid w:val="00A47BE2"/>
    <w:rsid w:val="00A603F1"/>
    <w:rsid w:val="00A64509"/>
    <w:rsid w:val="00A70BBC"/>
    <w:rsid w:val="00A71B72"/>
    <w:rsid w:val="00A74AE6"/>
    <w:rsid w:val="00A76348"/>
    <w:rsid w:val="00A81B55"/>
    <w:rsid w:val="00A85705"/>
    <w:rsid w:val="00A86A5E"/>
    <w:rsid w:val="00A87523"/>
    <w:rsid w:val="00A90745"/>
    <w:rsid w:val="00A933E0"/>
    <w:rsid w:val="00A93B48"/>
    <w:rsid w:val="00A95445"/>
    <w:rsid w:val="00A97EE7"/>
    <w:rsid w:val="00AA1F6A"/>
    <w:rsid w:val="00AA27B8"/>
    <w:rsid w:val="00AA312A"/>
    <w:rsid w:val="00AB0AF4"/>
    <w:rsid w:val="00AB6336"/>
    <w:rsid w:val="00AB7509"/>
    <w:rsid w:val="00AC7E54"/>
    <w:rsid w:val="00AD15E1"/>
    <w:rsid w:val="00AD687B"/>
    <w:rsid w:val="00AD7AAC"/>
    <w:rsid w:val="00AE1243"/>
    <w:rsid w:val="00AF473E"/>
    <w:rsid w:val="00AF74E3"/>
    <w:rsid w:val="00B16050"/>
    <w:rsid w:val="00B1645E"/>
    <w:rsid w:val="00B17482"/>
    <w:rsid w:val="00B20321"/>
    <w:rsid w:val="00B23FDA"/>
    <w:rsid w:val="00B26486"/>
    <w:rsid w:val="00B268A7"/>
    <w:rsid w:val="00B27748"/>
    <w:rsid w:val="00B321C8"/>
    <w:rsid w:val="00B37503"/>
    <w:rsid w:val="00B4468A"/>
    <w:rsid w:val="00B4594E"/>
    <w:rsid w:val="00B461EB"/>
    <w:rsid w:val="00B464CA"/>
    <w:rsid w:val="00B53B0C"/>
    <w:rsid w:val="00B54E64"/>
    <w:rsid w:val="00B55181"/>
    <w:rsid w:val="00B635B2"/>
    <w:rsid w:val="00B65C9A"/>
    <w:rsid w:val="00B66B0B"/>
    <w:rsid w:val="00B76630"/>
    <w:rsid w:val="00B82387"/>
    <w:rsid w:val="00B83F62"/>
    <w:rsid w:val="00B8567A"/>
    <w:rsid w:val="00B901CC"/>
    <w:rsid w:val="00B9344E"/>
    <w:rsid w:val="00B93DEA"/>
    <w:rsid w:val="00B96CCD"/>
    <w:rsid w:val="00BA0DB8"/>
    <w:rsid w:val="00BA324B"/>
    <w:rsid w:val="00BA67CA"/>
    <w:rsid w:val="00BB132C"/>
    <w:rsid w:val="00BB797C"/>
    <w:rsid w:val="00BC2451"/>
    <w:rsid w:val="00BD4D9D"/>
    <w:rsid w:val="00BD6145"/>
    <w:rsid w:val="00BE0CCD"/>
    <w:rsid w:val="00BE3A0C"/>
    <w:rsid w:val="00BE41BD"/>
    <w:rsid w:val="00BE46CC"/>
    <w:rsid w:val="00BF0540"/>
    <w:rsid w:val="00BF2DC6"/>
    <w:rsid w:val="00BF35D0"/>
    <w:rsid w:val="00C112D8"/>
    <w:rsid w:val="00C17CE4"/>
    <w:rsid w:val="00C22579"/>
    <w:rsid w:val="00C233ED"/>
    <w:rsid w:val="00C25485"/>
    <w:rsid w:val="00C26204"/>
    <w:rsid w:val="00C32001"/>
    <w:rsid w:val="00C34D6B"/>
    <w:rsid w:val="00C351AA"/>
    <w:rsid w:val="00C35473"/>
    <w:rsid w:val="00C4668D"/>
    <w:rsid w:val="00C509E2"/>
    <w:rsid w:val="00C55A5E"/>
    <w:rsid w:val="00C57062"/>
    <w:rsid w:val="00C62554"/>
    <w:rsid w:val="00C6736B"/>
    <w:rsid w:val="00C703A6"/>
    <w:rsid w:val="00C81861"/>
    <w:rsid w:val="00C81A7F"/>
    <w:rsid w:val="00C82C96"/>
    <w:rsid w:val="00C90C7C"/>
    <w:rsid w:val="00CA204F"/>
    <w:rsid w:val="00CA35FB"/>
    <w:rsid w:val="00CA396D"/>
    <w:rsid w:val="00CA3997"/>
    <w:rsid w:val="00CA596F"/>
    <w:rsid w:val="00CB100E"/>
    <w:rsid w:val="00CB15E3"/>
    <w:rsid w:val="00CB39E1"/>
    <w:rsid w:val="00CB4E2C"/>
    <w:rsid w:val="00CC3D46"/>
    <w:rsid w:val="00CD10C5"/>
    <w:rsid w:val="00CD6062"/>
    <w:rsid w:val="00CE2687"/>
    <w:rsid w:val="00CE44DF"/>
    <w:rsid w:val="00CE662F"/>
    <w:rsid w:val="00CE7D9D"/>
    <w:rsid w:val="00CF1052"/>
    <w:rsid w:val="00D00F01"/>
    <w:rsid w:val="00D01AD0"/>
    <w:rsid w:val="00D03C59"/>
    <w:rsid w:val="00D106A1"/>
    <w:rsid w:val="00D14817"/>
    <w:rsid w:val="00D14BDD"/>
    <w:rsid w:val="00D16D60"/>
    <w:rsid w:val="00D2257F"/>
    <w:rsid w:val="00D23ADB"/>
    <w:rsid w:val="00D24B53"/>
    <w:rsid w:val="00D27887"/>
    <w:rsid w:val="00D307E9"/>
    <w:rsid w:val="00D30DDB"/>
    <w:rsid w:val="00D31C1B"/>
    <w:rsid w:val="00D36991"/>
    <w:rsid w:val="00D40A67"/>
    <w:rsid w:val="00D5065F"/>
    <w:rsid w:val="00D51595"/>
    <w:rsid w:val="00D5369F"/>
    <w:rsid w:val="00D55036"/>
    <w:rsid w:val="00D57414"/>
    <w:rsid w:val="00D604DA"/>
    <w:rsid w:val="00D700D7"/>
    <w:rsid w:val="00D74747"/>
    <w:rsid w:val="00D8181A"/>
    <w:rsid w:val="00D82C74"/>
    <w:rsid w:val="00D90333"/>
    <w:rsid w:val="00D91BFC"/>
    <w:rsid w:val="00D92E41"/>
    <w:rsid w:val="00DA4127"/>
    <w:rsid w:val="00DA45DC"/>
    <w:rsid w:val="00DA5880"/>
    <w:rsid w:val="00DB4074"/>
    <w:rsid w:val="00DC0269"/>
    <w:rsid w:val="00DC0BC7"/>
    <w:rsid w:val="00DC1CAF"/>
    <w:rsid w:val="00DC6ACE"/>
    <w:rsid w:val="00DC7046"/>
    <w:rsid w:val="00DD03C3"/>
    <w:rsid w:val="00DD10A1"/>
    <w:rsid w:val="00DD21F5"/>
    <w:rsid w:val="00DD663C"/>
    <w:rsid w:val="00DE27FB"/>
    <w:rsid w:val="00DE7CAD"/>
    <w:rsid w:val="00DF3F16"/>
    <w:rsid w:val="00DF4E9D"/>
    <w:rsid w:val="00DF511C"/>
    <w:rsid w:val="00E0260A"/>
    <w:rsid w:val="00E03276"/>
    <w:rsid w:val="00E038F2"/>
    <w:rsid w:val="00E041F2"/>
    <w:rsid w:val="00E1190C"/>
    <w:rsid w:val="00E125FA"/>
    <w:rsid w:val="00E1494E"/>
    <w:rsid w:val="00E2157B"/>
    <w:rsid w:val="00E23608"/>
    <w:rsid w:val="00E308D2"/>
    <w:rsid w:val="00E31AE4"/>
    <w:rsid w:val="00E3315E"/>
    <w:rsid w:val="00E348AD"/>
    <w:rsid w:val="00E402E4"/>
    <w:rsid w:val="00E41AE5"/>
    <w:rsid w:val="00E41EE2"/>
    <w:rsid w:val="00E427DB"/>
    <w:rsid w:val="00E5421F"/>
    <w:rsid w:val="00E553C0"/>
    <w:rsid w:val="00E61604"/>
    <w:rsid w:val="00E645AE"/>
    <w:rsid w:val="00E71CBA"/>
    <w:rsid w:val="00E72BCB"/>
    <w:rsid w:val="00E750D5"/>
    <w:rsid w:val="00E757DE"/>
    <w:rsid w:val="00E77AB4"/>
    <w:rsid w:val="00E81055"/>
    <w:rsid w:val="00E82A21"/>
    <w:rsid w:val="00E83492"/>
    <w:rsid w:val="00E83D44"/>
    <w:rsid w:val="00E84418"/>
    <w:rsid w:val="00E86646"/>
    <w:rsid w:val="00E908E9"/>
    <w:rsid w:val="00E91FE3"/>
    <w:rsid w:val="00EA12ED"/>
    <w:rsid w:val="00EA1F3D"/>
    <w:rsid w:val="00EB2EC9"/>
    <w:rsid w:val="00EB6788"/>
    <w:rsid w:val="00EC1C8C"/>
    <w:rsid w:val="00EC244D"/>
    <w:rsid w:val="00ED2DB1"/>
    <w:rsid w:val="00ED5706"/>
    <w:rsid w:val="00EE2EC4"/>
    <w:rsid w:val="00EE3681"/>
    <w:rsid w:val="00EE5830"/>
    <w:rsid w:val="00EF1337"/>
    <w:rsid w:val="00EF2844"/>
    <w:rsid w:val="00EF3B85"/>
    <w:rsid w:val="00EF5E18"/>
    <w:rsid w:val="00F07728"/>
    <w:rsid w:val="00F07D35"/>
    <w:rsid w:val="00F11EDB"/>
    <w:rsid w:val="00F128E1"/>
    <w:rsid w:val="00F15258"/>
    <w:rsid w:val="00F163DE"/>
    <w:rsid w:val="00F21611"/>
    <w:rsid w:val="00F30BBF"/>
    <w:rsid w:val="00F30F1D"/>
    <w:rsid w:val="00F321AC"/>
    <w:rsid w:val="00F40890"/>
    <w:rsid w:val="00F460B7"/>
    <w:rsid w:val="00F53792"/>
    <w:rsid w:val="00F646ED"/>
    <w:rsid w:val="00F6669D"/>
    <w:rsid w:val="00F76BE7"/>
    <w:rsid w:val="00F7774A"/>
    <w:rsid w:val="00F875D3"/>
    <w:rsid w:val="00F92338"/>
    <w:rsid w:val="00F92E91"/>
    <w:rsid w:val="00F93599"/>
    <w:rsid w:val="00F93C00"/>
    <w:rsid w:val="00F941DE"/>
    <w:rsid w:val="00F97FE5"/>
    <w:rsid w:val="00FA0BC5"/>
    <w:rsid w:val="00FA4954"/>
    <w:rsid w:val="00FA6E06"/>
    <w:rsid w:val="00FB6EA4"/>
    <w:rsid w:val="00FC1A56"/>
    <w:rsid w:val="00FC304C"/>
    <w:rsid w:val="00FC52AC"/>
    <w:rsid w:val="00FD5490"/>
    <w:rsid w:val="00FE09DD"/>
    <w:rsid w:val="00FE335E"/>
    <w:rsid w:val="00FF195E"/>
    <w:rsid w:val="00FF219C"/>
    <w:rsid w:val="00FF4646"/>
    <w:rsid w:val="00FF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5660F"/>
  <w14:defaultImageDpi w14:val="32767"/>
  <w15:chartTrackingRefBased/>
  <w15:docId w15:val="{CD148854-73EB-3F4A-9519-5FA7B75C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6112F"/>
    <w:rPr>
      <w:rFonts w:ascii="Times New Roman" w:eastAsia="Times New Roman" w:hAnsi="Times New Roman" w:cs="Times New Roman"/>
      <w:lang w:val="en-AU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0C4"/>
    <w:pPr>
      <w:spacing w:before="360"/>
      <w:outlineLvl w:val="1"/>
    </w:pPr>
    <w:rPr>
      <w:b/>
      <w:bCs/>
      <w:sz w:val="40"/>
      <w:szCs w:val="4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230C4"/>
    <w:pPr>
      <w:spacing w:before="240"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A68"/>
  </w:style>
  <w:style w:type="paragraph" w:styleId="Footer">
    <w:name w:val="footer"/>
    <w:basedOn w:val="Normal"/>
    <w:link w:val="FooterChar"/>
    <w:uiPriority w:val="99"/>
    <w:unhideWhenUsed/>
    <w:rsid w:val="00786A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A68"/>
  </w:style>
  <w:style w:type="character" w:customStyle="1" w:styleId="Heading2Char">
    <w:name w:val="Heading 2 Char"/>
    <w:basedOn w:val="DefaultParagraphFont"/>
    <w:link w:val="Heading2"/>
    <w:uiPriority w:val="9"/>
    <w:rsid w:val="009230C4"/>
    <w:rPr>
      <w:rFonts w:ascii="Times New Roman" w:hAnsi="Times New Roman" w:cs="Times New Roman"/>
      <w:b/>
      <w:bCs/>
      <w:sz w:val="40"/>
      <w:szCs w:val="4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217E45"/>
    <w:pPr>
      <w:spacing w:after="36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7E45"/>
    <w:rPr>
      <w:rFonts w:ascii="Times New Roman" w:hAnsi="Times New Roman" w:cs="Times New Roman"/>
      <w:b/>
      <w:bCs/>
      <w:sz w:val="72"/>
      <w:szCs w:val="7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9230C4"/>
    <w:rPr>
      <w:rFonts w:ascii="Times New Roman" w:hAnsi="Times New Roman" w:cs="Times New Roman"/>
      <w:b/>
      <w:bCs/>
      <w:sz w:val="32"/>
      <w:szCs w:val="32"/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B27748"/>
  </w:style>
  <w:style w:type="paragraph" w:styleId="Subtitle">
    <w:name w:val="Subtitle"/>
    <w:basedOn w:val="Normal"/>
    <w:next w:val="Normal"/>
    <w:link w:val="SubtitleChar"/>
    <w:uiPriority w:val="11"/>
    <w:qFormat/>
    <w:rsid w:val="00A74AE6"/>
    <w:rPr>
      <w:rFonts w:ascii="Courier" w:hAnsi="Courier"/>
    </w:rPr>
  </w:style>
  <w:style w:type="character" w:customStyle="1" w:styleId="SubtitleChar">
    <w:name w:val="Subtitle Char"/>
    <w:basedOn w:val="DefaultParagraphFont"/>
    <w:link w:val="Subtitle"/>
    <w:uiPriority w:val="11"/>
    <w:rsid w:val="00A74AE6"/>
    <w:rPr>
      <w:rFonts w:ascii="Courier" w:hAnsi="Courier" w:cs="Times New Roman"/>
      <w:lang w:val="en-AU"/>
    </w:rPr>
  </w:style>
  <w:style w:type="character" w:styleId="Emphasis">
    <w:name w:val="Emphasis"/>
    <w:basedOn w:val="DefaultParagraphFont"/>
    <w:uiPriority w:val="20"/>
    <w:qFormat/>
    <w:rsid w:val="002922F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A4954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BF2DC6"/>
    <w:pPr>
      <w:spacing w:before="120" w:after="160"/>
      <w:ind w:left="862" w:right="862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C6"/>
    <w:rPr>
      <w:rFonts w:ascii="Times New Roman" w:hAnsi="Times New Roman" w:cs="Times New Roman"/>
      <w:i/>
      <w:iCs/>
      <w:color w:val="404040" w:themeColor="text1" w:themeTint="BF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Kenny</dc:creator>
  <cp:keywords/>
  <dc:description/>
  <cp:lastModifiedBy>Bradley Kenny</cp:lastModifiedBy>
  <cp:revision>687</cp:revision>
  <dcterms:created xsi:type="dcterms:W3CDTF">2019-09-02T06:35:00Z</dcterms:created>
  <dcterms:modified xsi:type="dcterms:W3CDTF">2019-11-11T23:16:00Z</dcterms:modified>
</cp:coreProperties>
</file>