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0E" w:rsidRDefault="004D005F" w:rsidP="004D00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7BDE97" wp14:editId="4D16F204">
            <wp:simplePos x="0" y="0"/>
            <wp:positionH relativeFrom="column">
              <wp:posOffset>1304925</wp:posOffset>
            </wp:positionH>
            <wp:positionV relativeFrom="paragraph">
              <wp:align>top</wp:align>
            </wp:positionV>
            <wp:extent cx="4143375" cy="2886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btnClear.Click</w:t>
      </w:r>
      <w:proofErr w:type="spellEnd"/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picDice1.Image = picFace1.Image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picDice2.Image = picFace2.Image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picDice3.Image = picFace3.Image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picDice4.Image = picFace4.Image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picDice5.Image = picFace5.Image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btnRoll_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btnRoll.Click</w:t>
      </w:r>
      <w:proofErr w:type="spellEnd"/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* 6 + 1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'Dice1'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picDice1.Image = picFace1.Image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picDice1.Image = picFace2.Image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picDice1.Image = picFace3.Image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picDice1.Image = picFace4.Image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picDice1.Image = picFace5.Image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d1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picDice1.Image = picFace6.Image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'Dice2'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picDice2.Image = picFace1.Image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picDice2.Image = picFace2.Image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picDice2.Image = picFace3.Image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picDice2.Image = picFace4.Image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picDice2.Image = picFace5.Image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d2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picDice2.Image = picFace6.Image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'Dice3'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picDice3.Image = picFace1.Image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picDice3.Image = picFace2.Image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picDice3.Image = picFace3.Image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picDice3.Image = picFace4.Image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picDice3.Image = picFace5.Image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d3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picDice3.Image = picFace6.Image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'Dice4'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d4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picDice4.Image = picFace1.Image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d4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picDice4.Image = picFace2.Image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d4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picDice4.Image = picFace3.Image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d4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picDice4.Image = picFace4.Image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d4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picDice4.Image = picFace5.Image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d4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picDice4.Image = picFace6.Image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'Dice5'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d5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picDice5.Image = picFace1.Image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d5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picDice5.Image = picFace2.Image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d5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picDice5.Image = picFace3.Image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d5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picDice5.Image = picFace4.Image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d5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picDice5.Image = picFace5.Image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d5 =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picDice5.Image = picFace6.Image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bookmarkStart w:id="0" w:name="_GoBack"/>
      <w:bookmarkEnd w:id="0"/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D005F" w:rsidRDefault="004D005F" w:rsidP="004D0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05F" w:rsidRDefault="004D005F" w:rsidP="004D005F"/>
    <w:p w:rsidR="004D005F" w:rsidRDefault="004D005F" w:rsidP="004D005F"/>
    <w:sectPr w:rsidR="004D00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5F" w:rsidRDefault="004D005F" w:rsidP="004D005F">
      <w:pPr>
        <w:spacing w:after="0" w:line="240" w:lineRule="auto"/>
      </w:pPr>
      <w:r>
        <w:separator/>
      </w:r>
    </w:p>
  </w:endnote>
  <w:endnote w:type="continuationSeparator" w:id="0">
    <w:p w:rsidR="004D005F" w:rsidRDefault="004D005F" w:rsidP="004D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5F" w:rsidRDefault="004D005F" w:rsidP="004D005F">
      <w:pPr>
        <w:spacing w:after="0" w:line="240" w:lineRule="auto"/>
      </w:pPr>
      <w:r>
        <w:separator/>
      </w:r>
    </w:p>
  </w:footnote>
  <w:footnote w:type="continuationSeparator" w:id="0">
    <w:p w:rsidR="004D005F" w:rsidRDefault="004D005F" w:rsidP="004D0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05F" w:rsidRDefault="004D005F">
    <w:pPr>
      <w:pStyle w:val="Header"/>
    </w:pPr>
    <w:r>
      <w:t>Bradley McKenzie</w:t>
    </w:r>
  </w:p>
  <w:p w:rsidR="004D005F" w:rsidRDefault="004D005F">
    <w:pPr>
      <w:pStyle w:val="Header"/>
    </w:pPr>
    <w:r>
      <w:t>Per 1 10-1-12</w:t>
    </w:r>
  </w:p>
  <w:p w:rsidR="004D005F" w:rsidRPr="004D005F" w:rsidRDefault="004D005F" w:rsidP="004D005F">
    <w:pPr>
      <w:pStyle w:val="Header"/>
      <w:jc w:val="center"/>
      <w:rPr>
        <w:sz w:val="36"/>
      </w:rPr>
    </w:pPr>
    <w:r>
      <w:rPr>
        <w:sz w:val="36"/>
      </w:rPr>
      <w:t>P_11Yahtzee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5F"/>
    <w:rsid w:val="0047390E"/>
    <w:rsid w:val="004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5F"/>
  </w:style>
  <w:style w:type="paragraph" w:styleId="Footer">
    <w:name w:val="footer"/>
    <w:basedOn w:val="Normal"/>
    <w:link w:val="FooterChar"/>
    <w:uiPriority w:val="99"/>
    <w:unhideWhenUsed/>
    <w:rsid w:val="004D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5F"/>
  </w:style>
  <w:style w:type="paragraph" w:styleId="Footer">
    <w:name w:val="footer"/>
    <w:basedOn w:val="Normal"/>
    <w:link w:val="FooterChar"/>
    <w:uiPriority w:val="99"/>
    <w:unhideWhenUsed/>
    <w:rsid w:val="004D0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376</Words>
  <Characters>2149</Characters>
  <Application>Microsoft Office Word</Application>
  <DocSecurity>0</DocSecurity>
  <Lines>17</Lines>
  <Paragraphs>5</Paragraphs>
  <ScaleCrop>false</ScaleCrop>
  <Company>RUSD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2012-10-02T14:32:00Z</dcterms:created>
  <dcterms:modified xsi:type="dcterms:W3CDTF">2012-10-02T14:38:00Z</dcterms:modified>
</cp:coreProperties>
</file>