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D46" w:rsidRDefault="00C8378B" w:rsidP="00C8378B">
      <w:pPr>
        <w:jc w:val="center"/>
        <w:rPr>
          <w:sz w:val="56"/>
        </w:rPr>
      </w:pPr>
      <w:r>
        <w:rPr>
          <w:sz w:val="56"/>
        </w:rPr>
        <w:t>P14_RockPaperScissors</w:t>
      </w:r>
    </w:p>
    <w:p w:rsidR="00C8378B" w:rsidRDefault="00C8378B" w:rsidP="00C8378B">
      <w:pPr>
        <w:jc w:val="center"/>
        <w:rPr>
          <w:sz w:val="56"/>
        </w:rPr>
      </w:pPr>
      <w:r>
        <w:rPr>
          <w:noProof/>
        </w:rPr>
        <w:drawing>
          <wp:inline distT="0" distB="0" distL="0" distR="0" wp14:anchorId="40C0193A" wp14:editId="2494A528">
            <wp:extent cx="407670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btnRock_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btnRock.Click</w:t>
      </w:r>
      <w:proofErr w:type="spellEnd"/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picHuman.Image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picFace1.Image</w:t>
      </w: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* 3 + 1</w:t>
      </w: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* 3 + 1</w:t>
      </w: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* 3 + 1</w:t>
      </w: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c4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* 3 + 1</w:t>
      </w: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c5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* 3 + 1</w:t>
      </w: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'Rock'</w:t>
      </w: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c1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picComputer.Image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picFace1.Image</w:t>
      </w: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c1 =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picComputer.Image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picFace2.Image</w:t>
      </w: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c1 =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picComputer.Image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picFace3.Image</w:t>
      </w: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btnPaper_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btnPaper.Click</w:t>
      </w:r>
      <w:proofErr w:type="spellEnd"/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picHuman.Image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picFace2.Image</w:t>
      </w: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* 3 + 1</w:t>
      </w: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* 3 + 1</w:t>
      </w: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* 3 + 1</w:t>
      </w: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c4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* 3 + 1</w:t>
      </w: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c5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* 3 + 1</w:t>
      </w: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'Paper'</w:t>
      </w: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c1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picComputer.Image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picFace1.Image</w:t>
      </w: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c1 =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picComputer.Image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picFace2.Image</w:t>
      </w: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c1 =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picComputer.Image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picFace3.Image</w:t>
      </w: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btnScissors_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btnScissors.Click</w:t>
      </w:r>
      <w:proofErr w:type="spellEnd"/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picHuman.Image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picFace3.Image</w:t>
      </w: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* 3 + 1</w:t>
      </w: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* 3 + 1</w:t>
      </w: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* 3 + 1</w:t>
      </w: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c4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* 3 + 1</w:t>
      </w: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c5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* 3 + 1</w:t>
      </w: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'Scissors'</w:t>
      </w: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c1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picComputer.Image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picFace1.Image</w:t>
      </w: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c1 =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picComputer.Image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picFace2.Image</w:t>
      </w: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c1 =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picComputer.Image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picFace3.Image</w:t>
      </w: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btnExit_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btnExit.Click</w:t>
      </w:r>
      <w:proofErr w:type="spellEnd"/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.Exit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C8378B" w:rsidRDefault="00C8378B" w:rsidP="00C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378B" w:rsidRPr="00C8378B" w:rsidRDefault="00C8378B" w:rsidP="00C8378B">
      <w:pPr>
        <w:rPr>
          <w:sz w:val="56"/>
        </w:rPr>
      </w:pPr>
      <w:bookmarkStart w:id="0" w:name="_GoBack"/>
      <w:bookmarkEnd w:id="0"/>
    </w:p>
    <w:sectPr w:rsidR="00C8378B" w:rsidRPr="00C8378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78B" w:rsidRDefault="00C8378B" w:rsidP="00C8378B">
      <w:pPr>
        <w:spacing w:after="0" w:line="240" w:lineRule="auto"/>
      </w:pPr>
      <w:r>
        <w:separator/>
      </w:r>
    </w:p>
  </w:endnote>
  <w:endnote w:type="continuationSeparator" w:id="0">
    <w:p w:rsidR="00C8378B" w:rsidRDefault="00C8378B" w:rsidP="00C83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78B" w:rsidRDefault="00C8378B" w:rsidP="00C8378B">
      <w:pPr>
        <w:spacing w:after="0" w:line="240" w:lineRule="auto"/>
      </w:pPr>
      <w:r>
        <w:separator/>
      </w:r>
    </w:p>
  </w:footnote>
  <w:footnote w:type="continuationSeparator" w:id="0">
    <w:p w:rsidR="00C8378B" w:rsidRDefault="00C8378B" w:rsidP="00C83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78B" w:rsidRDefault="00C8378B">
    <w:pPr>
      <w:pStyle w:val="Header"/>
    </w:pPr>
    <w:r>
      <w:t>Bradley McKenzie</w:t>
    </w:r>
  </w:p>
  <w:p w:rsidR="00C8378B" w:rsidRDefault="00C8378B">
    <w:pPr>
      <w:pStyle w:val="Header"/>
    </w:pPr>
    <w:r>
      <w:t>Period 1</w:t>
    </w:r>
  </w:p>
  <w:p w:rsidR="00C8378B" w:rsidRDefault="00C8378B">
    <w:pPr>
      <w:pStyle w:val="Header"/>
    </w:pPr>
    <w:r>
      <w:t>10-8-12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78B"/>
    <w:rsid w:val="00C8378B"/>
    <w:rsid w:val="00CE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78B"/>
  </w:style>
  <w:style w:type="paragraph" w:styleId="Footer">
    <w:name w:val="footer"/>
    <w:basedOn w:val="Normal"/>
    <w:link w:val="FooterChar"/>
    <w:uiPriority w:val="99"/>
    <w:unhideWhenUsed/>
    <w:rsid w:val="00C83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78B"/>
  </w:style>
  <w:style w:type="paragraph" w:styleId="BalloonText">
    <w:name w:val="Balloon Text"/>
    <w:basedOn w:val="Normal"/>
    <w:link w:val="BalloonTextChar"/>
    <w:uiPriority w:val="99"/>
    <w:semiHidden/>
    <w:unhideWhenUsed/>
    <w:rsid w:val="00C83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7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78B"/>
  </w:style>
  <w:style w:type="paragraph" w:styleId="Footer">
    <w:name w:val="footer"/>
    <w:basedOn w:val="Normal"/>
    <w:link w:val="FooterChar"/>
    <w:uiPriority w:val="99"/>
    <w:unhideWhenUsed/>
    <w:rsid w:val="00C83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78B"/>
  </w:style>
  <w:style w:type="paragraph" w:styleId="BalloonText">
    <w:name w:val="Balloon Text"/>
    <w:basedOn w:val="Normal"/>
    <w:link w:val="BalloonTextChar"/>
    <w:uiPriority w:val="99"/>
    <w:semiHidden/>
    <w:unhideWhenUsed/>
    <w:rsid w:val="00C83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7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RUSD</Company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RUSD</dc:creator>
  <cp:lastModifiedBy>RUSD</cp:lastModifiedBy>
  <cp:revision>1</cp:revision>
  <dcterms:created xsi:type="dcterms:W3CDTF">2012-10-08T15:21:00Z</dcterms:created>
  <dcterms:modified xsi:type="dcterms:W3CDTF">2012-10-08T15:24:00Z</dcterms:modified>
</cp:coreProperties>
</file>