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0E" w:rsidRDefault="005C5AA2">
      <w:r>
        <w:t>Anarchy != Chaos</w:t>
      </w:r>
    </w:p>
    <w:p w:rsidR="005C5AA2" w:rsidRDefault="005C5AA2"/>
    <w:p w:rsidR="005C5AA2" w:rsidRDefault="005C5AA2">
      <w:r>
        <w:t>Peace</w:t>
      </w:r>
      <w:r w:rsidR="001A4EDF">
        <w:t xml:space="preserve"> L</w:t>
      </w:r>
      <w:r>
        <w:t>ove Anarchy</w:t>
      </w:r>
    </w:p>
    <w:p w:rsidR="005C5AA2" w:rsidRDefault="005C5AA2"/>
    <w:p w:rsidR="005C5AA2" w:rsidRDefault="00D054EB">
      <w:r>
        <w:t>“</w:t>
      </w:r>
      <w:r w:rsidR="005C5AA2">
        <w:t>V</w:t>
      </w:r>
      <w:r>
        <w:t>”</w:t>
      </w:r>
      <w:r w:rsidR="005C5AA2">
        <w:t xml:space="preserve"> is for Voluntary</w:t>
      </w:r>
    </w:p>
    <w:p w:rsidR="005C5AA2" w:rsidRDefault="005C5AA2"/>
    <w:p w:rsidR="005C5AA2" w:rsidRDefault="005C5AA2">
      <w:r>
        <w:t xml:space="preserve">Don’t </w:t>
      </w:r>
      <w:r w:rsidR="009F595F">
        <w:t>Tax</w:t>
      </w:r>
      <w:bookmarkStart w:id="0" w:name="_GoBack"/>
      <w:bookmarkEnd w:id="0"/>
      <w:r>
        <w:t xml:space="preserve"> Me Bro</w:t>
      </w:r>
    </w:p>
    <w:p w:rsidR="005C5AA2" w:rsidRDefault="005C5AA2"/>
    <w:p w:rsidR="001A4EDF" w:rsidRDefault="001A4EDF" w:rsidP="001A4EDF">
      <w:r>
        <w:t>No paradise, only peace</w:t>
      </w:r>
      <w:r>
        <w:br/>
      </w:r>
      <w:r>
        <w:tab/>
        <w:t xml:space="preserve">It’s not a panacea, but neither is Government. </w:t>
      </w:r>
    </w:p>
    <w:p w:rsidR="001A4EDF" w:rsidRDefault="001A4EDF"/>
    <w:p w:rsidR="005C5AA2" w:rsidRDefault="005C5AA2"/>
    <w:p w:rsidR="005C5AA2" w:rsidRDefault="005C5AA2"/>
    <w:p w:rsidR="005C5AA2" w:rsidRDefault="005C5AA2"/>
    <w:p w:rsidR="005C5AA2" w:rsidRDefault="005C5AA2"/>
    <w:p w:rsidR="005C5AA2" w:rsidRDefault="005C5AA2"/>
    <w:p w:rsidR="005C5AA2" w:rsidRDefault="005C5AA2"/>
    <w:sectPr w:rsidR="005C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7AE" w:rsidRDefault="008E07AE" w:rsidP="00D054EB">
      <w:pPr>
        <w:spacing w:after="0" w:line="240" w:lineRule="auto"/>
      </w:pPr>
      <w:r>
        <w:separator/>
      </w:r>
    </w:p>
  </w:endnote>
  <w:endnote w:type="continuationSeparator" w:id="0">
    <w:p w:rsidR="008E07AE" w:rsidRDefault="008E07AE" w:rsidP="00D0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7AE" w:rsidRDefault="008E07AE" w:rsidP="00D054EB">
      <w:pPr>
        <w:spacing w:after="0" w:line="240" w:lineRule="auto"/>
      </w:pPr>
      <w:r>
        <w:separator/>
      </w:r>
    </w:p>
  </w:footnote>
  <w:footnote w:type="continuationSeparator" w:id="0">
    <w:p w:rsidR="008E07AE" w:rsidRDefault="008E07AE" w:rsidP="00D0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A2"/>
    <w:rsid w:val="00134213"/>
    <w:rsid w:val="001A4EDF"/>
    <w:rsid w:val="005C5AA2"/>
    <w:rsid w:val="00805C15"/>
    <w:rsid w:val="008E07AE"/>
    <w:rsid w:val="009F595F"/>
    <w:rsid w:val="00A75574"/>
    <w:rsid w:val="00D054EB"/>
    <w:rsid w:val="00E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53BF-67FB-4902-825B-289EB51C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EB"/>
  </w:style>
  <w:style w:type="paragraph" w:styleId="Footer">
    <w:name w:val="footer"/>
    <w:basedOn w:val="Normal"/>
    <w:link w:val="FooterChar"/>
    <w:uiPriority w:val="99"/>
    <w:unhideWhenUsed/>
    <w:rsid w:val="00D0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Nielsen</dc:creator>
  <cp:keywords/>
  <dc:description/>
  <cp:lastModifiedBy>Brad Nielsen</cp:lastModifiedBy>
  <cp:revision>4</cp:revision>
  <dcterms:created xsi:type="dcterms:W3CDTF">2016-08-05T17:26:00Z</dcterms:created>
  <dcterms:modified xsi:type="dcterms:W3CDTF">2016-08-06T01:53:00Z</dcterms:modified>
</cp:coreProperties>
</file>