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0E" w:rsidRDefault="00D3773F">
      <w:r w:rsidRPr="00D3773F">
        <w:t>We have a juxtaposition</w:t>
      </w:r>
      <w:r>
        <w:t xml:space="preserve"> </w:t>
      </w:r>
    </w:p>
    <w:p w:rsidR="00D3773F" w:rsidRDefault="00D3773F"/>
    <w:p w:rsidR="00A224A4" w:rsidRDefault="00D3773F">
      <w:r>
        <w:t xml:space="preserve">Humans are set apart </w:t>
      </w:r>
      <w:r w:rsidR="00A224A4">
        <w:t>from all other living creatures</w:t>
      </w:r>
    </w:p>
    <w:p w:rsidR="00D3773F" w:rsidRDefault="00A224A4">
      <w:r>
        <w:t xml:space="preserve">Many notable and [outstanding] creatures </w:t>
      </w:r>
      <w:r w:rsidR="00D3773F">
        <w:t xml:space="preserve"> </w:t>
      </w:r>
    </w:p>
    <w:p w:rsidR="00D3773F" w:rsidRDefault="00D3773F">
      <w:r>
        <w:t xml:space="preserve">With the </w:t>
      </w:r>
      <w:r w:rsidR="00A224A4">
        <w:t>ability to</w:t>
      </w:r>
      <w:r>
        <w:t xml:space="preserve"> identify abstract concepts and apply them </w:t>
      </w:r>
    </w:p>
    <w:p w:rsidR="00D3773F" w:rsidRDefault="00D3773F"/>
    <w:p w:rsidR="00D3773F" w:rsidRDefault="00D3773F">
      <w:r>
        <w:t>Technology: Automation and science</w:t>
      </w:r>
    </w:p>
    <w:p w:rsidR="00D3773F" w:rsidRDefault="00D3773F"/>
    <w:p w:rsidR="00D3773F" w:rsidRDefault="00D3773F">
      <w:r>
        <w:t xml:space="preserve">Automation </w:t>
      </w:r>
    </w:p>
    <w:p w:rsidR="00D3773F" w:rsidRDefault="00D3773F"/>
    <w:p w:rsidR="00D3773F" w:rsidRDefault="00D3773F">
      <w:r>
        <w:t>Has the ability to enslave people, or break the chains of bondage</w:t>
      </w:r>
    </w:p>
    <w:p w:rsidR="00D3773F" w:rsidRDefault="00D3773F"/>
    <w:p w:rsidR="00D3773F" w:rsidRDefault="00D3773F">
      <w:proofErr w:type="gramStart"/>
      <w:r>
        <w:t>Humans</w:t>
      </w:r>
      <w:proofErr w:type="gramEnd"/>
      <w:r>
        <w:t xml:space="preserve"> lot in life is to ask questions to get information and </w:t>
      </w:r>
      <w:r w:rsidR="00A224A4">
        <w:t>discern</w:t>
      </w:r>
      <w:r>
        <w:t xml:space="preserve"> truth from illusion </w:t>
      </w:r>
    </w:p>
    <w:p w:rsidR="00D3773F" w:rsidRDefault="00D3773F"/>
    <w:p w:rsidR="00D3773F" w:rsidRDefault="00D3773F">
      <w:r>
        <w:t xml:space="preserve">But this can be used in two ways. Either we use these tools to [help] our neighbors; or we use them for selfish gains at the cost of our neighbor. </w:t>
      </w:r>
      <w:r>
        <w:br/>
      </w:r>
      <w:proofErr w:type="gramStart"/>
      <w:r>
        <w:t>these</w:t>
      </w:r>
      <w:proofErr w:type="gramEnd"/>
      <w:r>
        <w:t xml:space="preserve"> are terms we must define; what helps, what is selfish gain. </w:t>
      </w:r>
      <w:r w:rsidR="00A224A4">
        <w:br/>
      </w:r>
      <w:proofErr w:type="gramStart"/>
      <w:r w:rsidR="00A224A4">
        <w:t>without</w:t>
      </w:r>
      <w:proofErr w:type="gramEnd"/>
      <w:r w:rsidR="00A224A4">
        <w:t xml:space="preserve"> getting into the specificity of moral hazards and [doing things for unselfish reasons] </w:t>
      </w:r>
    </w:p>
    <w:p w:rsidR="00A224A4" w:rsidRDefault="00A224A4"/>
    <w:p w:rsidR="00A224A4" w:rsidRDefault="00A224A4"/>
    <w:p w:rsidR="00A224A4" w:rsidRDefault="00A224A4" w:rsidP="00A224A4"/>
    <w:p w:rsidR="00A224A4" w:rsidRDefault="00A224A4" w:rsidP="00A224A4">
      <w:r>
        <w:t xml:space="preserve">My life’s pursuit is to </w:t>
      </w:r>
    </w:p>
    <w:p w:rsidR="00A224A4" w:rsidRDefault="00A224A4" w:rsidP="00A224A4"/>
    <w:p w:rsidR="00A224A4" w:rsidRDefault="00A224A4">
      <w:r>
        <w:t>[Perpetually] seeking truth [with the scientific method]</w:t>
      </w:r>
    </w:p>
    <w:p w:rsidR="00A224A4" w:rsidRDefault="00A224A4">
      <w:r>
        <w:t>Working hard to apply technology for the improvement of individual freedom and prosperity.</w:t>
      </w:r>
      <w:bookmarkStart w:id="0" w:name="_GoBack"/>
      <w:bookmarkEnd w:id="0"/>
    </w:p>
    <w:sectPr w:rsidR="00A2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3F"/>
    <w:rsid w:val="00134213"/>
    <w:rsid w:val="00A224A4"/>
    <w:rsid w:val="00A75574"/>
    <w:rsid w:val="00D3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FBEF7-3BC2-498C-AA6C-BAD1656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Nielsen</dc:creator>
  <cp:keywords/>
  <dc:description/>
  <cp:lastModifiedBy>Brad Nielsen</cp:lastModifiedBy>
  <cp:revision>1</cp:revision>
  <dcterms:created xsi:type="dcterms:W3CDTF">2016-07-29T12:35:00Z</dcterms:created>
  <dcterms:modified xsi:type="dcterms:W3CDTF">2016-07-29T12:50:00Z</dcterms:modified>
</cp:coreProperties>
</file>