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E8A" w:rsidRDefault="008C1E8A" w:rsidP="008C1E8A">
      <w:proofErr w:type="spellStart"/>
      <w:r w:rsidRPr="00B840A4">
        <w:t>plt.plot</w:t>
      </w:r>
      <w:proofErr w:type="spellEnd"/>
      <w:r w:rsidRPr="00B840A4">
        <w:t>(f[:300], P[:300])</w:t>
      </w:r>
      <w:r>
        <w:t xml:space="preserve"> </w:t>
      </w:r>
      <w:r>
        <w:sym w:font="Wingdings" w:char="F0DF"/>
      </w:r>
      <w:r>
        <w:t xml:space="preserve">This stopped working for me for some reason so I moved to what I was familiar with – MATLAB </w:t>
      </w:r>
      <w:r>
        <w:sym w:font="Wingdings" w:char="F04A"/>
      </w:r>
    </w:p>
    <w:p w:rsidR="004120C4" w:rsidRDefault="004120C4" w:rsidP="004120C4">
      <w:pPr>
        <w:pBdr>
          <w:bottom w:val="single" w:sz="6" w:space="1" w:color="auto"/>
        </w:pBdr>
      </w:pPr>
    </w:p>
    <w:p w:rsidR="00671DFF" w:rsidRDefault="00671DFF" w:rsidP="004120C4">
      <w:r>
        <w:t xml:space="preserve">What I </w:t>
      </w:r>
      <w:r w:rsidR="00CA700B">
        <w:t>did</w:t>
      </w:r>
      <w:r>
        <w:t>:</w:t>
      </w:r>
    </w:p>
    <w:p w:rsidR="00671DFF" w:rsidRDefault="0056694A" w:rsidP="0056694A">
      <w:pPr>
        <w:pStyle w:val="ListParagraph"/>
        <w:numPr>
          <w:ilvl w:val="0"/>
          <w:numId w:val="1"/>
        </w:numPr>
      </w:pPr>
      <w:r>
        <w:t>Run LFP_Filtering.py</w:t>
      </w:r>
      <w:r w:rsidR="002B251C">
        <w:t xml:space="preserve"> (on cluster)</w:t>
      </w:r>
    </w:p>
    <w:p w:rsidR="00A93496" w:rsidRDefault="00CC7B17" w:rsidP="00A93496">
      <w:pPr>
        <w:pStyle w:val="ListParagraph"/>
        <w:numPr>
          <w:ilvl w:val="1"/>
          <w:numId w:val="1"/>
        </w:numPr>
      </w:pPr>
      <w:r>
        <w:t>Selected</w:t>
      </w:r>
      <w:r w:rsidR="00A93496">
        <w:t xml:space="preserve"> EMG channels to [24,25]</w:t>
      </w:r>
    </w:p>
    <w:p w:rsidR="0056694A" w:rsidRDefault="0056694A" w:rsidP="0056694A">
      <w:pPr>
        <w:pStyle w:val="ListParagraph"/>
        <w:numPr>
          <w:ilvl w:val="0"/>
          <w:numId w:val="1"/>
        </w:numPr>
      </w:pPr>
      <w:r>
        <w:t>Run LFP_Trial_Parsing.py</w:t>
      </w:r>
    </w:p>
    <w:p w:rsidR="00A93496" w:rsidRDefault="00861A71" w:rsidP="00A93496">
      <w:pPr>
        <w:pStyle w:val="ListParagraph"/>
        <w:numPr>
          <w:ilvl w:val="1"/>
          <w:numId w:val="1"/>
        </w:numPr>
      </w:pPr>
      <w:r>
        <w:t>Digital input channels were:</w:t>
      </w:r>
    </w:p>
    <w:p w:rsidR="00861A71" w:rsidRDefault="00861A71" w:rsidP="00861A71">
      <w:pPr>
        <w:pStyle w:val="ListParagraph"/>
        <w:numPr>
          <w:ilvl w:val="2"/>
          <w:numId w:val="1"/>
        </w:numPr>
      </w:pPr>
      <w:r>
        <w:t xml:space="preserve">0: 90 Trials (30 </w:t>
      </w:r>
      <w:proofErr w:type="spellStart"/>
      <w:r w:rsidR="00FA20B8">
        <w:t>NaCL</w:t>
      </w:r>
      <w:proofErr w:type="spellEnd"/>
      <w:r w:rsidR="00FA20B8">
        <w:t xml:space="preserve"> (15 first/15 last)</w:t>
      </w:r>
      <w:r>
        <w:t xml:space="preserve">, 60 </w:t>
      </w:r>
      <w:proofErr w:type="spellStart"/>
      <w:r>
        <w:t>LiCl</w:t>
      </w:r>
      <w:proofErr w:type="spellEnd"/>
      <w:r>
        <w:t>)</w:t>
      </w:r>
    </w:p>
    <w:p w:rsidR="00861A71" w:rsidRDefault="00861A71" w:rsidP="00861A71">
      <w:pPr>
        <w:pStyle w:val="ListParagraph"/>
        <w:numPr>
          <w:ilvl w:val="2"/>
          <w:numId w:val="1"/>
        </w:numPr>
      </w:pPr>
      <w:r>
        <w:t xml:space="preserve">1: 30 Trials (30 </w:t>
      </w:r>
      <w:r w:rsidR="00FA20B8">
        <w:t>Water</w:t>
      </w:r>
      <w:r>
        <w:t>)</w:t>
      </w:r>
    </w:p>
    <w:p w:rsidR="00231AF0" w:rsidRDefault="00231AF0" w:rsidP="00231AF0">
      <w:pPr>
        <w:pStyle w:val="ListParagraph"/>
        <w:numPr>
          <w:ilvl w:val="1"/>
          <w:numId w:val="1"/>
        </w:numPr>
      </w:pPr>
      <w:r>
        <w:t>Durations:</w:t>
      </w:r>
    </w:p>
    <w:p w:rsidR="00231AF0" w:rsidRDefault="00231AF0" w:rsidP="00231AF0">
      <w:pPr>
        <w:pStyle w:val="ListParagraph"/>
        <w:numPr>
          <w:ilvl w:val="2"/>
          <w:numId w:val="1"/>
        </w:numPr>
      </w:pPr>
      <w:r>
        <w:t>Pre-Stimulus: 2000ms</w:t>
      </w:r>
    </w:p>
    <w:p w:rsidR="00231AF0" w:rsidRDefault="00231AF0" w:rsidP="00231AF0">
      <w:pPr>
        <w:pStyle w:val="ListParagraph"/>
        <w:numPr>
          <w:ilvl w:val="2"/>
          <w:numId w:val="1"/>
        </w:numPr>
      </w:pPr>
      <w:r>
        <w:t>Post-Stimulus: 5000ms</w:t>
      </w:r>
    </w:p>
    <w:p w:rsidR="00EC505E" w:rsidRDefault="00EC505E" w:rsidP="00EC505E">
      <w:pPr>
        <w:pStyle w:val="ListParagraph"/>
        <w:numPr>
          <w:ilvl w:val="1"/>
          <w:numId w:val="1"/>
        </w:numPr>
      </w:pPr>
      <w:r>
        <w:t>Delete Raw LFP data:</w:t>
      </w:r>
    </w:p>
    <w:p w:rsidR="00EC505E" w:rsidRDefault="00EC505E" w:rsidP="00EC505E">
      <w:pPr>
        <w:pStyle w:val="ListParagraph"/>
        <w:numPr>
          <w:ilvl w:val="2"/>
          <w:numId w:val="1"/>
        </w:numPr>
      </w:pPr>
      <w:r>
        <w:t>Yes</w:t>
      </w:r>
      <w:r>
        <w:tab/>
      </w:r>
    </w:p>
    <w:p w:rsidR="00EC505E" w:rsidRDefault="008F3D1A" w:rsidP="00EC505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</w:pPr>
      <w:hyperlink r:id="rId5" w:history="1">
        <w:r w:rsidR="00EC505E" w:rsidRPr="00EC505E">
          <w:t>Fast Fourier transform</w:t>
        </w:r>
      </w:hyperlink>
      <w:r w:rsidR="00EC505E">
        <w:t xml:space="preserve"> (FFT):</w:t>
      </w:r>
    </w:p>
    <w:p w:rsidR="00EC505E" w:rsidRDefault="00EC505E" w:rsidP="00EC505E">
      <w:pPr>
        <w:pStyle w:val="ListParagraph"/>
        <w:numPr>
          <w:ilvl w:val="1"/>
          <w:numId w:val="1"/>
        </w:numPr>
      </w:pPr>
      <w:r>
        <w:t>Use this code:</w:t>
      </w:r>
    </w:p>
    <w:p w:rsidR="00EC505E" w:rsidRDefault="00EC505E" w:rsidP="00EC505E">
      <w:pPr>
        <w:ind w:left="720"/>
        <w:contextualSpacing/>
      </w:pPr>
      <w:r>
        <w:t>#Import necessary tools</w:t>
      </w:r>
    </w:p>
    <w:p w:rsidR="00EC505E" w:rsidRDefault="00EC505E" w:rsidP="00EC505E">
      <w:pPr>
        <w:ind w:left="720"/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C505E" w:rsidRDefault="00EC505E" w:rsidP="00EC505E">
      <w:pPr>
        <w:ind w:left="720"/>
        <w:contextualSpacing/>
      </w:pPr>
      <w:r>
        <w:t>import tables</w:t>
      </w:r>
    </w:p>
    <w:p w:rsidR="00EC505E" w:rsidRDefault="00EC505E" w:rsidP="00EC505E">
      <w:pPr>
        <w:ind w:left="720"/>
        <w:contextualSpacing/>
      </w:pPr>
      <w:r w:rsidRPr="009D6FE1">
        <w:t xml:space="preserve">import </w:t>
      </w:r>
      <w:proofErr w:type="spellStart"/>
      <w:r w:rsidRPr="009D6FE1">
        <w:t>matplotlib.pyplot</w:t>
      </w:r>
      <w:proofErr w:type="spellEnd"/>
      <w:r w:rsidRPr="009D6FE1">
        <w:t xml:space="preserve"> as </w:t>
      </w:r>
      <w:proofErr w:type="spellStart"/>
      <w:r w:rsidRPr="009D6FE1">
        <w:t>plt</w:t>
      </w:r>
      <w:proofErr w:type="spellEnd"/>
    </w:p>
    <w:p w:rsidR="00EC505E" w:rsidRDefault="00EC505E" w:rsidP="00EC505E">
      <w:pPr>
        <w:ind w:left="720"/>
        <w:contextualSpacing/>
      </w:pPr>
      <w:r w:rsidRPr="00070340">
        <w:t>from</w:t>
      </w:r>
      <w:r w:rsidRPr="009748AD">
        <w:t xml:space="preserve"> </w:t>
      </w:r>
      <w:proofErr w:type="spellStart"/>
      <w:r w:rsidRPr="00070340">
        <w:t>scipy</w:t>
      </w:r>
      <w:proofErr w:type="spellEnd"/>
      <w:r w:rsidRPr="009748AD">
        <w:t xml:space="preserve"> </w:t>
      </w:r>
      <w:r w:rsidRPr="00070340">
        <w:t>import</w:t>
      </w:r>
      <w:r w:rsidRPr="009748AD">
        <w:t xml:space="preserve"> </w:t>
      </w:r>
      <w:r w:rsidRPr="00070340">
        <w:t>signal</w:t>
      </w:r>
    </w:p>
    <w:p w:rsidR="00EC505E" w:rsidRDefault="00EC505E" w:rsidP="00EC505E">
      <w:pPr>
        <w:ind w:left="720"/>
        <w:contextualSpacing/>
      </w:pPr>
      <w:r w:rsidRPr="00D33786">
        <w:t xml:space="preserve">from </w:t>
      </w:r>
      <w:proofErr w:type="spellStart"/>
      <w:r w:rsidRPr="00D33786">
        <w:t>scipy</w:t>
      </w:r>
      <w:r>
        <w:t>.signal</w:t>
      </w:r>
      <w:proofErr w:type="spellEnd"/>
      <w:r>
        <w:t xml:space="preserve"> import periodogram</w:t>
      </w:r>
    </w:p>
    <w:p w:rsidR="00487D93" w:rsidRDefault="00487D93" w:rsidP="00EC505E">
      <w:pPr>
        <w:ind w:left="720"/>
        <w:contextualSpacing/>
      </w:pPr>
      <w:r>
        <w:t>#Open up hf5 file</w:t>
      </w:r>
    </w:p>
    <w:p w:rsidR="00487D93" w:rsidRDefault="00487D93" w:rsidP="00487D93">
      <w:pPr>
        <w:ind w:firstLine="720"/>
      </w:pPr>
      <w:r>
        <w:t xml:space="preserve">hf5 = </w:t>
      </w:r>
      <w:proofErr w:type="spellStart"/>
      <w:r>
        <w:t>tables.open_file</w:t>
      </w:r>
      <w:proofErr w:type="spellEnd"/>
      <w:r>
        <w:t>('NM46_CTA_training_160929_130610_repacked.h5', 'r+')</w:t>
      </w:r>
    </w:p>
    <w:p w:rsidR="00EC505E" w:rsidRDefault="00EC505E" w:rsidP="00EC505E">
      <w:pPr>
        <w:pStyle w:val="ListParagraph"/>
      </w:pPr>
      <w:r>
        <w:t xml:space="preserve">#Import Data for Water and </w:t>
      </w:r>
      <w:proofErr w:type="spellStart"/>
      <w:r>
        <w:t>LiCl</w:t>
      </w:r>
      <w:proofErr w:type="spellEnd"/>
      <w:r>
        <w:t xml:space="preserve"> trials (</w:t>
      </w:r>
      <w:proofErr w:type="spellStart"/>
      <w:r>
        <w:t>Dig_in</w:t>
      </w:r>
      <w:proofErr w:type="spellEnd"/>
      <w:r>
        <w:t xml:space="preserve"> 0) and </w:t>
      </w:r>
      <w:proofErr w:type="spellStart"/>
      <w:r>
        <w:t>NaCl</w:t>
      </w:r>
      <w:proofErr w:type="spellEnd"/>
      <w:r>
        <w:t xml:space="preserve"> (Dig_in_1)</w:t>
      </w:r>
    </w:p>
    <w:p w:rsidR="00EC505E" w:rsidRDefault="00EC505E" w:rsidP="00EC505E">
      <w:pPr>
        <w:pStyle w:val="ListParagraph"/>
      </w:pPr>
      <w:r>
        <w:t>data = hf5.root.Parsed_LFP.dig_in_0_LFPs[:]</w:t>
      </w:r>
    </w:p>
    <w:p w:rsidR="00EC505E" w:rsidRPr="00923309" w:rsidRDefault="00EC505E" w:rsidP="00EC505E">
      <w:pPr>
        <w:pStyle w:val="ListParagraph"/>
        <w:rPr>
          <w:highlight w:val="yellow"/>
        </w:rPr>
      </w:pPr>
      <w:r w:rsidRPr="00923309">
        <w:rPr>
          <w:highlight w:val="yellow"/>
        </w:rPr>
        <w:t>W1_data = hf5.root.Parsed_LFP.dig_in_0_LFPs[:,:15,:]</w:t>
      </w:r>
    </w:p>
    <w:p w:rsidR="00EC505E" w:rsidRPr="00923309" w:rsidRDefault="00EC505E" w:rsidP="00EC505E">
      <w:pPr>
        <w:pStyle w:val="ListParagraph"/>
        <w:rPr>
          <w:highlight w:val="yellow"/>
        </w:rPr>
      </w:pPr>
      <w:proofErr w:type="spellStart"/>
      <w:r w:rsidRPr="00923309">
        <w:rPr>
          <w:highlight w:val="yellow"/>
        </w:rPr>
        <w:t>LiCl_data</w:t>
      </w:r>
      <w:proofErr w:type="spellEnd"/>
      <w:r w:rsidRPr="00923309">
        <w:rPr>
          <w:highlight w:val="yellow"/>
        </w:rPr>
        <w:t xml:space="preserve"> = hf5.root.Parsed_LFP.dig_in_0_LFPs[:,15:75,:]</w:t>
      </w:r>
    </w:p>
    <w:p w:rsidR="00EC505E" w:rsidRPr="00923309" w:rsidRDefault="00EC505E" w:rsidP="00EC505E">
      <w:pPr>
        <w:pStyle w:val="ListParagraph"/>
        <w:rPr>
          <w:highlight w:val="yellow"/>
        </w:rPr>
      </w:pPr>
      <w:r w:rsidRPr="00923309">
        <w:rPr>
          <w:highlight w:val="yellow"/>
        </w:rPr>
        <w:t>W2_data = hf5.root.Parsed_LFP.dig_in_0_LFPs[:,75:,:]</w:t>
      </w:r>
    </w:p>
    <w:p w:rsidR="00EC505E" w:rsidRPr="00923309" w:rsidRDefault="00EC505E" w:rsidP="00EC505E">
      <w:pPr>
        <w:pStyle w:val="ListParagraph"/>
        <w:rPr>
          <w:highlight w:val="yellow"/>
        </w:rPr>
      </w:pPr>
      <w:proofErr w:type="spellStart"/>
      <w:r w:rsidRPr="00923309">
        <w:rPr>
          <w:highlight w:val="yellow"/>
        </w:rPr>
        <w:t>NaCl_data</w:t>
      </w:r>
      <w:proofErr w:type="spellEnd"/>
      <w:r w:rsidRPr="00923309">
        <w:rPr>
          <w:highlight w:val="yellow"/>
        </w:rPr>
        <w:t xml:space="preserve"> = hf5.root.Parsed_LFP.dig_in_1_LFPs[:,:30,:]</w:t>
      </w:r>
    </w:p>
    <w:p w:rsidR="0085176B" w:rsidRPr="00923309" w:rsidRDefault="0085176B" w:rsidP="0085176B">
      <w:pPr>
        <w:pStyle w:val="ListParagraph"/>
        <w:rPr>
          <w:highlight w:val="yellow"/>
        </w:rPr>
      </w:pPr>
      <w:r w:rsidRPr="00923309">
        <w:rPr>
          <w:highlight w:val="yellow"/>
        </w:rPr>
        <w:t>NaCl_data1 = hf5.root.Parsed_LFP.dig_in_1_LFPs[:,:15,:]</w:t>
      </w:r>
    </w:p>
    <w:p w:rsidR="0085176B" w:rsidRDefault="0085176B" w:rsidP="0085176B">
      <w:pPr>
        <w:pStyle w:val="ListParagraph"/>
      </w:pPr>
      <w:r w:rsidRPr="00923309">
        <w:rPr>
          <w:highlight w:val="yellow"/>
        </w:rPr>
        <w:t>NaCl_data2 = hf5.root.Parsed_LFP.dig_in_1_LFPs[:,15:30,:]</w:t>
      </w:r>
    </w:p>
    <w:p w:rsidR="00923309" w:rsidRDefault="00923309" w:rsidP="0085176B">
      <w:pPr>
        <w:pStyle w:val="ListParagraph"/>
      </w:pPr>
    </w:p>
    <w:p w:rsidR="004D36A2" w:rsidRDefault="004D36A2" w:rsidP="0085176B">
      <w:pPr>
        <w:pStyle w:val="ListParagraph"/>
      </w:pPr>
      <w:r>
        <w:t>#Whole Trial Parsing</w:t>
      </w:r>
    </w:p>
    <w:p w:rsidR="00923309" w:rsidRDefault="00923309" w:rsidP="00923309">
      <w:pPr>
        <w:pStyle w:val="ListParagraph"/>
      </w:pPr>
      <w:r>
        <w:t>W1_data = hf5.root.Parsed_LFP.dig_in_1_LFPs[:,:15,:]</w:t>
      </w:r>
    </w:p>
    <w:p w:rsidR="00923309" w:rsidRDefault="00923309" w:rsidP="00923309">
      <w:pPr>
        <w:pStyle w:val="ListParagraph"/>
      </w:pPr>
      <w:r>
        <w:t>W2_data = hf5.</w:t>
      </w:r>
      <w:r w:rsidR="008F3D1A">
        <w:t>root.Parsed_LFP.dig_in_1_LFPs[:,</w:t>
      </w:r>
      <w:r>
        <w:t>15</w:t>
      </w:r>
      <w:r w:rsidR="00A01397">
        <w:t>:30</w:t>
      </w:r>
      <w:r>
        <w:t>,:]</w:t>
      </w:r>
      <w:bookmarkStart w:id="0" w:name="_GoBack"/>
      <w:bookmarkEnd w:id="0"/>
    </w:p>
    <w:p w:rsidR="00185843" w:rsidRDefault="00185843" w:rsidP="00185843">
      <w:pPr>
        <w:pStyle w:val="ListParagraph"/>
      </w:pPr>
      <w:r>
        <w:t>NaCl_data1 = hf5.root.Parsed_LFP.dig_in_0_LFPs[:,:15,:]</w:t>
      </w:r>
    </w:p>
    <w:p w:rsidR="00185843" w:rsidRDefault="00185843" w:rsidP="00185843">
      <w:pPr>
        <w:pStyle w:val="ListParagraph"/>
      </w:pPr>
      <w:r>
        <w:t>NaCl_data2 = hf5.root.Parsed_LFP.dig_in_0_LFPs[:,75:,:]</w:t>
      </w:r>
    </w:p>
    <w:p w:rsidR="00923309" w:rsidRDefault="00923309" w:rsidP="00923309">
      <w:pPr>
        <w:pStyle w:val="ListParagraph"/>
      </w:pPr>
      <w:proofErr w:type="spellStart"/>
      <w:r>
        <w:t>LiCl_data</w:t>
      </w:r>
      <w:proofErr w:type="spellEnd"/>
      <w:r>
        <w:t xml:space="preserve"> = hf5.root.Parsed_LFP.dig_in_0_LFPs[:,15:75,:]</w:t>
      </w:r>
    </w:p>
    <w:p w:rsidR="00BD4839" w:rsidRDefault="00BD4839" w:rsidP="00923309">
      <w:pPr>
        <w:pStyle w:val="ListParagraph"/>
      </w:pPr>
      <w:r>
        <w:lastRenderedPageBreak/>
        <w:t>#</w:t>
      </w:r>
      <w:proofErr w:type="spellStart"/>
      <w:r>
        <w:t>LiCl</w:t>
      </w:r>
      <w:proofErr w:type="spellEnd"/>
      <w:r>
        <w:t xml:space="preserve"> Parse</w:t>
      </w:r>
    </w:p>
    <w:p w:rsidR="00BD4839" w:rsidRDefault="00BD4839" w:rsidP="00BD4839">
      <w:pPr>
        <w:pStyle w:val="ListParagraph"/>
      </w:pPr>
      <w:r>
        <w:t>LiCl_data_1_4 = hf5.root.Parsed_LFP.dig_in_0_LFPs</w:t>
      </w:r>
      <w:r w:rsidR="00DA1414">
        <w:t>[:,15:30,:]</w:t>
      </w:r>
    </w:p>
    <w:p w:rsidR="00BD4839" w:rsidRDefault="00BD4839" w:rsidP="00BD4839">
      <w:pPr>
        <w:pStyle w:val="ListParagraph"/>
      </w:pPr>
      <w:r>
        <w:t>LiCl_data_2_4 = hf5.root.Parsed_LFP.dig_in_0_LFPs</w:t>
      </w:r>
      <w:r w:rsidR="0006574B">
        <w:t>[:,</w:t>
      </w:r>
      <w:r w:rsidR="00DA1414">
        <w:t>30:45</w:t>
      </w:r>
      <w:r w:rsidR="0006574B">
        <w:t>,:]</w:t>
      </w:r>
    </w:p>
    <w:p w:rsidR="00BD4839" w:rsidRDefault="00BD4839" w:rsidP="00BD4839">
      <w:pPr>
        <w:pStyle w:val="ListParagraph"/>
      </w:pPr>
      <w:r>
        <w:t>LiCl_data_3_4 = hf5.root.Parsed_LFP.dig_in_0_LFPs[:,</w:t>
      </w:r>
      <w:r w:rsidR="00DA1414">
        <w:t>45</w:t>
      </w:r>
      <w:r>
        <w:t>:</w:t>
      </w:r>
      <w:r w:rsidR="00DA1414">
        <w:t>60</w:t>
      </w:r>
      <w:r>
        <w:t>,:]</w:t>
      </w:r>
    </w:p>
    <w:p w:rsidR="00BD4839" w:rsidRDefault="00BD4839" w:rsidP="00BD4839">
      <w:pPr>
        <w:pStyle w:val="ListParagraph"/>
      </w:pPr>
      <w:r>
        <w:t>LiCl_data_4_4 = hf5.ro</w:t>
      </w:r>
      <w:r w:rsidR="00DA1414">
        <w:t>ot.Parsed_LFP.dig_in_0_LFPs[:,60</w:t>
      </w:r>
      <w:r>
        <w:t>:75,:]</w:t>
      </w:r>
    </w:p>
    <w:p w:rsidR="003A206B" w:rsidRDefault="003A206B" w:rsidP="00BD4839">
      <w:pPr>
        <w:pStyle w:val="ListParagraph"/>
      </w:pPr>
    </w:p>
    <w:p w:rsidR="00EC505E" w:rsidRDefault="00EC505E" w:rsidP="00EC505E">
      <w:pPr>
        <w:pStyle w:val="ListParagraph"/>
      </w:pPr>
      <w:r>
        <w:t>#Get means based on electrodes</w:t>
      </w:r>
      <w:r w:rsidR="007E2F6C">
        <w:t xml:space="preserve"> (0 = </w:t>
      </w:r>
      <w:proofErr w:type="spellStart"/>
      <w:r w:rsidR="007E2F6C" w:rsidRPr="0065767C">
        <w:t>num_electrodes</w:t>
      </w:r>
      <w:proofErr w:type="spellEnd"/>
      <w:r w:rsidR="007E2F6C" w:rsidRPr="0065767C">
        <w:t xml:space="preserve">, </w:t>
      </w:r>
      <w:r w:rsidR="007E2F6C">
        <w:t xml:space="preserve">1= </w:t>
      </w:r>
      <w:proofErr w:type="spellStart"/>
      <w:r w:rsidR="007E2F6C" w:rsidRPr="0065767C">
        <w:t>num_trials</w:t>
      </w:r>
      <w:proofErr w:type="spellEnd"/>
      <w:r w:rsidR="007E2F6C" w:rsidRPr="0065767C">
        <w:t xml:space="preserve">, </w:t>
      </w:r>
      <w:r w:rsidR="007E2F6C">
        <w:t>2 =</w:t>
      </w:r>
      <w:r w:rsidR="007E2F6C" w:rsidRPr="0065767C">
        <w:t>durations[0] + durations[1])</w:t>
      </w:r>
    </w:p>
    <w:p w:rsidR="00EC505E" w:rsidRDefault="00EC505E" w:rsidP="00EC505E">
      <w:pPr>
        <w:pStyle w:val="ListParagraph"/>
      </w:pPr>
      <w:r>
        <w:t xml:space="preserve">W1_data = </w:t>
      </w:r>
      <w:proofErr w:type="spellStart"/>
      <w:r>
        <w:t>np.mean</w:t>
      </w:r>
      <w:proofErr w:type="spellEnd"/>
      <w:r>
        <w:t>(W1_data, axis = (0))</w:t>
      </w:r>
    </w:p>
    <w:p w:rsidR="00EC505E" w:rsidRDefault="00EC505E" w:rsidP="00EC505E">
      <w:pPr>
        <w:pStyle w:val="ListParagraph"/>
      </w:pPr>
      <w:r>
        <w:t xml:space="preserve">W2_data = </w:t>
      </w:r>
      <w:proofErr w:type="spellStart"/>
      <w:r>
        <w:t>np.mean</w:t>
      </w:r>
      <w:proofErr w:type="spellEnd"/>
      <w:r>
        <w:t>(W2_data, axis = (0))</w:t>
      </w:r>
    </w:p>
    <w:p w:rsidR="00EC505E" w:rsidRDefault="004A2D7A" w:rsidP="00EC505E">
      <w:pPr>
        <w:pStyle w:val="ListParagraph"/>
      </w:pPr>
      <w:r>
        <w:t xml:space="preserve">NaCl_data1 = </w:t>
      </w:r>
      <w:proofErr w:type="spellStart"/>
      <w:r>
        <w:t>np.mean</w:t>
      </w:r>
      <w:proofErr w:type="spellEnd"/>
      <w:r>
        <w:t>(NaCl_data1, axis = (0))</w:t>
      </w:r>
    </w:p>
    <w:p w:rsidR="004A2D7A" w:rsidRDefault="004A2D7A" w:rsidP="004A2D7A">
      <w:pPr>
        <w:pStyle w:val="ListParagraph"/>
      </w:pPr>
      <w:r>
        <w:t xml:space="preserve">NaCl_data2 = </w:t>
      </w:r>
      <w:proofErr w:type="spellStart"/>
      <w:r>
        <w:t>np.mean</w:t>
      </w:r>
      <w:proofErr w:type="spellEnd"/>
      <w:r>
        <w:t>(NaCl_data2, axis = (0))</w:t>
      </w:r>
    </w:p>
    <w:p w:rsidR="00F734DC" w:rsidRDefault="00F734DC" w:rsidP="00F734DC">
      <w:pPr>
        <w:pStyle w:val="ListParagraph"/>
      </w:pPr>
      <w:proofErr w:type="spellStart"/>
      <w:r>
        <w:t>LiCl_data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LiCl_data</w:t>
      </w:r>
      <w:proofErr w:type="spellEnd"/>
      <w:r>
        <w:t>, axis = (0))</w:t>
      </w:r>
    </w:p>
    <w:p w:rsidR="00F734DC" w:rsidRDefault="00F734DC" w:rsidP="00F734DC">
      <w:pPr>
        <w:pStyle w:val="ListParagraph"/>
      </w:pPr>
      <w:r>
        <w:t xml:space="preserve">LiCl_data_1_4 = </w:t>
      </w:r>
      <w:proofErr w:type="spellStart"/>
      <w:r>
        <w:t>np.mean</w:t>
      </w:r>
      <w:proofErr w:type="spellEnd"/>
      <w:r>
        <w:t>(LiCl_data_1_4, axis = (0))</w:t>
      </w:r>
    </w:p>
    <w:p w:rsidR="00F734DC" w:rsidRDefault="00F734DC" w:rsidP="00F734DC">
      <w:pPr>
        <w:pStyle w:val="ListParagraph"/>
      </w:pPr>
      <w:r>
        <w:t xml:space="preserve">LiCl_data_2_4 = </w:t>
      </w:r>
      <w:proofErr w:type="spellStart"/>
      <w:r>
        <w:t>np.mean</w:t>
      </w:r>
      <w:proofErr w:type="spellEnd"/>
      <w:r>
        <w:t>(LiCl_data_2_4, axis = (0))</w:t>
      </w:r>
    </w:p>
    <w:p w:rsidR="00F734DC" w:rsidRDefault="00F734DC" w:rsidP="00F734DC">
      <w:pPr>
        <w:pStyle w:val="ListParagraph"/>
      </w:pPr>
      <w:r>
        <w:t xml:space="preserve">LiCl_data_3_4 = </w:t>
      </w:r>
      <w:proofErr w:type="spellStart"/>
      <w:r>
        <w:t>np.mean</w:t>
      </w:r>
      <w:proofErr w:type="spellEnd"/>
      <w:r>
        <w:t>(LiCl_data_3_4, axis = (0))</w:t>
      </w:r>
    </w:p>
    <w:p w:rsidR="00F734DC" w:rsidRDefault="00F734DC" w:rsidP="00F734DC">
      <w:pPr>
        <w:pStyle w:val="ListParagraph"/>
      </w:pPr>
      <w:r>
        <w:t xml:space="preserve">LiCl_data_4_4 = </w:t>
      </w:r>
      <w:proofErr w:type="spellStart"/>
      <w:r>
        <w:t>np.mean</w:t>
      </w:r>
      <w:proofErr w:type="spellEnd"/>
      <w:r>
        <w:t>(LiCl_data_4_4, axis = (0))</w:t>
      </w:r>
    </w:p>
    <w:p w:rsidR="004A2D7A" w:rsidRDefault="004A2D7A" w:rsidP="00EC505E">
      <w:pPr>
        <w:pStyle w:val="ListParagraph"/>
      </w:pPr>
    </w:p>
    <w:p w:rsidR="00EC505E" w:rsidRDefault="00EC505E" w:rsidP="00EC505E">
      <w:pPr>
        <w:pStyle w:val="ListParagraph"/>
      </w:pPr>
      <w:r>
        <w:t>#FFTs</w:t>
      </w:r>
    </w:p>
    <w:p w:rsidR="00EC505E" w:rsidRDefault="00EC505E" w:rsidP="00EC505E">
      <w:pPr>
        <w:pStyle w:val="ListParagraph"/>
      </w:pPr>
      <w:r>
        <w:t xml:space="preserve">f, P = periodogram(data, fs = 1000.0, </w:t>
      </w:r>
      <w:proofErr w:type="spellStart"/>
      <w:r>
        <w:t>return_onesided</w:t>
      </w:r>
      <w:proofErr w:type="spellEnd"/>
      <w:r>
        <w:t>=True)</w:t>
      </w:r>
    </w:p>
    <w:p w:rsidR="00EC505E" w:rsidRDefault="00EC505E" w:rsidP="00EC505E">
      <w:pPr>
        <w:pStyle w:val="ListParagraph"/>
      </w:pPr>
      <w:r>
        <w:t xml:space="preserve">f_W1, P_Water1 = periodogram(W1_data, fs = 1000.0, </w:t>
      </w:r>
      <w:proofErr w:type="spellStart"/>
      <w:r>
        <w:t>return_onesided</w:t>
      </w:r>
      <w:proofErr w:type="spellEnd"/>
      <w:r>
        <w:t>=True)</w:t>
      </w:r>
    </w:p>
    <w:p w:rsidR="00EC505E" w:rsidRDefault="00EC505E" w:rsidP="00EC505E">
      <w:pPr>
        <w:pStyle w:val="ListParagraph"/>
      </w:pPr>
      <w:r>
        <w:t xml:space="preserve">f_W2, P_Water2 = periodogram(W2_data, fs = 1000.0, </w:t>
      </w:r>
      <w:proofErr w:type="spellStart"/>
      <w:r>
        <w:t>return_onesided</w:t>
      </w:r>
      <w:proofErr w:type="spellEnd"/>
      <w:r>
        <w:t>=True)</w:t>
      </w:r>
    </w:p>
    <w:p w:rsidR="00EC505E" w:rsidRDefault="00EC505E" w:rsidP="00EC505E">
      <w:pPr>
        <w:pStyle w:val="ListParagraph"/>
      </w:pPr>
      <w:r>
        <w:t>f_NaCl</w:t>
      </w:r>
      <w:r w:rsidR="000E6539">
        <w:t>1</w:t>
      </w:r>
      <w:r>
        <w:t>, P_NaCl</w:t>
      </w:r>
      <w:r w:rsidR="000E6539">
        <w:t>1</w:t>
      </w:r>
      <w:r>
        <w:t xml:space="preserve"> = periodogram(NaCl_data</w:t>
      </w:r>
      <w:r w:rsidR="000E6539">
        <w:t>1</w:t>
      </w:r>
      <w:r>
        <w:t xml:space="preserve">, fs = 1000.0, </w:t>
      </w:r>
      <w:proofErr w:type="spellStart"/>
      <w:r>
        <w:t>return_onesided</w:t>
      </w:r>
      <w:proofErr w:type="spellEnd"/>
      <w:r>
        <w:t>=True)</w:t>
      </w:r>
    </w:p>
    <w:p w:rsidR="000E6539" w:rsidRDefault="000E6539" w:rsidP="000E6539">
      <w:pPr>
        <w:pStyle w:val="ListParagraph"/>
      </w:pPr>
      <w:r>
        <w:t xml:space="preserve">f_NaCl2, P_NaCl2 = periodogram(NaCl_data2, fs = 1000.0, </w:t>
      </w:r>
      <w:proofErr w:type="spellStart"/>
      <w:r>
        <w:t>return_onesided</w:t>
      </w:r>
      <w:proofErr w:type="spellEnd"/>
      <w:r>
        <w:t>=True)</w:t>
      </w:r>
    </w:p>
    <w:p w:rsidR="00733ACF" w:rsidRDefault="00733ACF" w:rsidP="00733ACF">
      <w:pPr>
        <w:pStyle w:val="ListParagraph"/>
      </w:pPr>
      <w:proofErr w:type="spellStart"/>
      <w:r>
        <w:t>f_LiCl</w:t>
      </w:r>
      <w:proofErr w:type="spellEnd"/>
      <w:r>
        <w:t xml:space="preserve">, </w:t>
      </w:r>
      <w:proofErr w:type="spellStart"/>
      <w:r>
        <w:t>P_LiCl</w:t>
      </w:r>
      <w:proofErr w:type="spellEnd"/>
      <w:r>
        <w:t xml:space="preserve"> = periodogram(</w:t>
      </w:r>
      <w:proofErr w:type="spellStart"/>
      <w:r>
        <w:t>LiCl_data</w:t>
      </w:r>
      <w:proofErr w:type="spellEnd"/>
      <w:r>
        <w:t xml:space="preserve">, fs = 1000.0, </w:t>
      </w:r>
      <w:proofErr w:type="spellStart"/>
      <w:r>
        <w:t>return_onesided</w:t>
      </w:r>
      <w:proofErr w:type="spellEnd"/>
      <w:r>
        <w:t>=True)</w:t>
      </w:r>
    </w:p>
    <w:p w:rsidR="00733ACF" w:rsidRDefault="00733ACF" w:rsidP="00733ACF">
      <w:pPr>
        <w:pStyle w:val="ListParagraph"/>
      </w:pPr>
      <w:r>
        <w:t xml:space="preserve">f_LiCl14, P_LiCl14 = periodogram(LiCl_data_1_4, fs = 1000.0, </w:t>
      </w:r>
      <w:proofErr w:type="spellStart"/>
      <w:r>
        <w:t>return_onesided</w:t>
      </w:r>
      <w:proofErr w:type="spellEnd"/>
      <w:r>
        <w:t>=True)</w:t>
      </w:r>
    </w:p>
    <w:p w:rsidR="00733ACF" w:rsidRDefault="00733ACF" w:rsidP="00733ACF">
      <w:pPr>
        <w:pStyle w:val="ListParagraph"/>
      </w:pPr>
      <w:r>
        <w:t xml:space="preserve">f_LiCl24, P_LiCl24 = periodogram(LiCl_data_2_4, fs = 1000.0, </w:t>
      </w:r>
      <w:proofErr w:type="spellStart"/>
      <w:r>
        <w:t>return_onesided</w:t>
      </w:r>
      <w:proofErr w:type="spellEnd"/>
      <w:r>
        <w:t>=True)</w:t>
      </w:r>
    </w:p>
    <w:p w:rsidR="00733ACF" w:rsidRDefault="00733ACF" w:rsidP="00733ACF">
      <w:pPr>
        <w:pStyle w:val="ListParagraph"/>
      </w:pPr>
      <w:r>
        <w:t xml:space="preserve">f_LiCl34, P_LiCl34 = periodogram(LiCl_data_3_4, fs = 1000.0, </w:t>
      </w:r>
      <w:proofErr w:type="spellStart"/>
      <w:r>
        <w:t>return_onesided</w:t>
      </w:r>
      <w:proofErr w:type="spellEnd"/>
      <w:r>
        <w:t>=True)</w:t>
      </w:r>
    </w:p>
    <w:p w:rsidR="00733ACF" w:rsidRDefault="00733ACF" w:rsidP="00733ACF">
      <w:pPr>
        <w:pStyle w:val="ListParagraph"/>
      </w:pPr>
      <w:r>
        <w:t xml:space="preserve">f_LiCl44, P_LiCl44 = periodogram(LiCl_data_4_4, fs = 1000.0, </w:t>
      </w:r>
      <w:proofErr w:type="spellStart"/>
      <w:r>
        <w:t>return_onesided</w:t>
      </w:r>
      <w:proofErr w:type="spellEnd"/>
      <w:r>
        <w:t>=True)</w:t>
      </w:r>
    </w:p>
    <w:p w:rsidR="00733ACF" w:rsidRDefault="00733ACF" w:rsidP="00733ACF">
      <w:pPr>
        <w:pStyle w:val="ListParagraph"/>
      </w:pPr>
    </w:p>
    <w:p w:rsidR="00733ACF" w:rsidRDefault="00733ACF" w:rsidP="00733ACF">
      <w:pPr>
        <w:pStyle w:val="ListParagraph"/>
      </w:pPr>
    </w:p>
    <w:p w:rsidR="00282276" w:rsidRDefault="00282276" w:rsidP="00EC505E">
      <w:pPr>
        <w:pStyle w:val="ListParagraph"/>
      </w:pPr>
    </w:p>
    <w:p w:rsidR="000E6539" w:rsidRDefault="000E6539" w:rsidP="00EC505E">
      <w:pPr>
        <w:pStyle w:val="ListParagraph"/>
      </w:pPr>
    </w:p>
    <w:p w:rsidR="00282276" w:rsidRDefault="00282276" w:rsidP="00282276">
      <w:pPr>
        <w:pStyle w:val="ListParagraph"/>
        <w:ind w:hanging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815975</wp:posOffset>
                </wp:positionV>
                <wp:extent cx="571500" cy="247650"/>
                <wp:effectExtent l="19050" t="19050" r="1905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15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465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77.75pt;margin-top:64.25pt;width:45pt;height:19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THugQIAAFUFAAAOAAAAZHJzL2Uyb0RvYy54bWysVE1PGzEQvVfqf7B8L5tECbQrNigC0VZC&#10;gICWs/HaWUtejzt2skl/fcfezYIA9VD1Yo09M2++3vj0bNdatlUYDLiKT48mnCknoTZuXfEfD5ef&#10;PnMWonC1sOBUxfcq8LPlxw+nnS/VDBqwtUJGIC6Una94E6MviyLIRrUiHIFXjpQasBWRrrguahQd&#10;obe2mE0mx0UHWHsEqUKg14teyZcZX2sl443WQUVmK065xXxiPp/SWSxPRblG4RsjhzTEP2TRCuMo&#10;6Ah1IaJgGzRvoFojEQLoeCShLUBrI1WugaqZTl5Vc98Ir3It1JzgxzaF/wcrr7e3yExd8RlnTrQ0&#10;ohUidCW7M+smslnqUOdDSYb3/haHWyAxlbvT2DJtjf9Gw+dZ+pmkpKPi2C53ej92Wu0ik/S4OJku&#10;JjQPSarZ/OR4kSdR9IDJ2WOIXxW0LAkVx5RMTixDi+1ViJQKORwM6ZLS7BPLUtxblaCsu1OaSqSw&#10;s+ydyaXOLbKtIFoIKZWLfc6hEbXqnyk/yrAPMnrkkBkwIWtj7Yg9ACTivsXuYQb75KoyN0fnyd8S&#10;651HjxwZXBydW+MA3wOwVNUQubc/NKlvTerSE9R7IgBCvxnBy0tDHb8SId4KpFWgIdF6xxs6tIWu&#10;4jBInDWAv997T/bEUNJy1tFqVTz82ghUnNnvjrj7ZTqfp13Ml/niZEYXfKl5eqlxm/YcaExEL8ou&#10;i8k+2oOoEdpH+gVWKSqphJMUu+Iy4uFyHvuVp39EqtUqm9H+eRGv3L2XB8YmLj3sHgX6gXaR+HoN&#10;hzUU5Sve9bZpHg5WmwjaZFI+93XoN+1uJs7wz6TP4eU9Wz3/hss/AAAA//8DAFBLAwQUAAYACAAA&#10;ACEAgKutod4AAAAMAQAADwAAAGRycy9kb3ducmV2LnhtbEyPzU7DMBCE70i8g7VI3KjdqOlPiFMV&#10;pHJEUOjdjZckIl5HsdukPD2bE9xmd0az3+bb0bXign1oPGmYzxQIpNLbhioNnx/7hzWIEA1Z03pC&#10;DVcMsC1ub3KTWT/QO14OsRJcQiEzGuoYu0zKUNboTJj5Dom9L987E3nsK2l7M3C5a2Wi1FI60xBf&#10;qE2HzzWW34ez0/CThNqicvPF8XW/2oXr24t9GrS+vxt3jyAijvEvDBM+o0PBTCd/JhtEq2GTpilH&#10;2UjWLKaEWkyrE6vlKgVZ5PL/E8UvAAAA//8DAFBLAQItABQABgAIAAAAIQC2gziS/gAAAOEBAAAT&#10;AAAAAAAAAAAAAAAAAAAAAABbQ29udGVudF9UeXBlc10ueG1sUEsBAi0AFAAGAAgAAAAhADj9If/W&#10;AAAAlAEAAAsAAAAAAAAAAAAAAAAALwEAAF9yZWxzLy5yZWxzUEsBAi0AFAAGAAgAAAAhAPmNMe6B&#10;AgAAVQUAAA4AAAAAAAAAAAAAAAAALgIAAGRycy9lMm9Eb2MueG1sUEsBAi0AFAAGAAgAAAAhAICr&#10;raHeAAAADAEAAA8AAAAAAAAAAAAAAAAA2wQAAGRycy9kb3ducmV2LnhtbFBLBQYAAAAABAAEAPMA&#10;AADmBQAAAAA=&#10;" adj="16920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CC227A" wp14:editId="0A165AEA">
            <wp:extent cx="5943600" cy="2030095"/>
            <wp:effectExtent l="76200" t="76200" r="13335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2276" w:rsidRDefault="00282276" w:rsidP="00282276">
      <w:pPr>
        <w:pStyle w:val="ListParagraph"/>
        <w:numPr>
          <w:ilvl w:val="0"/>
          <w:numId w:val="1"/>
        </w:numPr>
      </w:pPr>
      <w:r>
        <w:t xml:space="preserve">Save the data </w:t>
      </w:r>
    </w:p>
    <w:p w:rsidR="00282276" w:rsidRDefault="00282276" w:rsidP="00282276">
      <w:pPr>
        <w:pStyle w:val="ListParagraph"/>
        <w:numPr>
          <w:ilvl w:val="1"/>
          <w:numId w:val="1"/>
        </w:numPr>
      </w:pPr>
      <w:r>
        <w:t>Click on the “Save data as…” button in Python</w:t>
      </w:r>
    </w:p>
    <w:p w:rsidR="00CC55EF" w:rsidRDefault="00CC55EF" w:rsidP="00282276">
      <w:pPr>
        <w:pStyle w:val="ListParagraph"/>
        <w:numPr>
          <w:ilvl w:val="1"/>
          <w:numId w:val="1"/>
        </w:numPr>
      </w:pPr>
      <w:r>
        <w:t>Save data with whatever name you want with “*.mat” extension</w:t>
      </w:r>
    </w:p>
    <w:p w:rsidR="004659C7" w:rsidRDefault="004659C7" w:rsidP="004659C7">
      <w:pPr>
        <w:pStyle w:val="ListParagraph"/>
        <w:numPr>
          <w:ilvl w:val="0"/>
          <w:numId w:val="1"/>
        </w:numPr>
      </w:pPr>
      <w:r>
        <w:t>Plotting</w:t>
      </w:r>
    </w:p>
    <w:p w:rsidR="004659C7" w:rsidRDefault="004659C7" w:rsidP="004659C7">
      <w:pPr>
        <w:pStyle w:val="ListParagraph"/>
        <w:numPr>
          <w:ilvl w:val="1"/>
          <w:numId w:val="1"/>
        </w:numPr>
      </w:pPr>
      <w:r>
        <w:t>Open MATLAB and use this code: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107315</wp:posOffset>
                </wp:positionV>
                <wp:extent cx="3190875" cy="295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5D8" w:rsidRDefault="002C25D8">
                            <w:r w:rsidRPr="002C25D8">
                              <w:t>Change this</w:t>
                            </w:r>
                            <w:r>
                              <w:t xml:space="preserve"> to whatever you saved your data 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6.5pt;margin-top:8.45pt;width:251.2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b6TAIAAKEEAAAOAAAAZHJzL2Uyb0RvYy54bWysVFFv2jAQfp+0/2D5fSRQaEtEqBgV06Sq&#10;rQRVn43jEGuOz7MNCfv1OzuB0m5P017M+e7L57vv7pjdtbUiB2GdBJ3T4SClRGgOhdS7nL5sVl9u&#10;KXGe6YIp0CKnR+Ho3fzzp1ljMjGCClQhLEES7bLG5LTy3mRJ4nglauYGYITGYAm2Zh6vdpcUljXI&#10;XqtklKbXSQO2MBa4cA69912QziN/WQrun8rSCU9UTjE3H08bz204k/mMZTvLTCV5nwb7hyxqJjU+&#10;eqa6Z56RvZV/UNWSW3BQ+gGHOoGylFzEGrCaYfqhmnXFjIi1oDjOnGVy/4+WPx6eLZFFTseUaFZj&#10;izai9eQrtGQc1GmMyxC0NgjzLbqxyye/Q2coui1tHX6xHIJx1Pl41jaQcXReDafp7c2EEo6x0XQy&#10;Qhvpk7evjXX+m4CaBCOnFnsXJWWHB+c76AkSHnOgZLGSSsVLmBexVJYcGHZa+Zgjkr9DKU2anF5f&#10;TdJI/C4WqM/fbxXjP/r0LlDIpzTmHDTpag+Wb7dtL9QWiiPqZKGbM2f4SiLvA3P+mVkcLJQGl8U/&#10;4VEqwGSgtyipwP76mz/gsd8YpaTBQc2p+7lnVlCivmuchOlwPA6THS/jyc0IL/Yysr2M6H29BFRo&#10;iGtpeDQD3quTWVqoX3GnFuFVDDHN8e2c+pO59N364E5ysVhEEM6yYf5Brw0P1KEjQc9N+8qs6fvp&#10;cRIe4TTSLPvQ1g4bvtSw2HsoZex5ELhTtdcd9yBOTb+zYdEu7xH19s8y/w0AAP//AwBQSwMEFAAG&#10;AAgAAAAhAIHUQmXcAAAACQEAAA8AAABkcnMvZG93bnJldi54bWxMjzFPwzAUhHck/oP1kNioA22i&#10;JMSpABUWJgpiduNX2yJ+jmw3Df8eM8F4utPdd912cSObMUTrScDtqgCGNHhlSQv4eH++qYHFJEnJ&#10;0RMK+MYI2/7yopOt8md6w3mfNMslFFspwKQ0tZzHwaCTceUnpOwdfXAyZRk0V0Gec7kb+V1RVNxJ&#10;S3nByAmfDA5f+5MTsHvUjR5qGcyuVtbOy+fxVb8IcX21PNwDS7ikvzD84md06DPTwZ9IRTYK2JTr&#10;/CVlo2qA5UBTliWwg4BqvQHed/z/g/4HAAD//wMAUEsBAi0AFAAGAAgAAAAhALaDOJL+AAAA4QEA&#10;ABMAAAAAAAAAAAAAAAAAAAAAAFtDb250ZW50X1R5cGVzXS54bWxQSwECLQAUAAYACAAAACEAOP0h&#10;/9YAAACUAQAACwAAAAAAAAAAAAAAAAAvAQAAX3JlbHMvLnJlbHNQSwECLQAUAAYACAAAACEAcDBm&#10;+kwCAAChBAAADgAAAAAAAAAAAAAAAAAuAgAAZHJzL2Uyb0RvYy54bWxQSwECLQAUAAYACAAAACEA&#10;gdRCZdwAAAAJAQAADwAAAAAAAAAAAAAAAACmBAAAZHJzL2Rvd25yZXYueG1sUEsFBgAAAAAEAAQA&#10;8wAAAK8FAAAAAA==&#10;" fillcolor="white [3201]" strokeweight=".5pt">
                <v:textbox>
                  <w:txbxContent>
                    <w:p w:rsidR="002C25D8" w:rsidRDefault="002C25D8">
                      <w:r w:rsidRPr="002C25D8">
                        <w:t>Change this</w:t>
                      </w:r>
                      <w:r>
                        <w:t xml:space="preserve"> to whatever you saved your data 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92893" wp14:editId="48D658C2">
                <wp:simplePos x="0" y="0"/>
                <wp:positionH relativeFrom="column">
                  <wp:posOffset>2238375</wp:posOffset>
                </wp:positionH>
                <wp:positionV relativeFrom="paragraph">
                  <wp:posOffset>135255</wp:posOffset>
                </wp:positionV>
                <wp:extent cx="571500" cy="142875"/>
                <wp:effectExtent l="19050" t="19050" r="1905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15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BE5A" id="Arrow: Right 3" o:spid="_x0000_s1026" type="#_x0000_t13" style="position:absolute;margin-left:176.25pt;margin-top:10.65pt;width:45pt;height:11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CJgQIAAFUFAAAOAAAAZHJzL2Uyb0RvYy54bWysVE1vGyEQvVfqf0Dc67Udu0lXWUdWorSV&#10;rMRK0uZMWPAisUAH7LX76zvAehMlUQ9VL2hgZt58veH8Yt9qshPglTUVnYzGlAjDba3MpqI/Hq4/&#10;nVHiAzM109aIih6EpxeLjx/OO1eKqW2srgUQBDG+7FxFmxBcWRSeN6JlfmSdMKiUFloW8AqbogbW&#10;IXqri+l4/LnoLNQOLBfe4+tVVtJFwpdS8HArpReB6IpibiGdkM6neBaLc1ZugLlG8T4N9g9ZtEwZ&#10;DDpAXbHAyBbUG6hWcbDeyjDiti2slIqLVANWMxm/qua+YU6kWrA53g1t8v8Plt/s1kBUXdETSgxr&#10;cURLANuV5E5tmkBOYoc650s0vHdr6G8exVjuXkJLpFbuGw6fJulnlKIOiyP71OnD0GmxD4Tj4/x0&#10;Mh/jPDiqJrPp2ek8xikyYHR24MNXYVsShYpCTCYllqDZbuVDdjgaondMMyeWpHDQIkJpcycklohh&#10;p8k7kUtcaiA7hrRgnAsTcs6+YbXIz5gfZpiDDB4pxwQYkaXSesDuASJx32JnmN4+uorEzcF5/LfE&#10;svPgkSJbEwbnVhkL7wForKqPnO2PTcqtiV16svUBCQA2b4Z3/Fphx1fMhzUDXAUcEq53uMVDattV&#10;1PYSJY2F3++9R3tkKGop6XC1Kup/bRkISvR3g9z9MpnN4i6my2x+OsULvNQ8vdSYbXtpcUxIL8wu&#10;idE+6KMowbaP+AssY1RUMcMxdkV5gOPlMuSVx3+Ei+UymeH+ORZW5t7xI2Mjlx72jwxcT7uAfL2x&#10;xzVk5SveZds4D2OX22ClSqR87mvfb9zdRJz+n4mfw8t7snr+DRd/AAAA//8DAFBLAwQUAAYACAAA&#10;ACEAb/SLCtwAAAAJAQAADwAAAGRycy9kb3ducmV2LnhtbEyPTU/DMAyG70j8h8hI3Fi6doOpNJ2q&#10;SXAFBtydxmsrGqdq0rXw68lOcPPHo9ePi/1ie3Gm0XeOFaxXCQji2pmOGwUf7093OxA+IBvsHZOC&#10;b/KwL6+vCsyNm/mNzsfQiBjCPkcFbQhDLqWvW7LoV24gjruTGy2G2I6NNCPOMdz2Mk2Se2mx43ih&#10;xYEOLdVfx8kqOE2fB/mcaJ6rh0r7l6RC/fOq1O3NUj2CCLSEPxgu+lEdyuik3cTGi15Btk23EVWQ&#10;rjMQEdhsLgMdi2wHsizk/w/KXwAAAP//AwBQSwECLQAUAAYACAAAACEAtoM4kv4AAADhAQAAEwAA&#10;AAAAAAAAAAAAAAAAAAAAW0NvbnRlbnRfVHlwZXNdLnhtbFBLAQItABQABgAIAAAAIQA4/SH/1gAA&#10;AJQBAAALAAAAAAAAAAAAAAAAAC8BAABfcmVscy8ucmVsc1BLAQItABQABgAIAAAAIQCOj6CJgQIA&#10;AFUFAAAOAAAAAAAAAAAAAAAAAC4CAABkcnMvZTJvRG9jLnhtbFBLAQItABQABgAIAAAAIQBv9IsK&#10;3AAAAAkBAAAPAAAAAAAAAAAAAAAAANsEAABkcnMvZG93bnJldi54bWxQSwUGAAAAAAQABADzAAAA&#10;5AUAAAAA&#10;" adj="18900" fillcolor="#5b9bd5 [3204]" strokecolor="#1f4d78 [1604]" strokeweight="1pt"/>
            </w:pict>
          </mc:Fallback>
        </mc:AlternateContent>
      </w:r>
      <w:r w:rsidRPr="002C25D8">
        <w:rPr>
          <w:rFonts w:ascii="Courier New" w:hAnsi="Courier New" w:cs="Courier New"/>
          <w:color w:val="228B22"/>
          <w:sz w:val="20"/>
          <w:szCs w:val="20"/>
        </w:rPr>
        <w:t>%load data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load(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C25D8">
        <w:rPr>
          <w:rFonts w:ascii="Courier New" w:hAnsi="Courier New" w:cs="Courier New"/>
          <w:color w:val="A020F0"/>
          <w:sz w:val="20"/>
          <w:szCs w:val="20"/>
        </w:rPr>
        <w:t>Practice.mat</w:t>
      </w:r>
      <w:proofErr w:type="spellEnd"/>
      <w:r w:rsidRPr="002C25D8">
        <w:rPr>
          <w:rFonts w:ascii="Courier New" w:hAnsi="Courier New" w:cs="Courier New"/>
          <w:color w:val="A020F0"/>
          <w:sz w:val="20"/>
          <w:szCs w:val="20"/>
        </w:rPr>
        <w:t>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228B22"/>
          <w:sz w:val="20"/>
          <w:szCs w:val="20"/>
        </w:rPr>
        <w:t>%loop through PSD data to create averages across trials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FF"/>
          <w:sz w:val="20"/>
          <w:szCs w:val="20"/>
        </w:rPr>
        <w:t>for</w:t>
      </w: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=1:length(P_water1(1,:)),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   P_water1(16,i) = mean(P_water1(1:length(P_water1(:,1)),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FF"/>
          <w:sz w:val="20"/>
          <w:szCs w:val="20"/>
        </w:rPr>
        <w:t>end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FF"/>
          <w:sz w:val="20"/>
          <w:szCs w:val="20"/>
        </w:rPr>
        <w:t>for</w:t>
      </w: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P_NaCl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(1,:)),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P_NaCl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(31,i) = mean(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P_NaCl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P_NaCl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(:,1)),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FF"/>
          <w:sz w:val="20"/>
          <w:szCs w:val="20"/>
        </w:rPr>
        <w:t>end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FF"/>
          <w:sz w:val="20"/>
          <w:szCs w:val="20"/>
        </w:rPr>
        <w:t>for</w:t>
      </w: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(1,:)),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(61,i) = mean(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(:,1)),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FF"/>
          <w:sz w:val="20"/>
          <w:szCs w:val="20"/>
        </w:rPr>
        <w:t>end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FF"/>
          <w:sz w:val="20"/>
          <w:szCs w:val="20"/>
        </w:rPr>
        <w:t>for</w:t>
      </w: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=1:length(P_water2(1,:)),</w:t>
      </w:r>
    </w:p>
    <w:p w:rsidR="002C25D8" w:rsidRPr="002C25D8" w:rsidRDefault="005F49B0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84455</wp:posOffset>
                </wp:positionV>
                <wp:extent cx="790575" cy="365760"/>
                <wp:effectExtent l="38100" t="76200" r="47625" b="9144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6576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06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47pt;margin-top:6.65pt;width:62.25pt;height:2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mY3gEAABQEAAAOAAAAZHJzL2Uyb0RvYy54bWysU8GO2yAQvVfqPyDujZ2skrRWnD1kt71U&#10;bdRtP4DgIUYCBgGNk7/vgLPeql1ppdVexgbmvZn3GDa3Z2vYCULU6Fo+n9WcgZPYaXds+a+fnz98&#10;5Cwm4Tph0EHLLxD57fb9u83gG1hgj6aDwIjExWbwLe9T8k1VRdmDFXGGHhwdKgxWJFqGY9UFMRC7&#10;NdWirlfVgKHzASXESLt34yHfFn6lQKbvSkVIzLScekslhhIPOVbbjWiOQfhey2sb4hVdWKEdFZ2o&#10;7kQS7HfQ/1FZLQNGVGkm0VaolJZQNJCaef2PmodeeChayJzoJ5vi29HKb6d9YLpr+ZIzJyxd0Q6d&#10;I98wNOzeHHBgy+zS4GNDyTu3D9dV9PuQJZ9VsPlLYti5OHuZnIVzYpI215/q5ZoqSDq6WS3Xq+J8&#10;9QT2IaYvgJbln5YfwKWpj5virDh9jYlKE+gxOVc1LsceRHfvOpYunhSkoIU7GhhvNwltnj8jqgyv&#10;srZRTflLFwMj9Q9Q5A31vygtlKmEnQnsJGiehJTU5iJXKUyUnWFKGzMB65eB1/wMhTKxE3j+MnhC&#10;lMro0gS22mF4jiCd59eW1Zj/6MCoO1twwO5S7rlYQ6NXFF6fSZ7tv9cF/vSYt38AAAD//wMAUEsD&#10;BBQABgAIAAAAIQAEfJDr4gAAAAkBAAAPAAAAZHJzL2Rvd25yZXYueG1sTI9BS8NAFITvgv9heYIX&#10;aTdNa21jNqUIRQsimFq9bpJnEpp9G7KbJv33Pk96HGaY+SbejKYRZ+xcbUnBbBqAQMptUVOp4OOw&#10;m6xAOK+p0I0lVHBBB5vk+irWUWEHesdz6kvBJeQiraDyvo2kdHmFRrupbZHY+7ad0Z5lV8qi0wOX&#10;m0aGQbCURtfEC5Vu8anC/JT2RsHx69S+7bLt/uX18Hw0l89+SMM7pW5vxu0jCI+j/wvDLz6jQ8JM&#10;me2pcKJREK4X/MWzMZ+D4MBitroHkSl4CNYgk1j+f5D8AAAA//8DAFBLAQItABQABgAIAAAAIQC2&#10;gziS/gAAAOEBAAATAAAAAAAAAAAAAAAAAAAAAABbQ29udGVudF9UeXBlc10ueG1sUEsBAi0AFAAG&#10;AAgAAAAhADj9If/WAAAAlAEAAAsAAAAAAAAAAAAAAAAALwEAAF9yZWxzLy5yZWxzUEsBAi0AFAAG&#10;AAgAAAAhAJk0mZjeAQAAFAQAAA4AAAAAAAAAAAAAAAAALgIAAGRycy9lMm9Eb2MueG1sUEsBAi0A&#10;FAAGAAgAAAAhAAR8kOviAAAACQEAAA8AAAAAAAAAAAAAAAAAOAQAAGRycy9kb3ducmV2LnhtbFBL&#10;BQYAAAAABAAEAPMAAABHBQAAAAA=&#10;" strokecolor="#ed7d31 [3205]" strokeweight="1pt">
                <v:stroke startarrow="block" endarrow="block"/>
              </v:shape>
            </w:pict>
          </mc:Fallback>
        </mc:AlternateContent>
      </w:r>
      <w:r w:rsidR="002C25D8" w:rsidRPr="002C25D8">
        <w:rPr>
          <w:rFonts w:ascii="Courier New" w:hAnsi="Courier New" w:cs="Courier New"/>
          <w:color w:val="000000"/>
          <w:sz w:val="20"/>
          <w:szCs w:val="20"/>
        </w:rPr>
        <w:t xml:space="preserve">    P_water2(16,i) = mean(P_water2(1:length(P_water2(:,1)),</w:t>
      </w:r>
      <w:proofErr w:type="spellStart"/>
      <w:r w:rsidR="002C25D8" w:rsidRPr="002C25D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2C25D8" w:rsidRPr="002C25D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C25D8" w:rsidRPr="002C25D8" w:rsidRDefault="005F49B0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34B63" wp14:editId="5F2FD254">
                <wp:simplePos x="0" y="0"/>
                <wp:positionH relativeFrom="column">
                  <wp:posOffset>2762250</wp:posOffset>
                </wp:positionH>
                <wp:positionV relativeFrom="paragraph">
                  <wp:posOffset>140335</wp:posOffset>
                </wp:positionV>
                <wp:extent cx="2524125" cy="295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9B0" w:rsidRDefault="005F49B0" w:rsidP="005F49B0">
                            <w:r w:rsidRPr="002C25D8">
                              <w:t>Change this</w:t>
                            </w:r>
                            <w:r>
                              <w:t xml:space="preserve"> based on trials per tastes.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34B63" id="Text Box 6" o:spid="_x0000_s1027" type="#_x0000_t202" style="position:absolute;left:0;text-align:left;margin-left:217.5pt;margin-top:11.05pt;width:198.75pt;height:23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5uTgIAAKg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KLnE4p0azG&#10;Fm1F68kXaMk0qNMYlyFoYxDmW3Rjl89+h85QdFvaOvxiOQTjqPPpom0g4+hMJ+l4lE4o4RhL7ybp&#10;zSTQJK9fG+v8VwE1CUZOLfYuSsqOa+c76BkSHnOgZLGSSsVLmBexVJYcGXZa+Zgjkr9BKU0aLPTz&#10;ZBiJ38QC9eX7nWL8R5/eFQr5lMacgyZd7cHy7a6NCl502UFxQrksdOPmDF9JpF8z55+ZxflChXBn&#10;/BMepQLMCXqLkgrsr7/5Ax7bjlFKGpzXnLqfB2YFJeqbxoG4G43HYcDjZTy5SfFiryO764g+1EtA&#10;oUa4nYZHM+C9OpulhfoFV2sRXsUQ0xzfzqk/m0vfbRGuJheLRQThSBvm13pjeKAOjQmybtsXZk3f&#10;Vo8D8QjnyWbZu+522PClhsXBQylj64POnaq9/LgOcXj61Q37dn2PqNc/mPlvAAAA//8DAFBLAwQU&#10;AAYACAAAACEAPczFfd0AAAAJAQAADwAAAGRycy9kb3ducmV2LnhtbEyPMU/DMBSEdyT+g/WQ2KjT&#10;lEYm5KUC1LIwURCzG7/aFrEdxW6a/nvMBOPpTnffNZvZ9WyiMdrgEZaLAhj5LijrNcLnx+5OAItJ&#10;eiX74AnhQhE27fVVI2sVzv6dpn3SLJf4WEsEk9JQcx47Q07GRRjIZ+8YRidTlqPmapTnXO56XhZF&#10;xZ20Pi8YOdCLoe57f3II22f9oDshR7MVytpp/jq+6VfE25v56RFYojn9heEXP6NDm5kO4eRVZD3C&#10;/WqdvySEslwCywGxKtfADgiVqIC3Df//oP0BAAD//wMAUEsBAi0AFAAGAAgAAAAhALaDOJL+AAAA&#10;4QEAABMAAAAAAAAAAAAAAAAAAAAAAFtDb250ZW50X1R5cGVzXS54bWxQSwECLQAUAAYACAAAACEA&#10;OP0h/9YAAACUAQAACwAAAAAAAAAAAAAAAAAvAQAAX3JlbHMvLnJlbHNQSwECLQAUAAYACAAAACEA&#10;2h7+bk4CAACoBAAADgAAAAAAAAAAAAAAAAAuAgAAZHJzL2Uyb0RvYy54bWxQSwECLQAUAAYACAAA&#10;ACEAPczFfd0AAAAJAQAADwAAAAAAAAAAAAAAAACoBAAAZHJzL2Rvd25yZXYueG1sUEsFBgAAAAAE&#10;AAQA8wAAALIFAAAAAA==&#10;" fillcolor="white [3201]" strokeweight=".5pt">
                <v:textbox>
                  <w:txbxContent>
                    <w:p w:rsidR="005F49B0" w:rsidRDefault="005F49B0" w:rsidP="005F49B0">
                      <w:r w:rsidRPr="002C25D8">
                        <w:t>Change this</w:t>
                      </w:r>
                      <w:r>
                        <w:t xml:space="preserve"> </w:t>
                      </w:r>
                      <w:r>
                        <w:t>based on trials per tastes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C25D8" w:rsidRPr="002C25D8">
        <w:rPr>
          <w:rFonts w:ascii="Courier New" w:hAnsi="Courier New" w:cs="Courier New"/>
          <w:color w:val="0000FF"/>
          <w:sz w:val="20"/>
          <w:szCs w:val="20"/>
        </w:rPr>
        <w:t>end</w:t>
      </w:r>
      <w:r w:rsidR="002C25D8"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228B22"/>
          <w:sz w:val="20"/>
          <w:szCs w:val="20"/>
        </w:rPr>
        <w:t>%Plot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plot(f_W1,P_water1(16,:));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on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f_NaCl,P_NaCl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(31,:));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on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f_LiCl,P_LiCl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(61,:));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on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plot(f_W2,P_water2(16,:));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on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yW1max = max((P_water1(16,:)));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yNamax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= max((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P_NaCl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(31,:)));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yLimax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= max((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(61,:)));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yW2max = max((P_water2(16,:)));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= m</w:t>
      </w:r>
      <w:r w:rsidR="005713C6">
        <w:rPr>
          <w:rFonts w:ascii="Courier New" w:hAnsi="Courier New" w:cs="Courier New"/>
          <w:color w:val="000000"/>
          <w:sz w:val="20"/>
          <w:szCs w:val="20"/>
        </w:rPr>
        <w:t>ax([yW1max,yNamax,yLimax,yW2max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])</w:t>
      </w:r>
      <w:r w:rsidR="00B2314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 xml:space="preserve">axis([0 25 -1 </w:t>
      </w: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'Power Spectral Density (mV^{2}/Hz)'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5D8" w:rsidRP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2C25D8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2C25D8">
        <w:rPr>
          <w:rFonts w:ascii="Courier New" w:hAnsi="Courier New" w:cs="Courier New"/>
          <w:color w:val="000000"/>
          <w:sz w:val="20"/>
          <w:szCs w:val="20"/>
        </w:rPr>
        <w:t>(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25D8" w:rsidRDefault="002C25D8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r w:rsidRPr="002C25D8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'Water 1 (15 Trials)'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,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C25D8">
        <w:rPr>
          <w:rFonts w:ascii="Courier New" w:hAnsi="Courier New" w:cs="Courier New"/>
          <w:color w:val="A020F0"/>
          <w:sz w:val="20"/>
          <w:szCs w:val="20"/>
        </w:rPr>
        <w:t>NaCl</w:t>
      </w:r>
      <w:proofErr w:type="spellEnd"/>
      <w:r w:rsidRPr="002C25D8">
        <w:rPr>
          <w:rFonts w:ascii="Courier New" w:hAnsi="Courier New" w:cs="Courier New"/>
          <w:color w:val="A020F0"/>
          <w:sz w:val="20"/>
          <w:szCs w:val="20"/>
        </w:rPr>
        <w:t xml:space="preserve"> (30 Trials)'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,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C25D8">
        <w:rPr>
          <w:rFonts w:ascii="Courier New" w:hAnsi="Courier New" w:cs="Courier New"/>
          <w:color w:val="A020F0"/>
          <w:sz w:val="20"/>
          <w:szCs w:val="20"/>
        </w:rPr>
        <w:t>LiCl</w:t>
      </w:r>
      <w:proofErr w:type="spellEnd"/>
      <w:r w:rsidRPr="002C25D8">
        <w:rPr>
          <w:rFonts w:ascii="Courier New" w:hAnsi="Courier New" w:cs="Courier New"/>
          <w:color w:val="A020F0"/>
          <w:sz w:val="20"/>
          <w:szCs w:val="20"/>
        </w:rPr>
        <w:t xml:space="preserve"> (60 Trials)'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,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'Water 2 (15 Trials)'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,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2C25D8">
        <w:rPr>
          <w:rFonts w:ascii="Courier New" w:hAnsi="Courier New" w:cs="Courier New"/>
          <w:color w:val="A020F0"/>
          <w:sz w:val="20"/>
          <w:szCs w:val="20"/>
        </w:rPr>
        <w:t>Location'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,</w:t>
      </w:r>
      <w:r w:rsidRPr="002C25D8">
        <w:rPr>
          <w:rFonts w:ascii="Courier New" w:hAnsi="Courier New" w:cs="Courier New"/>
          <w:color w:val="A020F0"/>
          <w:sz w:val="20"/>
          <w:szCs w:val="20"/>
        </w:rPr>
        <w:t>'northeast</w:t>
      </w:r>
      <w:proofErr w:type="spellEnd"/>
      <w:r w:rsidRPr="002C25D8">
        <w:rPr>
          <w:rFonts w:ascii="Courier New" w:hAnsi="Courier New" w:cs="Courier New"/>
          <w:color w:val="A020F0"/>
          <w:sz w:val="20"/>
          <w:szCs w:val="20"/>
        </w:rPr>
        <w:t>'</w:t>
      </w:r>
      <w:r w:rsidRPr="002C25D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18A7" w:rsidRDefault="000F18A7" w:rsidP="002C25D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0F18A7" w:rsidRPr="000F18A7" w:rsidRDefault="000F18A7" w:rsidP="000F18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0F18A7">
        <w:t>Output</w:t>
      </w:r>
    </w:p>
    <w:p w:rsidR="000F18A7" w:rsidRDefault="000F18A7" w:rsidP="000F18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</w:rPr>
        <w:drawing>
          <wp:inline distT="0" distB="0" distL="0" distR="0" wp14:anchorId="29DA61E9" wp14:editId="04F2E2C3">
            <wp:extent cx="5210175" cy="3952875"/>
            <wp:effectExtent l="76200" t="76200" r="142875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6" b="1190"/>
                    <a:stretch/>
                  </pic:blipFill>
                  <pic:spPr bwMode="auto">
                    <a:xfrm>
                      <a:off x="0" y="0"/>
                      <a:ext cx="5210175" cy="3952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785" w:rsidRPr="00856785" w:rsidRDefault="00856785" w:rsidP="008567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856785">
        <w:t xml:space="preserve">Output 2 (Separated </w:t>
      </w:r>
      <w:proofErr w:type="spellStart"/>
      <w:r w:rsidRPr="00856785">
        <w:t>NaCl</w:t>
      </w:r>
      <w:proofErr w:type="spellEnd"/>
      <w:r w:rsidRPr="00856785">
        <w:t xml:space="preserve"> trials)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228B22"/>
          <w:sz w:val="20"/>
          <w:szCs w:val="20"/>
        </w:rPr>
        <w:t>%load data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load(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'Updated_NaCl1_2.mat'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228B22"/>
          <w:sz w:val="20"/>
          <w:szCs w:val="20"/>
        </w:rPr>
        <w:t>%loop through PSD data to create averages across trials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for</w:t>
      </w: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=1:length(P_Water1(1,:)),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   P_Water1(16,i) = mean(P_Water1(1:length(P_Water1(:,1)),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end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for</w:t>
      </w: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=1:length(P_NaCl1(1,:)),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   P_NaCl1(16,i) = mean(P_NaCl1(1:length(P_NaCl1(:,1)),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end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for</w:t>
      </w: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=1:length(P_NaCl2(1,:)),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   P_NaCl2(16,i) = mean(P_NaCl2(1:length(P_NaCl2(:,1)),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end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for</w:t>
      </w: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(1,:)),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(61,i) = mean(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(:,1)),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end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for</w:t>
      </w: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=1:length(P_Water2(1,:)),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   P_Water2(16,i) = mean(P_Water2(1:length(P_Water2(:,1)),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FF"/>
          <w:sz w:val="20"/>
          <w:szCs w:val="20"/>
        </w:rPr>
        <w:t>end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228B22"/>
          <w:sz w:val="20"/>
          <w:szCs w:val="20"/>
        </w:rPr>
        <w:lastRenderedPageBreak/>
        <w:t>%Plot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figure(200);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plot(f_W1,P_Water1(16,:));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on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plot(f_NaCl1,P_NaCl1(16,:));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on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plot(f_NaCl2,P_NaCl2(16,:));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on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f_LiCl,P_LiCl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(61,:));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on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plot(f_W2,P_Water2(16,:));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on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yW1max = max((P_Water1(16,:)));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yNa1max = max((P_NaCl1(16,:)));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yNa2max = max((P_NaCl2(16,:)));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yLimax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= max((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P_LiCl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(61,:)));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yW2max = max((P_Water2(16,:)));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= max([yW1max,yNa1max,yNa2max,yLimax,yW2max]);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axis([0 25 -1 </w:t>
      </w: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'Power Spectral Density (mV^{2}/Hz)'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856785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856785">
        <w:rPr>
          <w:rFonts w:ascii="Courier New" w:hAnsi="Courier New" w:cs="Courier New"/>
          <w:color w:val="000000"/>
          <w:sz w:val="20"/>
          <w:szCs w:val="20"/>
        </w:rPr>
        <w:t>(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6785" w:rsidRPr="00856785" w:rsidRDefault="00856785" w:rsidP="00856785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'Water 1 (15 Trials)'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785">
        <w:rPr>
          <w:rFonts w:ascii="Courier New" w:hAnsi="Courier New" w:cs="Courier New"/>
          <w:color w:val="A020F0"/>
          <w:sz w:val="20"/>
          <w:szCs w:val="20"/>
        </w:rPr>
        <w:t>NaCl</w:t>
      </w:r>
      <w:proofErr w:type="spellEnd"/>
      <w:r w:rsidRPr="00856785">
        <w:rPr>
          <w:rFonts w:ascii="Courier New" w:hAnsi="Courier New" w:cs="Courier New"/>
          <w:color w:val="A020F0"/>
          <w:sz w:val="20"/>
          <w:szCs w:val="20"/>
        </w:rPr>
        <w:t xml:space="preserve"> 1 (15 Trials)'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785">
        <w:rPr>
          <w:rFonts w:ascii="Courier New" w:hAnsi="Courier New" w:cs="Courier New"/>
          <w:color w:val="A020F0"/>
          <w:sz w:val="20"/>
          <w:szCs w:val="20"/>
        </w:rPr>
        <w:t>NaCl</w:t>
      </w:r>
      <w:proofErr w:type="spellEnd"/>
      <w:r w:rsidRPr="00856785">
        <w:rPr>
          <w:rFonts w:ascii="Courier New" w:hAnsi="Courier New" w:cs="Courier New"/>
          <w:color w:val="A020F0"/>
          <w:sz w:val="20"/>
          <w:szCs w:val="20"/>
        </w:rPr>
        <w:t xml:space="preserve"> 2 (15 Trials)'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785">
        <w:rPr>
          <w:rFonts w:ascii="Courier New" w:hAnsi="Courier New" w:cs="Courier New"/>
          <w:color w:val="A020F0"/>
          <w:sz w:val="20"/>
          <w:szCs w:val="20"/>
        </w:rPr>
        <w:t>LiCl</w:t>
      </w:r>
      <w:proofErr w:type="spellEnd"/>
      <w:r w:rsidRPr="00856785">
        <w:rPr>
          <w:rFonts w:ascii="Courier New" w:hAnsi="Courier New" w:cs="Courier New"/>
          <w:color w:val="A020F0"/>
          <w:sz w:val="20"/>
          <w:szCs w:val="20"/>
        </w:rPr>
        <w:t xml:space="preserve"> (60 Trials)'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'Water 2 (15 Trials)'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785">
        <w:rPr>
          <w:rFonts w:ascii="Courier New" w:hAnsi="Courier New" w:cs="Courier New"/>
          <w:color w:val="A020F0"/>
          <w:sz w:val="20"/>
          <w:szCs w:val="20"/>
        </w:rPr>
        <w:t>Location'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'northeast</w:t>
      </w:r>
      <w:proofErr w:type="spellEnd"/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47FA" w:rsidRDefault="006E47FA" w:rsidP="000F18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</w:rPr>
        <w:drawing>
          <wp:inline distT="0" distB="0" distL="0" distR="0" wp14:anchorId="14481CCB" wp14:editId="65A16F45">
            <wp:extent cx="4967919" cy="3714750"/>
            <wp:effectExtent l="76200" t="76200" r="13779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90"/>
                    <a:stretch/>
                  </pic:blipFill>
                  <pic:spPr bwMode="auto">
                    <a:xfrm>
                      <a:off x="0" y="0"/>
                      <a:ext cx="4968606" cy="371526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4C4" w:rsidRDefault="007364C4" w:rsidP="007364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Output 3</w:t>
      </w:r>
      <w:r w:rsidRPr="00856785">
        <w:t xml:space="preserve"> (</w:t>
      </w:r>
      <w:r>
        <w:t>Single</w:t>
      </w:r>
      <w:r w:rsidRPr="00856785">
        <w:t xml:space="preserve"> </w:t>
      </w:r>
      <w:proofErr w:type="spellStart"/>
      <w:r w:rsidRPr="00856785">
        <w:t>NaCl</w:t>
      </w:r>
      <w:proofErr w:type="spellEnd"/>
      <w:r w:rsidRPr="00856785">
        <w:t xml:space="preserve"> trials)</w:t>
      </w:r>
    </w:p>
    <w:p w:rsidR="007364C4" w:rsidRDefault="007364C4" w:rsidP="007364C4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7364C4" w:rsidRPr="00856785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figure(200);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7364C4">
        <w:rPr>
          <w:rFonts w:ascii="Courier New" w:hAnsi="Courier New" w:cs="Courier New"/>
          <w:color w:val="A020F0"/>
          <w:sz w:val="20"/>
          <w:szCs w:val="20"/>
        </w:rPr>
        <w:t>on</w:t>
      </w:r>
      <w:r w:rsidRPr="007364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lastRenderedPageBreak/>
        <w:t>plot(f_NaCl1,P_NaCl1(16,:));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7364C4">
        <w:rPr>
          <w:rFonts w:ascii="Courier New" w:hAnsi="Courier New" w:cs="Courier New"/>
          <w:color w:val="A020F0"/>
          <w:sz w:val="20"/>
          <w:szCs w:val="20"/>
        </w:rPr>
        <w:t>on</w:t>
      </w:r>
      <w:r w:rsidRPr="007364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>plot(f_NaCl2,P_NaCl2(16,:));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7364C4">
        <w:rPr>
          <w:rFonts w:ascii="Courier New" w:hAnsi="Courier New" w:cs="Courier New"/>
          <w:color w:val="A020F0"/>
          <w:sz w:val="20"/>
          <w:szCs w:val="20"/>
        </w:rPr>
        <w:t>on</w:t>
      </w:r>
      <w:r w:rsidRPr="007364C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>yNa1max = max((P_NaCl1(16,:)));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>yNa2max = max((P_NaCl2(16,:)));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7364C4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7364C4">
        <w:rPr>
          <w:rFonts w:ascii="Courier New" w:hAnsi="Courier New" w:cs="Courier New"/>
          <w:color w:val="000000"/>
          <w:sz w:val="20"/>
          <w:szCs w:val="20"/>
        </w:rPr>
        <w:t xml:space="preserve"> = max([yNa1max,yNa2max]);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7364C4">
        <w:rPr>
          <w:rFonts w:ascii="Courier New" w:hAnsi="Courier New" w:cs="Courier New"/>
          <w:color w:val="000000"/>
          <w:sz w:val="20"/>
          <w:szCs w:val="20"/>
        </w:rPr>
        <w:t xml:space="preserve">axis([0 25 -1 </w:t>
      </w:r>
      <w:proofErr w:type="spellStart"/>
      <w:r w:rsidRPr="007364C4"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 w:rsidRPr="007364C4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proofErr w:type="spellStart"/>
      <w:r w:rsidRPr="007364C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7364C4">
        <w:rPr>
          <w:rFonts w:ascii="Courier New" w:hAnsi="Courier New" w:cs="Courier New"/>
          <w:color w:val="000000"/>
          <w:sz w:val="20"/>
          <w:szCs w:val="20"/>
        </w:rPr>
        <w:t>(</w:t>
      </w:r>
      <w:r w:rsidRPr="007364C4">
        <w:rPr>
          <w:rFonts w:ascii="Courier New" w:hAnsi="Courier New" w:cs="Courier New"/>
          <w:color w:val="A020F0"/>
          <w:sz w:val="20"/>
          <w:szCs w:val="20"/>
        </w:rPr>
        <w:t>'Power Spectral Density (mV^{2}/Hz)'</w:t>
      </w:r>
      <w:r w:rsidRPr="007364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364C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7364C4">
        <w:rPr>
          <w:rFonts w:ascii="Courier New" w:hAnsi="Courier New" w:cs="Courier New"/>
          <w:color w:val="000000"/>
          <w:sz w:val="20"/>
          <w:szCs w:val="20"/>
        </w:rPr>
        <w:t>(</w:t>
      </w:r>
      <w:r w:rsidRPr="007364C4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7364C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64C4" w:rsidRPr="00856785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  <w:r w:rsidRPr="00856785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785">
        <w:rPr>
          <w:rFonts w:ascii="Courier New" w:hAnsi="Courier New" w:cs="Courier New"/>
          <w:color w:val="A020F0"/>
          <w:sz w:val="20"/>
          <w:szCs w:val="20"/>
        </w:rPr>
        <w:t>NaCl</w:t>
      </w:r>
      <w:proofErr w:type="spellEnd"/>
      <w:r w:rsidRPr="00856785">
        <w:rPr>
          <w:rFonts w:ascii="Courier New" w:hAnsi="Courier New" w:cs="Courier New"/>
          <w:color w:val="A020F0"/>
          <w:sz w:val="20"/>
          <w:szCs w:val="20"/>
        </w:rPr>
        <w:t xml:space="preserve"> 1 (15 Trials)'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785">
        <w:rPr>
          <w:rFonts w:ascii="Courier New" w:hAnsi="Courier New" w:cs="Courier New"/>
          <w:color w:val="A020F0"/>
          <w:sz w:val="20"/>
          <w:szCs w:val="20"/>
        </w:rPr>
        <w:t>NaCl</w:t>
      </w:r>
      <w:proofErr w:type="spellEnd"/>
      <w:r w:rsidRPr="00856785">
        <w:rPr>
          <w:rFonts w:ascii="Courier New" w:hAnsi="Courier New" w:cs="Courier New"/>
          <w:color w:val="A020F0"/>
          <w:sz w:val="20"/>
          <w:szCs w:val="20"/>
        </w:rPr>
        <w:t xml:space="preserve"> 2 (15 Trials)'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856785">
        <w:rPr>
          <w:rFonts w:ascii="Courier New" w:hAnsi="Courier New" w:cs="Courier New"/>
          <w:color w:val="A020F0"/>
          <w:sz w:val="20"/>
          <w:szCs w:val="20"/>
        </w:rPr>
        <w:t>Location'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,</w:t>
      </w:r>
      <w:r w:rsidRPr="00856785">
        <w:rPr>
          <w:rFonts w:ascii="Courier New" w:hAnsi="Courier New" w:cs="Courier New"/>
          <w:color w:val="A020F0"/>
          <w:sz w:val="20"/>
          <w:szCs w:val="20"/>
        </w:rPr>
        <w:t>'northeast</w:t>
      </w:r>
      <w:proofErr w:type="spellEnd"/>
      <w:r w:rsidRPr="00856785">
        <w:rPr>
          <w:rFonts w:ascii="Courier New" w:hAnsi="Courier New" w:cs="Courier New"/>
          <w:color w:val="A020F0"/>
          <w:sz w:val="20"/>
          <w:szCs w:val="20"/>
        </w:rPr>
        <w:t>'</w:t>
      </w:r>
      <w:r w:rsidRPr="0085678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64C4" w:rsidRPr="007364C4" w:rsidRDefault="007364C4" w:rsidP="007364C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Cs w:val="24"/>
        </w:rPr>
      </w:pPr>
    </w:p>
    <w:p w:rsidR="007364C4" w:rsidRDefault="007364C4" w:rsidP="000F18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E47FA" w:rsidRPr="000F18A7" w:rsidRDefault="006E47FA" w:rsidP="000F18A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noProof/>
        </w:rPr>
        <w:drawing>
          <wp:inline distT="0" distB="0" distL="0" distR="0" wp14:anchorId="4659E26A" wp14:editId="3B815847">
            <wp:extent cx="4967605" cy="3784412"/>
            <wp:effectExtent l="76200" t="76200" r="137795" b="140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330" cy="379639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E47FA" w:rsidRPr="000F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6FD"/>
    <w:multiLevelType w:val="hybridMultilevel"/>
    <w:tmpl w:val="8F0651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430AD"/>
    <w:multiLevelType w:val="hybridMultilevel"/>
    <w:tmpl w:val="45CE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35281"/>
    <w:multiLevelType w:val="hybridMultilevel"/>
    <w:tmpl w:val="F1D4EB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C4"/>
    <w:rsid w:val="0006574B"/>
    <w:rsid w:val="00070340"/>
    <w:rsid w:val="000E6539"/>
    <w:rsid w:val="000F18A7"/>
    <w:rsid w:val="00185843"/>
    <w:rsid w:val="00231AF0"/>
    <w:rsid w:val="00234DAF"/>
    <w:rsid w:val="00244083"/>
    <w:rsid w:val="00282276"/>
    <w:rsid w:val="002B251C"/>
    <w:rsid w:val="002C25D8"/>
    <w:rsid w:val="003040AB"/>
    <w:rsid w:val="003A206B"/>
    <w:rsid w:val="003C3211"/>
    <w:rsid w:val="004120C4"/>
    <w:rsid w:val="004659C7"/>
    <w:rsid w:val="00487D93"/>
    <w:rsid w:val="004905E4"/>
    <w:rsid w:val="004A2D7A"/>
    <w:rsid w:val="004B47EC"/>
    <w:rsid w:val="004D36A2"/>
    <w:rsid w:val="00524CE9"/>
    <w:rsid w:val="0056694A"/>
    <w:rsid w:val="005713C6"/>
    <w:rsid w:val="005F49B0"/>
    <w:rsid w:val="005F4C60"/>
    <w:rsid w:val="0064133A"/>
    <w:rsid w:val="0065767C"/>
    <w:rsid w:val="00671DFF"/>
    <w:rsid w:val="006E47FA"/>
    <w:rsid w:val="006E7BCC"/>
    <w:rsid w:val="00733ACF"/>
    <w:rsid w:val="007364C4"/>
    <w:rsid w:val="007E2F6C"/>
    <w:rsid w:val="00827D7B"/>
    <w:rsid w:val="0085176B"/>
    <w:rsid w:val="00856785"/>
    <w:rsid w:val="00861A71"/>
    <w:rsid w:val="00886B4B"/>
    <w:rsid w:val="008C1E8A"/>
    <w:rsid w:val="008F3D1A"/>
    <w:rsid w:val="00923309"/>
    <w:rsid w:val="009748AD"/>
    <w:rsid w:val="009D6FE1"/>
    <w:rsid w:val="00A01397"/>
    <w:rsid w:val="00A93496"/>
    <w:rsid w:val="00B23145"/>
    <w:rsid w:val="00B278EA"/>
    <w:rsid w:val="00B840A4"/>
    <w:rsid w:val="00BD4839"/>
    <w:rsid w:val="00C47FEA"/>
    <w:rsid w:val="00CA700B"/>
    <w:rsid w:val="00CB5DF5"/>
    <w:rsid w:val="00CC55EF"/>
    <w:rsid w:val="00CC7B17"/>
    <w:rsid w:val="00D33786"/>
    <w:rsid w:val="00DA1414"/>
    <w:rsid w:val="00EC505E"/>
    <w:rsid w:val="00F017D7"/>
    <w:rsid w:val="00F10295"/>
    <w:rsid w:val="00F30D04"/>
    <w:rsid w:val="00F734DC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D610"/>
  <w15:chartTrackingRefBased/>
  <w15:docId w15:val="{85CD92C1-8A22-4D8B-A0B7-52D8A685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05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8A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748AD"/>
  </w:style>
  <w:style w:type="character" w:customStyle="1" w:styleId="nn">
    <w:name w:val="nn"/>
    <w:basedOn w:val="DefaultParagraphFont"/>
    <w:rsid w:val="009748AD"/>
  </w:style>
  <w:style w:type="character" w:customStyle="1" w:styleId="n">
    <w:name w:val="n"/>
    <w:basedOn w:val="DefaultParagraphFont"/>
    <w:rsid w:val="009748AD"/>
  </w:style>
  <w:style w:type="paragraph" w:styleId="ListParagraph">
    <w:name w:val="List Paragraph"/>
    <w:basedOn w:val="Normal"/>
    <w:uiPriority w:val="34"/>
    <w:qFormat/>
    <w:rsid w:val="005669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505E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5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ast_Fourier_trans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Stone</dc:creator>
  <cp:keywords/>
  <dc:description/>
  <cp:lastModifiedBy>Bradly Stone</cp:lastModifiedBy>
  <cp:revision>23</cp:revision>
  <dcterms:created xsi:type="dcterms:W3CDTF">2016-10-24T20:53:00Z</dcterms:created>
  <dcterms:modified xsi:type="dcterms:W3CDTF">2017-04-21T19:38:00Z</dcterms:modified>
</cp:coreProperties>
</file>