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PRODUCT REQUIREMENTS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Hedge Fund Risk Modeling &amp;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Semi-Automated Trading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Code2Create Challenge  –  Round 3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BF5700"/>
          <w:sz w:val="22"/>
          <w:szCs w:val="22"/>
        </w:rPr>
        <w:t xml:space="preserve">Hackathon Build Guide  |  3-4 Hour Sprint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Target Build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3 - 4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Architecture Review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 min mark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Datasets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CSVs, 10,000 rows each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is the complete Product Requirements Document (PRD) for the Hedge Fund Risk Modeling &amp; Semi-Automated Trading System, built as part of Code2Create Challenge Round 3. It serves as the single source of truth for the team — covering architecture decisions, dataset analysis, module breakdown, implementation order, and sprint timeline.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ingests four financial datasets (equity, oil, multi-asset, macroeconomic) spanning 2020-2047 with 10,000 daily records each. It runs a full backtesting pipeline: preprocessing, feature engineering, signal generation, risk modeling, position sizing, simulation, and a visual dashboard.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Maximize risk-adjusted returns (Sharpe Ratio) while minimizing drawdown across a multi-asset portfolio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Rule-based semi-automated (momentum + volatility signals) with optional ML overlay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Streamlit dashboard showing portfolio performance, risk metrics, and trade logs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Dataset Analysis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Four CSV datasets are provided. All span 2020-01-01 to 2047-05-18 (10,000 daily records each). They share the same Date index and can be merged on Date.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0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equity_dataset.csv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Date, Price, Volume, Returns, SMA_10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Equity index — primary trading asset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oil_dataset.csv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Date, Price, Volume, Returns, Volatility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Oil commodity — pre-computed volatility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multi_asset_dataset.csv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Date, Oil, Gold, Bonds, Oil_Returns, Gold_Returns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Cross-asset — Oil, Gold, Bonds prices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macro_dataset.csv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Date, Inflation, Interest_Rate, USD_Index, Sentiment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 signals — Inflation, Rate, USD, Sentiment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Notes 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 1 of each file has NaN for Returns/Volatility (first-difference columns) — handle in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equity_dataset already has SMA_10 precomputed — verify or recompute to ensure no look-ahead bias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oil_dataset has Volatility column — use as feature directly, no need to recompute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macro_dataset Sentiment values are in [-1, 1] range — normalize alongside other macro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datasets can be merged on Date using pandas merge (inner join to drop any mismatched dates)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System Architecture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follows a 6-layer pipeline architecture. Each layer is a self-contained Python module. Data flows left-to-right: raw CSVs -&gt; processed features -&gt; signals -&gt; simulated trades -&gt; metrics -&gt; dashboard.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4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data/loader.py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 &amp; merge all 4 CSVs on 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data/preprocessor.py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Fill NaNs, clip outliers, validate schema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features/engineer.py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Rolling volatility, momentum, macro alignment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Signal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strategy/signals.py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 BUY/SELL/HOLD per asset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Simulator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portfolio/simulator.py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Execute trades, track P&amp;L, rebalance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 &amp;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metrics/calculator.py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Sharpe, VaR, Drawdown, Alpha, Beta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Layer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app.py (Streamlit)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Interactive visualization of all outputs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Recommended File Structure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hedge_fund_system/
├── app.py                    # Streamlit dashboard entry point
├── config.py                 # Global constants (capital, limits, etc.)
├── data/
│   ├── loader.py             # Issue 1, 16
│   └── preprocessor.py      # Issue 2
├── features/
│   └── engineer.py           # Issue 3, 4
├── strategy/
│   └── signals.py            # Issue 8
├── portfolio/
│   ├── state.py              # Issue 5
│   ├── simulator.py          # Issue 10, 11, 15
│   └── sizer.py              # Issue 9
├── metrics/
│   └── calculator.py         # Issue 6, 7, 12, 13
├── logs/
│   └── trade_logger.py       # Issue 14
├── tests/
│   └── test_edge_cases.py    # Issue 20
└── datasets/                 # All 4 CSVs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Module Specifications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config.py — Global Configuration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 all tunable constants here. Import from every other module. This prevents magic numbers scattered across the codebase.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config.py
INITIAL_CAPITAL = 1_000_000      # $1M starting portfolio
MAX_POSITION_PCT = 0.25          # Max 25% in any single asset
RISK_FREE_RATE = 0.03            # 3% annualized
TRANSACTION_COST = 0.001         # 0.1% per trade
SLIPPAGE = 0.0005                # 0.05% slippage
REBALANCE_FREQ = 21              # Monthly (~21 trading days)
VAR_CONFIDENCE = 0.95            # 95% VaR
LOOKBACK_VOL = 20                # 20-day rolling volatility
MOMENTUM_WINDOW = 10             # 10-day momentum
SIGNAL_THRESHOLD = 0.02          # Min momentum to trigger signal
ASSETS = ["Equity", "Oil", "Gold", "Bonds"]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data/loader.py — Data Ingestion (Issues 1, 16)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Loads all 4 CSVs, validates schema, merges on Date. Returns a single merged DataFrame with all features available for downstream use.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pandas as pd
REQUIRED_COLS = {
    "equity": ["Date","Price","Volume","Returns","SMA_10"],
    "oil": ["Date","Price","Volume","Returns","Volatility"],
    "multi": ["Date","Oil","Gold","Bonds","Oil_Returns","Gold_Returns"],
    "macro": ["Date","Inflation","Interest_Rate","USD_Index","Sentiment"]
}
def load_all(data_dir="datasets/"):
    dfs = {}
    for key, cols in REQUIRED_COLS.items():
        path = f"{data_dir}/{key}_dataset.csv"
        df = pd.read_csv(path, parse_dates=["Date"])
        # Issue 16: schema validation
        missing = set(cols) - set(df.columns)
        if missing:
            raise ValueError(f"Missing columns in {key}: {missing}")
        df = df.rename(columns={"Price": f"{key}_Price"})  # avoid collisions
        dfs[key] = df.set_index("Date")
    merged = dfs["equity"].join([dfs["oil"], dfs["multi"], dfs["macro"]], how="inner")
    return merged.reset_index()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data/preprocessor.py — Cleaning &amp; Validation (Issue 2)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Handles NaN imputation and outlier smoothing. CRITICAL: use forward-fill only (no future data leakage). Clip extreme values at ±3 standard deviations.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numpy as np
def preprocess(df):
    df = df.copy().sort_values("Date").reset_index(drop=True)
    # 1. Forward-fill NaNs (no look-ahead bias)
    df.ffill(inplace=True)
    df.bfill(inplace=True)  # only for initial rows with no prior data
    # 2. Clip outliers at ±3 std per numeric column
    numeric_cols = df.select_dtypes(include=[np.number]).columns
    for col in numeric_cols:
        mean, std = df[col].mean(), df[col].std()
        df[col] = df[col].clip(mean - 3*std, mean + 3*std)
    # 3. Remove duplicate dates
    df = df.drop_duplicates(subset="Date")
    return df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features/engineer.py — Feature Engineering (Issues 3, 4)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rolling volatility, momentum, RSI-style momentum, and aligns macro signals. All rolling windows use .shift(1) to prevent look-ahead.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config import LOOKBACK_VOL, MOMENTUM_WINDOW
def engineer_features(df):
    df = df.copy()
    # ── Equity Features ──
    df["eq_volatility"] = df["equity_Returns"].rolling(LOOKBACK_VOL).std() * (252**0.5)
    df["eq_momentum"]   = df["equity_Price"].pct_change(MOMENTUM_WINDOW).shift(1)
    df["eq_SMA_ratio"]  = df["equity_Price"] / df["SMA_10"] - 1   # price vs SMA
    # ── Oil Features ──
    df["oil_momentum"]  = df["oil_Returns"].rolling(MOMENTUM_WINDOW).mean().shift(1)
    # use pre-computed volatility from dataset directly
    df["oil_vol"]       = df["Volatility"].shift(1)
    # ── Gold / Bonds Features (from multi_asset) ──
    df["gold_momentum"] = df["Gold_Returns"].rolling(MOMENTUM_WINDOW).mean().shift(1)
    df["bond_trend"]    = df["Bonds"].pct_change(MOMENTUM_WINDOW).shift(1)
    # ── Macro Alignment (already daily, just normalize) ──
    for col in ["Inflation","Interest_Rate","USD_Index","Sentiment"]:
        df[f"macro_{col}"] = (df[col] - df[col].rolling(60).mean()) / df[col].rolling(60).std()
    df.dropna(inplace=True)  # drop initial window rows
    return df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strategy/signals.py — Signal Generation (Issue 8)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Rule-based engine. For each asset on each date: momentum &gt; threshold AND volatility &lt; cap = BUY; momentum &lt; -threshold = SELL; else HOLD. Macro sentiment acts as a global filter.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config import SIGNAL_THRESHOLD
def generate_signals(df):
    signals = df[["Date"]].copy()
    # ── Equity Signal ──
    cond_buy  = (df["eq_momentum"] &gt; SIGNAL_THRESHOLD) &amp; (df["eq_volatility"] &lt; 0.4)
    cond_sell = (df["eq_momentum"] &lt; -SIGNAL_THRESHOLD)
    signals["Equity"] = "HOLD"
    signals.loc[cond_buy, "Equity"]  = "BUY"
    signals.loc[cond_sell, "Equity"] = "SELL"
    # ── Oil Signal ──
    cond_oil_buy  = (df["oil_momentum"] &gt; SIGNAL_THRESHOLD) &amp; (df["oil_vol"] &lt; 0.5)
    cond_oil_sell = (df["oil_momentum"] &lt; -SIGNAL_THRESHOLD)
    signals["Oil"] = "HOLD"
    signals.loc[cond_oil_buy,  "Oil"] = "BUY"
    signals.loc[cond_oil_sell, "Oil"] = "SELL"
    # ── Gold Signal (safe-haven: buy when macro_Sentiment &lt; -0.5) ──
    signals["Gold"] = "HOLD"
    signals.loc[df["macro_Sentiment"] &lt; -0.5, "Gold"] = "BUY"
    signals.loc[df["gold_momentum"] &gt; 0.03,   "Gold"] = "SELL"
    # ── Bonds Signal ──
    signals["Bonds"] = "HOLD"
    signals.loc[(df["macro_Interest_Rate"] &lt; -0.3) &amp; (df["bond_trend"] &gt; 0), "Bonds"] = "BUY"
    signals.loc[df["macro_Interest_Rate"] &gt; 0.5, "Bonds"] = "SELL"
    return signals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portfolio/state.py — Portfolio State (Issue 5)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Maintains the live state of the portfolio: cash, positions per asset, total value. Updated after every trade and after daily mark-to-market.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config import INITIAL_CAPITAL, MAX_POSITION_PCT
class PortfolioState:
    def __init__(self):
        self.cash = INITIAL_CAPITAL
        self.positions = {"Equity": 0, "Oil": 0, "Gold": 0, "Bonds": 0}
        self.history = []  # daily snapshots
    def total_value(self, prices: dict) -&gt; float:
        return self.cash + sum(qty * prices[a] for a, qty in self.positions.items())
    def max_position_value(self, prices):
        return self.total_value(prices) * MAX_POSITION_PCT
    def snapshot(self, date, prices):
        self.history.append({
            "date": date,
            "total_value": self.total_value(prices),
            "cash": self.cash,
            **{f"pos_{k}": v for k, v in self.positions.items()}
        })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portfolio/sizer.py — Position Sizing (Issue 9)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Volatility-adjusted sizing. Higher volatility = smaller position. Uses a target-risk approach: allocate capital such that the dollar risk per trade is constant.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config import MAX_POSITION_PCT
def compute_position_size(asset, portfolio_value, asset_price, asset_volatility, risk_pct=0.01):
    """
    risk_pct: % of portfolio risked per trade (default 1%)
    dollar_risk = portfolio_value * risk_pct
    shares = dollar_risk / (asset_price * asset_volatility)
    capped at MAX_POSITION_PCT of portfolio
    """
    if asset_volatility &lt;= 0 or asset_price &lt;= 0:
        return 0
    dollar_risk = portfolio_value * risk_pct
    shares = dollar_risk / (asset_price * asset_volatility)
    max_shares = (portfolio_value * MAX_POSITION_PCT) / asset_price
    return min(shares, max_shares)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portfolio/simulator.py — Trade Simulation (Issues 10, 11, 15)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main backtest loop. Iterates daily, reads signals, executes trades with friction costs, triggers monthly rebalancing, and records portfolio snapshots. Handles insufficient capital gracefully.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config import TRANSACTION_COST, SLIPPAGE, REBALANCE_FREQ
def simulate(df_features, signals, state, logger):
    prices_cols = {"Equity":"equity_Price","Oil":"oil_Price","Gold":"Gold","Bonds":"Bonds"}
    vol_cols    = {"Equity":"eq_volatility","Oil":"oil_vol","Gold":"eq_volatility","Bonds":"eq_volatility"}
    for i, row in df_features.iterrows():
        prices = {a: row[c] for a, c in prices_cols.items()}
        state.snapshot(row["Date"], prices)
        sig_row = signals.loc[signals["Date"] == row["Date"]].iloc[0]
        portfolio_val = state.total_value(prices)
        for asset in ["Equity","Oil","Gold","Bonds"]:
            signal = sig_row[asset]
            price  = prices[asset]
            vol    = row.get(vol_cols[asset], 0.2)
            if signal == "BUY" and state.positions[asset] == 0:
                qty = compute_position_size(asset, portfolio_val, price, vol)
                cost = qty * price * (1 + TRANSACTION_COST + SLIPPAGE)
                if cost &gt; state.cash:          # Issue 15: insufficient capital
                    logger.log_error(row["Date"], asset, "INSUFFICIENT_CAPITAL", cost, state.cash)
                    continue
                state.cash -= cost
                state.positions[asset] += qty
                logger.log_trade(row["Date"], asset, "BUY", qty, price, vol, sig_row)
            elif signal == "SELL" and state.positions[asset] &gt; 0:
                qty = state.positions[asset]
                proceeds = qty * price * (1 - TRANSACTION_COST - SLIPPAGE)
                state.cash += proceeds
                state.positions[asset] = 0
                logger.log_trade(row["Date"], asset, "SELL", qty, price, vol, sig_row)
        # Monthly rebalancing
        if i % REBALANCE_FREQ == 0:
            rebalance(state, prices, logger, row["Date"])
    return state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metrics/calculator.py — Risk Metrics (Issues 6, 7, 12, 13)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all evaluation metrics from the portfolio history DataFrame. Call once after simulation completes.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numpy as np
from config import RISK_FREE_RATE, VAR_CONFIDENCE
def compute_metrics(history_df, market_returns):
    pv = history_df["total_value"].values
    daily_returns = np.diff(pv) / pv[:-1]
    # ── Sharpe Ratio ──
    excess = daily_returns - RISK_FREE_RATE / 252
    sharpe = (excess.mean() / excess.std()) * np.sqrt(252) if excess.std() &gt; 0 else 0
    # ── Max Drawdown ──
    roll_max = np.maximum.accumulate(pv)
    drawdowns = (pv - roll_max) / roll_max
    max_drawdown = drawdowns.min()
    # ── Annualized Volatility ──
    annualized_vol = daily_returns.std() * np.sqrt(252)
    # ── VaR (Historical) ──
    var = np.percentile(daily_returns, (1 - VAR_CONFIDENCE) * 100)
    # ── Alpha &amp; Beta ──
    mkt = np.array(market_returns[:len(daily_returns)])
    beta = np.cov(daily_returns, mkt)[0,1] / np.var(mkt) if np.var(mkt) &gt; 0 else 0
    alpha = (daily_returns.mean() - beta * mkt.mean()) * 252
    # ── Cumulative &amp; Annualized Return ──
    total_return = (pv[-1] - pv[0]) / pv[0]
    n_years = len(pv) / 252
    annualized_return = (1 + total_return) ** (1 / n_years) - 1
    return {"sharpe": round(sharpe,4), "max_drawdown": round(max_drawdown,4),
            "volatility": round(annualized_vol,4), "var_95": round(var,4),
            "alpha": round(alpha,4), "beta": round(beta,4),
            "total_return": round(total_return,4), "annualized_return": round(annualized_return,4)}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logs/trade_logger.py — Explainable Logs (Issues 14, 15)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Logs every trade decision with the indicator values that triggered it. Also captures errors. Outputs a CSV and is used by the dashboard.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pandas as pd
class TradeLogger:
    def __init__(self):
        self.trades = []
        self.errors = []
    def log_trade(self, date, asset, action, qty, price, volatility, signal_row):
        self.trades.append({
            "date": date, "asset": asset, "action": action,
            "quantity": round(qty, 2), "price": round(price, 4),
            "volatility": round(volatility, 4),
            "rationale": f"{action} triggered: momentum={signal_row.get('eq_momentum','N/A'):.4f}, vol={volatility:.4f}"
        })
    def log_error(self, date, asset, error_type, required, available):
        self.errors.append({
            "date": date, "asset": asset, "error": error_type,
            "required_cash": round(required, 2), "available_cash": round(available, 2)
        })
    def to_dataframe(self):
        return pd.DataFrame(self.trades)
    def save(self, path="trade_log.csv"):
        self.to_dataframe().to_csv(path, index=False)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Dashboard — app.py (Streamlit)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dashboard is a Streamlit app (app.py). Run the full pipeline in the background, then display results. Structure it as tabbed sections for clean navigation.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Dashboard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Overview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 chart of portfolio value over time, total return, annotated with BUY/SELL markers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 Metrics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Sharpe, VaR, Max Drawdown, Volatility — shown as metric cards + drawdown chart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Asset Allocation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Pie chart of current allocations, bar chart of position 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Alpha &amp; Beta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Rolling alpha/beta vs equity benchmark, scatter plot of returns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 Log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Filterable dataframe of all trades with rationale column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Minimal Dashboard Code Skeleton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app.py
import streamlit as st
import pandas as pd
import plotly.express as px
import plotly.graph_objects as go
from data.loader import load_all
from data.preprocessor import preprocess
from features.engineer import engineer_features
from strategy.signals import generate_signals
from portfolio.state import PortfolioState
from portfolio.simulator import simulate
from portfolio.sizer import compute_position_size
from metrics.calculator import compute_metrics
from logs.trade_logger import TradeLogger
st.set_page_config(page_title="Hedge Fund Dashboard", layout="wide")
st.title("Hedge Fund Risk Modeling &amp; Trading System")
@st.cache_data
def run_pipeline():
    df = load_all()
    df = preprocess(df)
    df = engineer_features(df)
    signals = generate_signals(df)
    state = PortfolioState()
    logger = TradeLogger()
    state = simulate(df, signals, state, logger)
    history = pd.DataFrame(state.history)
    market_returns = df["equity_Returns"].dropna().values
    metrics = compute_metrics(history, market_returns)
    return history, logger.to_dataframe(), metrics
history, trades, metrics = run_pipeline()
tab1, tab2, tab3, tab4, tab5 = st.tabs(
    ["Portfolio", "Risk Metrics", "Allocation", "Alpha/Beta", "Trade Log"])
with tab1:
    fig = px.line(history, x="date", y="total_value", title="Portfolio Value Over Time")
    st.plotly_chart(fig, use_container_width=True)
with tab2:
    col1,col2,col3,col4 = st.columns(4)
    col1.metric("Sharpe Ratio",   metrics["sharpe"])
    col2.metric("Max Drawdown",   f"{metrics['max_drawdown']:.2%}")
    col3.metric("VaR (95%)",      f"{metrics['var_95']:.2%}")
    col4.metric("Ann. Volatility",f"{metrics['volatility']:.2%}")
with tab5:
    st.dataframe(trades, use_container_width=True)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Sprint Plan — 3.5 Hour Execution Timeline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Below is the recommended execution order. Architecture review is at the 90-minute mark — by then, Phases 1-2 must be complete and Phase 3 should be started.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0:00 – 0:45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 up project folder structure exactly as described in Section 3.1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config.py with all constants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data/loader.py — load and merge all 4 CSVs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data/preprocessor.py — ffill, outlier clipping, dedup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 a quick test: print merged df shape, check for NaNs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DONE: You have clean merged data ready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57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0:45 – 1:30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features/engineer.py — rolling vol, momentum, macro normalization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strategy/signals.py — BUY/SELL/HOLD logic for all 4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portfolio/state.py — PortfolioState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logs/trade_logger.py — TradeLogger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Quick test: generate signals, check BUY/SELL distribution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ARCHITECTURE REVIEW CHECKPOINT AT 1:30 — present pipeline design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1:30 – 2:30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portfolio/sizer.py — volatility-adjusted position sizing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portfolio/simulator.py — full backtest loop with costs &amp; rebalancing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metrics/calculator.py — Sharpe, VaR, Drawdown, Alpha, Beta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 full simulation, print metrics to console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Export trade log CSV, portfolio history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DONE: Backend pipeline fully working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2:30 – 3:30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Build app.py skeleton with 5 tabs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Tab 1: Portfolio value line chart with Plotly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Tab 2: 4 risk metric cards (Sharpe, VaR, Drawdown, Vol)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Tab 3: Asset allocation pie chart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Tab 4: Alpha/Beta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Tab 5: Trade log dataframe with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DONE: Dashboard live on localhost:8501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3:30 – 4:00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Polish dashboard: add color-coded signals, better chart titles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 sidebar controls: date range filter, asset selector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Write tests/test_edge_cases.py for 3 edge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Fix any remaining bugs, verify all metrics are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Final review: check all 20 issues are addressed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SUBMISSION READY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Issues-to-Module Mapping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20 issues from ISSUES.md are addressed by specific modules. Use this as your checklist during development.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6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Data Ingestion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data/loader.py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load_all()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Missing Data &amp; Outliers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data/preprocessor.py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preprocess()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Volatility &amp; Momentum Features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features/engineer.py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engineer_features()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 &amp; Sentiment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features/engineer.py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macro normalization 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State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portfolio/state.py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PortfolioState class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Value at Risk (VaR)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metrics/calculator.py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compute_metrics() -&gt; var_95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Drawdown &amp; Volatility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metrics/calculator.py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compute_metrics() -&gt; max_drawdown, vol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Signal Generation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strategy/signals.py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generate_signals()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Risk-Aware Position Sizing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portfolio/sizer.py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compute_position_size()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 Costs &amp; Slippage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portfolio/simulator.py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 calculation 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 Rebalancing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portfolio/simulator.py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rebalance() call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metrics/calculator.py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compute_metrics() -&gt; sharpe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Alpha &amp; Beta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metrics/calculator.py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compute_metrics() -&gt; alpha, beta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Explainable Trade 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logs/trade_logger.py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log_trade() rationale field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Insufficient Capital Errors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portfolio/simulator.py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capital check + log_error()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Invalid Data Formats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data/loader.py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validation 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Multi-Asset Scalability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portfolio/simulator.py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iterates ASSETS list from config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Visualization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Streamlit 5-tab dashboard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Architecture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 PRD document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Section 3 + Section 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Case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tests/test_edge_cases.py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edge case test functions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Key Metrics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(E[R] - Rf) / σ * √252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Higher is better. &gt;1 is good, &gt;2 is excellent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Value at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percentile(daily_returns, 5%)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Loss not exceeded with 95%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min((PV - peak_PV) / peak_PV)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Largest peak-to-trough drop. Negative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Volatility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std(daily_returns) * √252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Annualized standard deviation of returns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Cov(Rp, Rm) / Var(Rm)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&gt;1 = more volatile than 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Alpha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(E[Rp] - β * E[Rm]) * 252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Annualized excess return above beta-adjusted 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Return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(final_PV - initial_PV) / initial_PV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Raw percentage gain/loss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Dashboard Metric Cards Target Values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realistic targets for a well-performing strategy on this dataset. Use them to sanity-check your output.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0.8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Good risk-adjusted return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-0.25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 not exceed -25%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 (95%, daily)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-0.03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loss &lt; 3% with 95% confidence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Annualized Vol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0.25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Under 25% annualized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0.6 – 1.2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 to market but not identical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Dependencies &amp;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requirements.txt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pandas&gt;=2.0
numpy&gt;=1.24
streamlit&gt;=1.35
plotly&gt;=5.20
scikit-learn&gt;=1.3    # optional: for ML signal overlay
scipy&gt;=1.11          # optional: for statistical tests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Quick Start Commands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1. Install dependencies
pip install -r requirements.txt
# 2. Place all 4 CSV files in datasets/ folder
# 3. Run pipeline test
python -c "from data.loader import load_all; df = load_all(); print(df.shape)"
# 4. Launch dashboard
streamlit run app.py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Edge Case Tests (Issue 20)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test scenarios to validate system stability under adverse conditions. Implement in tests/test_edge_cases.py.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1: Extreme Volatility Spike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test_extreme_volatility():
    """Simulate a 10x volatility spike — position sizer must cap exposure"""
    size = compute_position_size("Equity", 1_000_000, 100.0, 2.0, risk_pct=0.01)
    max_allowed = (1_000_000 * 0.25) / 100.0   # MAX_POSITION_PCT cap
    assert size &lt;= max_allowed, "Position size exceeded cap during high volatility"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2: Insufficient Capital Handling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test_insufficient_capital():
    """Trade requiring more cash than available must be rejected, not crash"""
    state = PortfolioState()
    state.cash = 100   # near-zero cash
    logger = TradeLogger()
    # Attempt to buy 1000 shares at $500 = $500,000 — should be rejected
    cost = 1000 * 500 * 1.002
    if cost &gt; state.cash:
        logger.log_error("2024-01-01", "Equity", "INSUFFICIENT_CAPITAL", cost, state.cash)
    assert len(logger.errors) == 1
    assert state.cash == 100   # cash unchanged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3: Extended Drawdown Stability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test_extended_drawdown():
    """Simulate 60 days of consecutive negative returns — system must stay stable"""
    dummy_history = [{"date": f"2024-{i:02d}", "total_value": 1_000_000 * (0.99 ** i),
                      "cash": 0, "pos_Equity": 0, "pos_Oil": 0, "pos_Gold": 0, "pos_Bonds": 0}
                     for i in range(1, 61)]
    history_df = pd.DataFrame(dummy_history)
    mkt = [-0.005] * 59
    metrics = compute_metrics(history_df, mkt)
    assert metrics["max_drawdown"] &lt; 0   # drawdown is negative
    assert metrics["max_drawdown"] &gt; -1  # not total loss
    assert "sharpe" in metrics           # no KeyError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Architecture Review (90-Minute Checkpoint)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the 90-minute mark you will present your build architecture. Use the following talking points. Have the system running up to the signal generation stage at minimum.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to Show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Folder structure — show the project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pipeline running: load_all() -&gt; preprocess() -&gt; engineer_features() — print shape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Signals sample: show 5 rows of the signals DataFrame with BUY/SELL/HOLD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Architecture diagram: verbally walk through the 7-layer pipeline (Section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 values: show config.py and explain the key constants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Design Decisions to Explain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Forward-fill only for NaN imputation — prevents look-ahead bias in backtests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Shift(1) on all rolling features — ensures we only use past data for current signals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Rule-based signals with macro overlay — explainable and auditable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Volatility-adjusted position sizing — risk per trade is constant, not position value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Transaction costs and slippage applied on every trade — realistic simulation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Monthly rebalancing — prevents drift from target allocations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Anticipated Evaluator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Why rule-based signals?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Explainability is a core constraint. Rules are auditable and easy to trace.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How do you prevent overfitting?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features use lagged values (shift(1)); no future data leaks into signals.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How does rebalancing work?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21 days (1 trading month), we compute deviations and trade to restore targets.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is your risk management?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position cap (25%), volatility-adjusted sizing, and VaR boundary.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How do you handle bad data?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validation on load, outlier clipping at ±3σ, ffill for NaNs.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Final Submission Checklist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submitting, verify every item below is working.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Command / Check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loads cleanly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load_all(), check shape (10000, ~20 cols)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NaNs after preprocessing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df.isnull().sum().sum() == 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Features engineered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eq_volatility, eq_momentum, macro_* columns exist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Signals generated for all assets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signals.Equity.value_counts() shows BUY/SELL/HOLD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Simulation runs end-to-end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state.history has 10000 entries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6 metrics computed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sharpe, max_drawdown, var_95, vol, alpha, beta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 log has rationale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trades.rationale column is non-empty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launches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streamlit run app.py — no errors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tabs all populated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charts and tables render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edge case tests 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-m pytest tests/ — all green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Issues 1-20 addressed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Section 7 mapping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Good luck — ship it!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Remember: Simplicity &gt; Complexity. A working system beats a perfect one.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Code2Create Challenge  –  Round 3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Hedge Fund Risk Modeling &amp; Semi-Automated Trading System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595959"/>
        <w:sz w:val="16"/>
        <w:szCs w:val="16"/>
      </w:rPr>
      <w:t xml:space="preserve">CONFIDENTIAL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2026-05-06T05:43:08.505Z</dcterms:created>
  <dcterms:modified xsi:type="dcterms:W3CDTF">2026-05-06T05:43:08.508Z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