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7B252" w14:textId="77777777" w:rsidR="00CF7270" w:rsidRDefault="00CF7270">
      <w:pPr>
        <w:rPr>
          <w:b/>
        </w:rPr>
      </w:pPr>
    </w:p>
    <w:p w14:paraId="2E2EF796" w14:textId="434799E5" w:rsidR="00FE4AF4" w:rsidRDefault="00E75BC0">
      <w:r>
        <w:rPr>
          <w:b/>
        </w:rPr>
        <w:t xml:space="preserve">2.0 </w:t>
      </w:r>
      <w:r>
        <w:rPr>
          <w:b/>
        </w:rPr>
        <w:tab/>
      </w:r>
      <w:r w:rsidR="00CF7270">
        <w:rPr>
          <w:b/>
        </w:rPr>
        <w:t>About Us</w:t>
      </w:r>
    </w:p>
    <w:p w14:paraId="5ADCFA0D" w14:textId="77777777" w:rsidR="00E75BC0" w:rsidRDefault="00E75BC0"/>
    <w:p w14:paraId="6A71A647" w14:textId="42B210E2" w:rsidR="00E75BC0" w:rsidRPr="00CF7270" w:rsidRDefault="00CF7270">
      <w:pPr>
        <w:rPr>
          <w:b/>
        </w:rPr>
      </w:pPr>
      <w:r w:rsidRPr="00CF7270">
        <w:rPr>
          <w:b/>
        </w:rPr>
        <w:t>Title</w:t>
      </w:r>
    </w:p>
    <w:p w14:paraId="2504DEAA" w14:textId="0FC4E6A7" w:rsidR="00E75BC0" w:rsidRDefault="00CF7270">
      <w:r>
        <w:t>About Us</w:t>
      </w:r>
    </w:p>
    <w:p w14:paraId="46DEF6AD" w14:textId="77777777" w:rsidR="00E75BC0" w:rsidRDefault="00E75BC0"/>
    <w:p w14:paraId="72AA194B" w14:textId="2DF4DA18" w:rsidR="00E75BC0" w:rsidRPr="00CF7270" w:rsidRDefault="00CF7270">
      <w:pPr>
        <w:rPr>
          <w:b/>
        </w:rPr>
      </w:pPr>
      <w:r w:rsidRPr="00CF7270">
        <w:rPr>
          <w:b/>
        </w:rPr>
        <w:t>Breadcrumb</w:t>
      </w:r>
    </w:p>
    <w:p w14:paraId="02995945" w14:textId="02CDECC4" w:rsidR="00E75BC0" w:rsidRDefault="00CF7270">
      <w:r>
        <w:t>About Us</w:t>
      </w:r>
    </w:p>
    <w:p w14:paraId="50026BD4" w14:textId="77777777" w:rsidR="00E75BC0" w:rsidRDefault="00E75BC0"/>
    <w:p w14:paraId="07EF93F7" w14:textId="60897B82" w:rsidR="00E75BC0" w:rsidRPr="00CF7270" w:rsidRDefault="00CF7270">
      <w:pPr>
        <w:rPr>
          <w:b/>
        </w:rPr>
      </w:pPr>
      <w:r w:rsidRPr="00CF7270">
        <w:rPr>
          <w:b/>
        </w:rPr>
        <w:t>Heading</w:t>
      </w:r>
    </w:p>
    <w:p w14:paraId="0D0C1D16" w14:textId="73E313A5" w:rsidR="00E75BC0" w:rsidRDefault="00CF7270">
      <w:r>
        <w:t xml:space="preserve">About </w:t>
      </w:r>
      <w:proofErr w:type="spellStart"/>
      <w:r>
        <w:t>Vecta</w:t>
      </w:r>
      <w:proofErr w:type="spellEnd"/>
      <w:r>
        <w:t xml:space="preserve"> Corporation</w:t>
      </w:r>
    </w:p>
    <w:p w14:paraId="24C48ADE" w14:textId="77777777" w:rsidR="00E75BC0" w:rsidRDefault="00E75BC0"/>
    <w:p w14:paraId="23103121" w14:textId="56490E06" w:rsidR="00E75BC0" w:rsidRPr="00CF7270" w:rsidRDefault="00CF7270">
      <w:pPr>
        <w:rPr>
          <w:b/>
        </w:rPr>
      </w:pPr>
      <w:r w:rsidRPr="00CF7270">
        <w:rPr>
          <w:b/>
        </w:rPr>
        <w:t>Body Copy</w:t>
      </w:r>
    </w:p>
    <w:p w14:paraId="4209F5BB" w14:textId="77777777" w:rsidR="00CF7270" w:rsidRDefault="00CF7270" w:rsidP="00CF7270">
      <w:r>
        <w:t>Enter your data here</w:t>
      </w:r>
    </w:p>
    <w:p w14:paraId="01DEC91C" w14:textId="77777777" w:rsidR="00E75BC0" w:rsidRDefault="00E75BC0" w:rsidP="00E75BC0"/>
    <w:p w14:paraId="5AD5E0E8" w14:textId="27F515E1" w:rsidR="00E75BC0" w:rsidRPr="00CF7270" w:rsidRDefault="00CF7270" w:rsidP="00E75BC0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1</w:t>
      </w:r>
    </w:p>
    <w:p w14:paraId="0A87A9D1" w14:textId="77777777" w:rsidR="00CF7270" w:rsidRDefault="00CF7270" w:rsidP="00CF7270">
      <w:r>
        <w:t>Enter your data here</w:t>
      </w:r>
    </w:p>
    <w:p w14:paraId="41303EC8" w14:textId="579C7303" w:rsidR="00E75BC0" w:rsidRPr="00CF7270" w:rsidRDefault="00CF7270" w:rsidP="00E75BC0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1</w:t>
      </w:r>
    </w:p>
    <w:p w14:paraId="1324EC3D" w14:textId="77777777" w:rsidR="00CF7270" w:rsidRDefault="00CF7270" w:rsidP="00CF7270">
      <w:r>
        <w:t>Enter your data here</w:t>
      </w:r>
    </w:p>
    <w:p w14:paraId="61224D18" w14:textId="77777777" w:rsidR="00E75BC0" w:rsidRDefault="00E75BC0" w:rsidP="00E75BC0"/>
    <w:p w14:paraId="7BF484BB" w14:textId="00551FC6" w:rsidR="00E75BC0" w:rsidRPr="00CF7270" w:rsidRDefault="00CF7270" w:rsidP="00E75BC0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2</w:t>
      </w:r>
    </w:p>
    <w:p w14:paraId="118A7F9C" w14:textId="77777777" w:rsidR="00CF7270" w:rsidRDefault="00CF7270" w:rsidP="00CF7270">
      <w:r>
        <w:t>Enter your data here</w:t>
      </w:r>
    </w:p>
    <w:p w14:paraId="65071156" w14:textId="5CB0A9E6" w:rsidR="00E75BC0" w:rsidRPr="00CF7270" w:rsidRDefault="00CF7270" w:rsidP="00E75BC0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2</w:t>
      </w:r>
    </w:p>
    <w:p w14:paraId="7400D9A0" w14:textId="7D4370FE" w:rsidR="00EC36AD" w:rsidRPr="00EC36AD" w:rsidRDefault="00CF7270" w:rsidP="00CF7270">
      <w:r>
        <w:t>Enter your dat</w:t>
      </w:r>
      <w:bookmarkStart w:id="0" w:name="_GoBack"/>
      <w:r>
        <w:t>a</w:t>
      </w:r>
      <w:bookmarkEnd w:id="0"/>
      <w:r>
        <w:t xml:space="preserve"> here</w:t>
      </w:r>
    </w:p>
    <w:sectPr w:rsidR="00EC36AD" w:rsidRPr="00EC36AD" w:rsidSect="00FE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0E"/>
    <w:rsid w:val="00273A11"/>
    <w:rsid w:val="006432EC"/>
    <w:rsid w:val="0094550E"/>
    <w:rsid w:val="00CF7270"/>
    <w:rsid w:val="00E75BC0"/>
    <w:rsid w:val="00EC36AD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2F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>VMWare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MCC</cp:lastModifiedBy>
  <cp:revision>5</cp:revision>
  <dcterms:created xsi:type="dcterms:W3CDTF">2013-03-05T23:07:00Z</dcterms:created>
  <dcterms:modified xsi:type="dcterms:W3CDTF">2015-03-06T22:02:00Z</dcterms:modified>
</cp:coreProperties>
</file>