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DF" w:rsidRPr="002055F0" w:rsidRDefault="002250D0" w:rsidP="002055F0">
      <w:pPr>
        <w:spacing w:after="0" w:line="240" w:lineRule="auto"/>
        <w:jc w:val="center"/>
        <w:rPr>
          <w:b/>
          <w:sz w:val="36"/>
          <w:szCs w:val="36"/>
        </w:rPr>
      </w:pPr>
      <w:r w:rsidRPr="002055F0">
        <w:rPr>
          <w:b/>
          <w:sz w:val="36"/>
          <w:szCs w:val="36"/>
        </w:rPr>
        <w:t>User Persona: Urban Achiever</w:t>
      </w:r>
    </w:p>
    <w:p w:rsidR="002250D0" w:rsidRPr="007440F1" w:rsidRDefault="002250D0" w:rsidP="002055F0">
      <w:pPr>
        <w:spacing w:after="0" w:line="240" w:lineRule="auto"/>
        <w:jc w:val="center"/>
        <w:rPr>
          <w:sz w:val="20"/>
          <w:szCs w:val="20"/>
        </w:rPr>
      </w:pPr>
      <w:bookmarkStart w:id="0" w:name="_GoBack"/>
      <w:bookmarkEnd w:id="0"/>
      <w:r w:rsidRPr="007440F1">
        <w:rPr>
          <w:noProof/>
          <w:sz w:val="20"/>
          <w:szCs w:val="20"/>
        </w:rPr>
        <w:drawing>
          <wp:inline distT="0" distB="0" distL="0" distR="0">
            <wp:extent cx="1695450" cy="1894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851" cy="19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</w:p>
    <w:p w:rsidR="002250D0" w:rsidRPr="007440F1" w:rsidRDefault="002250D0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Name: Kimberly</w:t>
      </w:r>
    </w:p>
    <w:p w:rsidR="00554CC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Age:</w:t>
      </w:r>
      <w:r w:rsidR="002F38CF" w:rsidRPr="007440F1">
        <w:rPr>
          <w:sz w:val="20"/>
          <w:szCs w:val="20"/>
        </w:rPr>
        <w:t xml:space="preserve"> 27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Occupation</w:t>
      </w:r>
      <w:r w:rsidR="002F38CF" w:rsidRPr="007440F1">
        <w:rPr>
          <w:sz w:val="20"/>
          <w:szCs w:val="20"/>
        </w:rPr>
        <w:t>: Small Business Owner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Status</w:t>
      </w:r>
      <w:r w:rsidR="00982097" w:rsidRPr="007440F1">
        <w:rPr>
          <w:sz w:val="20"/>
          <w:szCs w:val="20"/>
        </w:rPr>
        <w:t>: Single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Location</w:t>
      </w:r>
      <w:r w:rsidR="00982097" w:rsidRPr="007440F1">
        <w:rPr>
          <w:sz w:val="20"/>
          <w:szCs w:val="20"/>
        </w:rPr>
        <w:t>: San Diego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Tier</w:t>
      </w:r>
      <w:r w:rsidR="00982097" w:rsidRPr="007440F1">
        <w:rPr>
          <w:sz w:val="20"/>
          <w:szCs w:val="20"/>
        </w:rPr>
        <w:t xml:space="preserve">: </w:t>
      </w:r>
      <w:r w:rsidR="002F38CF" w:rsidRPr="007440F1">
        <w:rPr>
          <w:sz w:val="20"/>
          <w:szCs w:val="20"/>
        </w:rPr>
        <w:t>High Achiever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Archetype</w:t>
      </w:r>
      <w:r w:rsidR="002F38CF" w:rsidRPr="007440F1">
        <w:rPr>
          <w:sz w:val="20"/>
          <w:szCs w:val="20"/>
        </w:rPr>
        <w:t>: Savvy Businesswoman</w:t>
      </w:r>
    </w:p>
    <w:p w:rsidR="002F38CF" w:rsidRPr="007440F1" w:rsidRDefault="002F38C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Personality: Meticulous, leader, focused, health conscious, lifelong learner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Motivations</w:t>
      </w:r>
      <w:r w:rsidR="00DB108A" w:rsidRPr="007440F1">
        <w:rPr>
          <w:sz w:val="20"/>
          <w:szCs w:val="20"/>
        </w:rPr>
        <w:t xml:space="preserve">: </w:t>
      </w:r>
      <w:r w:rsidR="002F38CF" w:rsidRPr="007440F1">
        <w:rPr>
          <w:sz w:val="20"/>
          <w:szCs w:val="20"/>
        </w:rPr>
        <w:t xml:space="preserve">Recognition for her efforts, achievement in business realm 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Goals</w:t>
      </w:r>
    </w:p>
    <w:p w:rsidR="001A16DF" w:rsidRPr="007440F1" w:rsidRDefault="002F38CF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Turn her business into a franchise</w:t>
      </w:r>
    </w:p>
    <w:p w:rsidR="002F38CF" w:rsidRPr="007440F1" w:rsidRDefault="002F38CF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Develop a brand</w:t>
      </w:r>
    </w:p>
    <w:p w:rsidR="002F38CF" w:rsidRPr="007440F1" w:rsidRDefault="002F38CF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Improve the lives of her clients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Frustrations</w:t>
      </w:r>
    </w:p>
    <w:p w:rsidR="001A16DF" w:rsidRPr="007440F1" w:rsidRDefault="00D92886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Unsatisfied customers</w:t>
      </w:r>
    </w:p>
    <w:p w:rsidR="00D92886" w:rsidRPr="007440F1" w:rsidRDefault="00D92886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Disorganization</w:t>
      </w:r>
    </w:p>
    <w:p w:rsidR="00D92886" w:rsidRPr="007440F1" w:rsidRDefault="00D92886" w:rsidP="002055F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People who lack goals or personal drive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Bio</w:t>
      </w:r>
    </w:p>
    <w:p w:rsidR="00B42C38" w:rsidRPr="007440F1" w:rsidRDefault="00D92886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</w:r>
      <w:r w:rsidR="008F4E22" w:rsidRPr="007440F1">
        <w:rPr>
          <w:sz w:val="20"/>
          <w:szCs w:val="20"/>
        </w:rPr>
        <w:t xml:space="preserve">Kimberly comes from humble beginnings and is motivated by carving her own path in life. </w:t>
      </w:r>
      <w:r w:rsidR="00B42C38" w:rsidRPr="007440F1">
        <w:rPr>
          <w:sz w:val="20"/>
          <w:szCs w:val="20"/>
        </w:rPr>
        <w:t xml:space="preserve">Since she was a little girl, she saw herself as a CEO wearing beautiful suits and </w:t>
      </w:r>
      <w:r w:rsidR="00B42C38" w:rsidRPr="007440F1">
        <w:rPr>
          <w:sz w:val="20"/>
          <w:szCs w:val="20"/>
        </w:rPr>
        <w:t xml:space="preserve">wielding business prowess </w:t>
      </w:r>
      <w:r w:rsidR="00B42C38" w:rsidRPr="007440F1">
        <w:rPr>
          <w:sz w:val="20"/>
          <w:szCs w:val="20"/>
        </w:rPr>
        <w:t>but also a CEO who generously instructs her employees to realize their own poten</w:t>
      </w:r>
      <w:r w:rsidR="00B42C38" w:rsidRPr="007440F1">
        <w:rPr>
          <w:sz w:val="20"/>
          <w:szCs w:val="20"/>
        </w:rPr>
        <w:t xml:space="preserve">tial. </w:t>
      </w:r>
      <w:r w:rsidR="008F4E22" w:rsidRPr="007440F1">
        <w:rPr>
          <w:sz w:val="20"/>
          <w:szCs w:val="20"/>
        </w:rPr>
        <w:t xml:space="preserve">She envisions her business growing well beyond the San Diego region and into a nationally recognized brand and chain. </w:t>
      </w:r>
    </w:p>
    <w:p w:rsidR="005A745D" w:rsidRPr="007440F1" w:rsidRDefault="005A745D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Personality</w:t>
      </w:r>
    </w:p>
    <w:p w:rsidR="005A745D" w:rsidRPr="007440F1" w:rsidRDefault="005A745D" w:rsidP="002055F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7440F1">
        <w:rPr>
          <w:sz w:val="20"/>
          <w:szCs w:val="20"/>
        </w:rPr>
        <w:t>Extroverty</w:t>
      </w:r>
      <w:proofErr w:type="spellEnd"/>
      <w:r w:rsidRPr="007440F1">
        <w:rPr>
          <w:sz w:val="20"/>
          <w:szCs w:val="20"/>
        </w:rPr>
        <w:t>-Introvert: 90% extrovert</w:t>
      </w:r>
    </w:p>
    <w:p w:rsidR="005A745D" w:rsidRPr="007440F1" w:rsidRDefault="005A745D" w:rsidP="002055F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Sensing-Intuition: 75% intuition</w:t>
      </w:r>
    </w:p>
    <w:p w:rsidR="005A745D" w:rsidRPr="007440F1" w:rsidRDefault="005A745D" w:rsidP="002055F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Thinking-Feeling: 60% feeling</w:t>
      </w:r>
    </w:p>
    <w:p w:rsidR="005A745D" w:rsidRPr="007440F1" w:rsidRDefault="005A745D" w:rsidP="002055F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Judging-Perceiving: 80% judging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Technology</w:t>
      </w:r>
    </w:p>
    <w:p w:rsidR="005A745D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  <w:t>IT and Internet</w:t>
      </w:r>
      <w:r w:rsidR="005A745D" w:rsidRPr="007440F1">
        <w:rPr>
          <w:sz w:val="20"/>
          <w:szCs w:val="20"/>
        </w:rPr>
        <w:t xml:space="preserve"> – 60%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  <w:t>Software</w:t>
      </w:r>
      <w:r w:rsidR="005A745D" w:rsidRPr="007440F1">
        <w:rPr>
          <w:sz w:val="20"/>
          <w:szCs w:val="20"/>
        </w:rPr>
        <w:t xml:space="preserve"> – 50%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  <w:t>Mobile Apps</w:t>
      </w:r>
      <w:r w:rsidR="005A745D" w:rsidRPr="007440F1">
        <w:rPr>
          <w:sz w:val="20"/>
          <w:szCs w:val="20"/>
        </w:rPr>
        <w:t xml:space="preserve"> – 75%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  <w:t>Social Networks</w:t>
      </w:r>
      <w:r w:rsidR="005A745D" w:rsidRPr="007440F1">
        <w:rPr>
          <w:sz w:val="20"/>
          <w:szCs w:val="20"/>
        </w:rPr>
        <w:t xml:space="preserve"> – 90%</w:t>
      </w:r>
    </w:p>
    <w:p w:rsidR="0007268B" w:rsidRPr="007440F1" w:rsidRDefault="0007268B" w:rsidP="001A16DF">
      <w:pPr>
        <w:spacing w:line="240" w:lineRule="auto"/>
        <w:rPr>
          <w:sz w:val="20"/>
          <w:szCs w:val="20"/>
        </w:rPr>
      </w:pPr>
      <w:r w:rsidRPr="007440F1">
        <w:rPr>
          <w:noProof/>
          <w:sz w:val="20"/>
          <w:szCs w:val="20"/>
        </w:rPr>
        <w:lastRenderedPageBreak/>
        <w:drawing>
          <wp:inline distT="0" distB="0" distL="0" distR="0">
            <wp:extent cx="1555750" cy="68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F1">
        <w:rPr>
          <w:noProof/>
          <w:sz w:val="20"/>
          <w:szCs w:val="20"/>
        </w:rPr>
        <w:drawing>
          <wp:inline distT="0" distB="0" distL="0" distR="0">
            <wp:extent cx="912556" cy="1143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81" cy="117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119" w:rsidRPr="007440F1">
        <w:rPr>
          <w:noProof/>
          <w:sz w:val="20"/>
          <w:szCs w:val="20"/>
        </w:rPr>
        <w:drawing>
          <wp:inline distT="0" distB="0" distL="0" distR="0">
            <wp:extent cx="24574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>Quote</w:t>
      </w:r>
    </w:p>
    <w:p w:rsidR="001A16DF" w:rsidRPr="007440F1" w:rsidRDefault="001A16DF" w:rsidP="002055F0">
      <w:pPr>
        <w:spacing w:after="0" w:line="240" w:lineRule="auto"/>
        <w:rPr>
          <w:sz w:val="20"/>
          <w:szCs w:val="20"/>
        </w:rPr>
      </w:pPr>
      <w:r w:rsidRPr="007440F1">
        <w:rPr>
          <w:sz w:val="20"/>
          <w:szCs w:val="20"/>
        </w:rPr>
        <w:tab/>
        <w:t>“</w:t>
      </w:r>
      <w:r w:rsidR="00013D9A" w:rsidRPr="007440F1">
        <w:rPr>
          <w:sz w:val="20"/>
          <w:szCs w:val="20"/>
        </w:rPr>
        <w:t>We determine our own destiny. It is your choice whether or not you want to thrive. I believe in living well and looking my best. No one every opened doors by wearing pajamas and showing up late.”</w:t>
      </w:r>
    </w:p>
    <w:sectPr w:rsidR="001A16DF" w:rsidRPr="0074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6BF"/>
    <w:multiLevelType w:val="hybridMultilevel"/>
    <w:tmpl w:val="F5C0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91239"/>
    <w:multiLevelType w:val="hybridMultilevel"/>
    <w:tmpl w:val="396A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A3"/>
    <w:rsid w:val="00013D9A"/>
    <w:rsid w:val="0007268B"/>
    <w:rsid w:val="001A16DF"/>
    <w:rsid w:val="002055F0"/>
    <w:rsid w:val="002250D0"/>
    <w:rsid w:val="002F38CF"/>
    <w:rsid w:val="0030739C"/>
    <w:rsid w:val="00554CCF"/>
    <w:rsid w:val="005A745D"/>
    <w:rsid w:val="005F48D9"/>
    <w:rsid w:val="00616119"/>
    <w:rsid w:val="007440F1"/>
    <w:rsid w:val="00820D02"/>
    <w:rsid w:val="008F4E22"/>
    <w:rsid w:val="00982097"/>
    <w:rsid w:val="00B02640"/>
    <w:rsid w:val="00B42C38"/>
    <w:rsid w:val="00D92886"/>
    <w:rsid w:val="00DB108A"/>
    <w:rsid w:val="00DF21A3"/>
    <w:rsid w:val="00D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39477-B489-44B1-9BF9-86A29056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20</cp:revision>
  <dcterms:created xsi:type="dcterms:W3CDTF">2016-03-11T17:26:00Z</dcterms:created>
  <dcterms:modified xsi:type="dcterms:W3CDTF">2016-03-11T19:46:00Z</dcterms:modified>
</cp:coreProperties>
</file>