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1B22" w14:textId="128F0127" w:rsidR="00494E17" w:rsidRDefault="00494E17" w:rsidP="00494E17">
      <w:pPr>
        <w:pStyle w:val="Heading1"/>
        <w:rPr>
          <w:lang w:val="en-US"/>
        </w:rPr>
      </w:pPr>
      <w:r>
        <w:rPr>
          <w:lang w:val="en-US"/>
        </w:rPr>
        <w:t>Kubernetes</w:t>
      </w:r>
    </w:p>
    <w:p w14:paraId="132BEC65" w14:textId="24B058F7" w:rsidR="00494E17" w:rsidRDefault="00494E17" w:rsidP="00494E17">
      <w:pPr>
        <w:rPr>
          <w:lang w:val="en-US"/>
        </w:rPr>
      </w:pPr>
    </w:p>
    <w:p w14:paraId="1C51B0DB" w14:textId="3AAE26CE" w:rsidR="00494E17" w:rsidRDefault="00494E17" w:rsidP="00494E17">
      <w:pPr>
        <w:pStyle w:val="ListParagraph"/>
        <w:numPr>
          <w:ilvl w:val="0"/>
          <w:numId w:val="1"/>
        </w:numPr>
        <w:rPr>
          <w:lang w:val="en-US"/>
        </w:rPr>
      </w:pPr>
      <w:r w:rsidRPr="00494E17">
        <w:rPr>
          <w:lang w:val="en-US"/>
        </w:rPr>
        <w:t>Kubernetes was designed by google for container management.</w:t>
      </w:r>
    </w:p>
    <w:p w14:paraId="5E1ABAEB" w14:textId="67B3F291" w:rsidR="00494E17" w:rsidRDefault="00494E17" w:rsidP="00494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open sources.</w:t>
      </w:r>
    </w:p>
    <w:p w14:paraId="7FEAD4BA" w14:textId="66DCBA82" w:rsidR="00494E17" w:rsidRDefault="00494E17" w:rsidP="00494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Helps manage applications with up hundreds of thousands of containers.</w:t>
      </w:r>
    </w:p>
    <w:p w14:paraId="06B39772" w14:textId="7E137042" w:rsidR="00494E17" w:rsidRDefault="00494E17" w:rsidP="00494E17">
      <w:pPr>
        <w:rPr>
          <w:lang w:val="en-US"/>
        </w:rPr>
      </w:pPr>
    </w:p>
    <w:p w14:paraId="4AC69E38" w14:textId="60FA7753" w:rsidR="00494E17" w:rsidRPr="00046949" w:rsidRDefault="00494E17" w:rsidP="00494E17">
      <w:pPr>
        <w:rPr>
          <w:b/>
          <w:bCs/>
          <w:lang w:val="en-US"/>
        </w:rPr>
      </w:pPr>
      <w:r w:rsidRPr="00046949">
        <w:rPr>
          <w:b/>
          <w:bCs/>
          <w:lang w:val="en-US"/>
        </w:rPr>
        <w:t>Problems it solves.</w:t>
      </w:r>
    </w:p>
    <w:p w14:paraId="5215F27D" w14:textId="5A9EF501" w:rsidR="00494E17" w:rsidRDefault="00494E17" w:rsidP="00494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Containers are perfect for microservices.</w:t>
      </w:r>
    </w:p>
    <w:p w14:paraId="7C2EF2F5" w14:textId="31211E30" w:rsidR="00494E17" w:rsidRDefault="00494E17" w:rsidP="00494E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rise of microservices resulted in Kubernetes so that we can manage it properly</w:t>
      </w:r>
    </w:p>
    <w:p w14:paraId="5E8FF2B3" w14:textId="41C7DC57" w:rsidR="00494E17" w:rsidRDefault="00494E17" w:rsidP="00494E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Container orchestration</w:t>
      </w:r>
    </w:p>
    <w:p w14:paraId="2B5CCB1A" w14:textId="1FDF4614" w:rsidR="00494E17" w:rsidRDefault="00494E17" w:rsidP="00494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Kubernetes </w:t>
      </w:r>
      <w:r w:rsidR="00434596">
        <w:rPr>
          <w:lang w:val="en-US"/>
        </w:rPr>
        <w:t>guarantees.</w:t>
      </w:r>
    </w:p>
    <w:p w14:paraId="14647535" w14:textId="52087AEA" w:rsidR="00494E17" w:rsidRDefault="00494E17" w:rsidP="00494E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 availability</w:t>
      </w:r>
    </w:p>
    <w:p w14:paraId="2A6042C5" w14:textId="668A9165" w:rsidR="00494E17" w:rsidRDefault="00494E17" w:rsidP="00494E1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App has no </w:t>
      </w:r>
      <w:r w:rsidR="00434596">
        <w:rPr>
          <w:lang w:val="en-US"/>
        </w:rPr>
        <w:t>downtime.</w:t>
      </w:r>
    </w:p>
    <w:p w14:paraId="2FD26CAC" w14:textId="37950292" w:rsidR="00494E17" w:rsidRDefault="00494E17" w:rsidP="00494E1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Always accessible by users</w:t>
      </w:r>
    </w:p>
    <w:p w14:paraId="6A906A29" w14:textId="11CCC682" w:rsidR="00494E17" w:rsidRDefault="00494E17" w:rsidP="00494E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Scalable</w:t>
      </w:r>
    </w:p>
    <w:p w14:paraId="07BE163F" w14:textId="6ED77DA3" w:rsidR="00494E17" w:rsidRDefault="00494E17" w:rsidP="00494E1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performance</w:t>
      </w:r>
    </w:p>
    <w:p w14:paraId="5BFBC1F6" w14:textId="561AFE90" w:rsidR="00494E17" w:rsidRDefault="00494E17" w:rsidP="00494E1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Loads </w:t>
      </w:r>
      <w:r w:rsidR="00434596">
        <w:rPr>
          <w:lang w:val="en-US"/>
        </w:rPr>
        <w:t>fast.</w:t>
      </w:r>
    </w:p>
    <w:p w14:paraId="619AC7F0" w14:textId="18AC1E0F" w:rsidR="00494E17" w:rsidRDefault="00494E17" w:rsidP="00494E1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Users have high response </w:t>
      </w:r>
      <w:r w:rsidR="00434596">
        <w:rPr>
          <w:lang w:val="en-US"/>
        </w:rPr>
        <w:t>rate.</w:t>
      </w:r>
    </w:p>
    <w:p w14:paraId="2A390DAC" w14:textId="0A2541F9" w:rsidR="00494E17" w:rsidRDefault="00494E17" w:rsidP="00494E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Disaster recovery</w:t>
      </w:r>
    </w:p>
    <w:p w14:paraId="224DAA07" w14:textId="1E09D854" w:rsidR="00494E17" w:rsidRDefault="00494E17" w:rsidP="00494E1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something happens or service terminates, it will restore to the latest </w:t>
      </w:r>
      <w:proofErr w:type="gramStart"/>
      <w:r>
        <w:rPr>
          <w:lang w:val="en-US"/>
        </w:rPr>
        <w:t>state</w:t>
      </w:r>
      <w:proofErr w:type="gramEnd"/>
    </w:p>
    <w:p w14:paraId="7ABCCECD" w14:textId="74538BD4" w:rsidR="00434596" w:rsidRDefault="00434596" w:rsidP="00434596">
      <w:pPr>
        <w:rPr>
          <w:lang w:val="en-US"/>
        </w:rPr>
      </w:pPr>
    </w:p>
    <w:p w14:paraId="3AC9CDA6" w14:textId="516750BF" w:rsidR="00494E17" w:rsidRPr="00046949" w:rsidRDefault="00434596" w:rsidP="00494E17">
      <w:pPr>
        <w:rPr>
          <w:b/>
          <w:bCs/>
          <w:lang w:val="en-US"/>
        </w:rPr>
      </w:pPr>
      <w:r w:rsidRPr="00046949">
        <w:rPr>
          <w:b/>
          <w:bCs/>
          <w:lang w:val="en-US"/>
        </w:rPr>
        <w:t>Kubernetes Components</w:t>
      </w:r>
    </w:p>
    <w:p w14:paraId="1F78E1BA" w14:textId="4E9AAC4E" w:rsidR="00434596" w:rsidRDefault="00434596" w:rsidP="004345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Nodes and Pods</w:t>
      </w:r>
    </w:p>
    <w:p w14:paraId="1ED11D41" w14:textId="1EB9F6BF" w:rsidR="00434596" w:rsidRDefault="00434596" w:rsidP="004345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Worker node</w:t>
      </w:r>
    </w:p>
    <w:p w14:paraId="5F3BD25B" w14:textId="59D0B83C" w:rsidR="00434596" w:rsidRDefault="00434596" w:rsidP="004345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simple server</w:t>
      </w:r>
    </w:p>
    <w:p w14:paraId="3738C30B" w14:textId="2C4B21DB" w:rsidR="00434596" w:rsidRDefault="00434596" w:rsidP="004345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Physical or virtual machine</w:t>
      </w:r>
    </w:p>
    <w:p w14:paraId="595E8D46" w14:textId="37C75B80" w:rsidR="00434596" w:rsidRDefault="00434596" w:rsidP="004345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Pod</w:t>
      </w:r>
    </w:p>
    <w:p w14:paraId="18622761" w14:textId="1F1156C3" w:rsidR="00434596" w:rsidRDefault="00434596" w:rsidP="004345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Smallest unit in </w:t>
      </w:r>
      <w:r w:rsidR="00046949">
        <w:rPr>
          <w:lang w:val="en-US"/>
        </w:rPr>
        <w:t>Kubernetes</w:t>
      </w:r>
    </w:p>
    <w:p w14:paraId="14D946A2" w14:textId="32293D3D" w:rsidR="00434596" w:rsidRDefault="00434596" w:rsidP="004345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Abstraction over a container</w:t>
      </w:r>
    </w:p>
    <w:p w14:paraId="731F24D3" w14:textId="6EF7A043" w:rsidR="00434596" w:rsidRDefault="00434596" w:rsidP="004345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Creates a running environment/layer on top of </w:t>
      </w:r>
      <w:r w:rsidR="00046949">
        <w:rPr>
          <w:lang w:val="en-US"/>
        </w:rPr>
        <w:t>container.</w:t>
      </w:r>
    </w:p>
    <w:p w14:paraId="7EE3A492" w14:textId="07C81C6D" w:rsidR="00434596" w:rsidRDefault="00434596" w:rsidP="004345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Only interact with Kubernetes layer</w:t>
      </w:r>
    </w:p>
    <w:p w14:paraId="22F73154" w14:textId="3CDFCD09" w:rsidR="00434596" w:rsidRDefault="00434596" w:rsidP="004345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Pod is meant to run ONE APP CONTAINER </w:t>
      </w:r>
      <w:r w:rsidR="00046949">
        <w:rPr>
          <w:lang w:val="en-US"/>
        </w:rPr>
        <w:t>inside.</w:t>
      </w:r>
    </w:p>
    <w:p w14:paraId="5BE842D2" w14:textId="02776C59" w:rsidR="00434596" w:rsidRDefault="0082376A" w:rsidP="008237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Each pod gets its own </w:t>
      </w:r>
      <w:proofErr w:type="gramStart"/>
      <w:r>
        <w:rPr>
          <w:lang w:val="en-US"/>
        </w:rPr>
        <w:t>IP</w:t>
      </w:r>
      <w:proofErr w:type="gramEnd"/>
    </w:p>
    <w:p w14:paraId="3A844CED" w14:textId="581F9A66" w:rsidR="0082376A" w:rsidRDefault="0082376A" w:rsidP="0082376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Not the container</w:t>
      </w:r>
    </w:p>
    <w:p w14:paraId="4F73320A" w14:textId="09F24170" w:rsidR="0082376A" w:rsidRDefault="0082376A" w:rsidP="008237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Each pod can communicate with the </w:t>
      </w:r>
      <w:proofErr w:type="gramStart"/>
      <w:r>
        <w:rPr>
          <w:lang w:val="en-US"/>
        </w:rPr>
        <w:t>IP(</w:t>
      </w:r>
      <w:proofErr w:type="gramEnd"/>
      <w:r>
        <w:rPr>
          <w:lang w:val="en-US"/>
        </w:rPr>
        <w:t>internal)</w:t>
      </w:r>
    </w:p>
    <w:p w14:paraId="2DC5247B" w14:textId="7E914150" w:rsidR="0082376A" w:rsidRDefault="00046949" w:rsidP="008237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Affirmer</w:t>
      </w:r>
    </w:p>
    <w:p w14:paraId="63A7BBE1" w14:textId="4381638A" w:rsidR="0082376A" w:rsidRDefault="0082376A" w:rsidP="0082376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Can die </w:t>
      </w:r>
      <w:proofErr w:type="gramStart"/>
      <w:r>
        <w:rPr>
          <w:lang w:val="en-US"/>
        </w:rPr>
        <w:t>easily</w:t>
      </w:r>
      <w:proofErr w:type="gramEnd"/>
    </w:p>
    <w:p w14:paraId="55D47322" w14:textId="1B13B1E9" w:rsidR="0082376A" w:rsidRDefault="0082376A" w:rsidP="0082376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New IP gets </w:t>
      </w:r>
      <w:proofErr w:type="gramStart"/>
      <w:r>
        <w:rPr>
          <w:lang w:val="en-US"/>
        </w:rPr>
        <w:t>assigned</w:t>
      </w:r>
      <w:proofErr w:type="gramEnd"/>
    </w:p>
    <w:p w14:paraId="5D9CF9CE" w14:textId="0FE662BA" w:rsidR="0082376A" w:rsidRDefault="0082376A" w:rsidP="008237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Services</w:t>
      </w:r>
    </w:p>
    <w:p w14:paraId="14664134" w14:textId="3AFD1627" w:rsidR="0082376A" w:rsidRDefault="0082376A" w:rsidP="008237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Permanent IP address that can be attached to a </w:t>
      </w:r>
      <w:proofErr w:type="gramStart"/>
      <w:r>
        <w:rPr>
          <w:lang w:val="en-US"/>
        </w:rPr>
        <w:t>pod</w:t>
      </w:r>
      <w:proofErr w:type="gramEnd"/>
    </w:p>
    <w:p w14:paraId="1A47A452" w14:textId="1993F7D4" w:rsidR="0082376A" w:rsidRDefault="0082376A" w:rsidP="008237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Lifecycles of service and pod are not </w:t>
      </w:r>
      <w:proofErr w:type="gramStart"/>
      <w:r>
        <w:rPr>
          <w:lang w:val="en-US"/>
        </w:rPr>
        <w:t>connected</w:t>
      </w:r>
      <w:proofErr w:type="gramEnd"/>
    </w:p>
    <w:p w14:paraId="5C974AB8" w14:textId="632B0EC7" w:rsidR="0082376A" w:rsidRDefault="0082376A" w:rsidP="008237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pod dies, the service and IP PERSIST</w:t>
      </w:r>
    </w:p>
    <w:p w14:paraId="05E2DBB0" w14:textId="16E8B943" w:rsidR="0082376A" w:rsidRDefault="0082376A" w:rsidP="008237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External Service</w:t>
      </w:r>
    </w:p>
    <w:p w14:paraId="791807DE" w14:textId="10882378" w:rsidR="0082376A" w:rsidRDefault="0082376A" w:rsidP="008237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Opens communication from external </w:t>
      </w:r>
      <w:proofErr w:type="gramStart"/>
      <w:r>
        <w:rPr>
          <w:lang w:val="en-US"/>
        </w:rPr>
        <w:t>sources</w:t>
      </w:r>
      <w:proofErr w:type="gramEnd"/>
    </w:p>
    <w:p w14:paraId="51C56399" w14:textId="472C09F8" w:rsidR="0082376A" w:rsidRDefault="0082376A" w:rsidP="008237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Service</w:t>
      </w:r>
    </w:p>
    <w:p w14:paraId="7F8742EF" w14:textId="1F63690D" w:rsidR="0082376A" w:rsidRDefault="0082376A" w:rsidP="008237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Service that’s </w:t>
      </w:r>
      <w:proofErr w:type="gramStart"/>
      <w:r>
        <w:rPr>
          <w:lang w:val="en-US"/>
        </w:rPr>
        <w:t>private</w:t>
      </w:r>
      <w:proofErr w:type="gramEnd"/>
    </w:p>
    <w:p w14:paraId="43C1D8D6" w14:textId="78653C89" w:rsidR="000365B8" w:rsidRDefault="000365B8" w:rsidP="000365B8">
      <w:pPr>
        <w:rPr>
          <w:lang w:val="en-US"/>
        </w:rPr>
      </w:pPr>
    </w:p>
    <w:p w14:paraId="5ED05CF6" w14:textId="54EAB89C" w:rsidR="000365B8" w:rsidRPr="000365B8" w:rsidRDefault="000365B8" w:rsidP="000365B8">
      <w:pPr>
        <w:rPr>
          <w:b/>
          <w:bCs/>
          <w:lang w:val="en-US"/>
        </w:rPr>
      </w:pPr>
      <w:proofErr w:type="spellStart"/>
      <w:r w:rsidRPr="000365B8">
        <w:rPr>
          <w:b/>
          <w:bCs/>
          <w:lang w:val="en-US"/>
        </w:rPr>
        <w:t>ConfigMap</w:t>
      </w:r>
      <w:proofErr w:type="spellEnd"/>
      <w:r w:rsidRPr="000365B8">
        <w:rPr>
          <w:b/>
          <w:bCs/>
          <w:lang w:val="en-US"/>
        </w:rPr>
        <w:t xml:space="preserve"> and Secret</w:t>
      </w:r>
    </w:p>
    <w:p w14:paraId="4BB926BE" w14:textId="2583A715" w:rsidR="000365B8" w:rsidRDefault="000365B8" w:rsidP="000365B8">
      <w:pPr>
        <w:pStyle w:val="ListParagraph"/>
        <w:numPr>
          <w:ilvl w:val="0"/>
          <w:numId w:val="1"/>
        </w:numPr>
        <w:rPr>
          <w:lang w:val="en-US"/>
        </w:rPr>
      </w:pPr>
      <w:r w:rsidRPr="000365B8">
        <w:rPr>
          <w:lang w:val="en-US"/>
        </w:rPr>
        <w:t xml:space="preserve">Pods communicate with each other with </w:t>
      </w:r>
      <w:proofErr w:type="gramStart"/>
      <w:r w:rsidRPr="000365B8">
        <w:rPr>
          <w:lang w:val="en-US"/>
        </w:rPr>
        <w:t>services</w:t>
      </w:r>
      <w:proofErr w:type="gramEnd"/>
    </w:p>
    <w:p w14:paraId="235B63E8" w14:textId="77777777" w:rsidR="00046949" w:rsidRDefault="00046949" w:rsidP="000469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External configuration to the application</w:t>
      </w:r>
    </w:p>
    <w:p w14:paraId="5F89BEC2" w14:textId="228D3040" w:rsidR="00046949" w:rsidRDefault="00046949" w:rsidP="00046949">
      <w:pPr>
        <w:pStyle w:val="ListParagraph"/>
        <w:numPr>
          <w:ilvl w:val="0"/>
          <w:numId w:val="1"/>
        </w:numPr>
        <w:rPr>
          <w:lang w:val="en-US"/>
        </w:rPr>
      </w:pPr>
      <w:r w:rsidRPr="00046949">
        <w:rPr>
          <w:lang w:val="en-US"/>
        </w:rPr>
        <w:t>Contains</w:t>
      </w:r>
      <w:r>
        <w:rPr>
          <w:lang w:val="en-US"/>
        </w:rPr>
        <w:t>:</w:t>
      </w:r>
    </w:p>
    <w:p w14:paraId="1D80C1C5" w14:textId="4A2FBC10" w:rsidR="00046949" w:rsidRDefault="00046949" w:rsidP="0004694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a </w:t>
      </w:r>
      <w:proofErr w:type="gramStart"/>
      <w:r>
        <w:rPr>
          <w:lang w:val="en-US"/>
        </w:rPr>
        <w:t>databases</w:t>
      </w:r>
      <w:proofErr w:type="gramEnd"/>
      <w:r>
        <w:rPr>
          <w:lang w:val="en-US"/>
        </w:rPr>
        <w:t xml:space="preserve"> you are using in app</w:t>
      </w:r>
    </w:p>
    <w:p w14:paraId="244E8715" w14:textId="7EE583FD" w:rsidR="00046949" w:rsidRDefault="00046949" w:rsidP="000469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connect it to the pod so it gets the data in the config </w:t>
      </w:r>
      <w:proofErr w:type="gramStart"/>
      <w:r>
        <w:rPr>
          <w:lang w:val="en-US"/>
        </w:rPr>
        <w:t>map</w:t>
      </w:r>
      <w:proofErr w:type="gramEnd"/>
    </w:p>
    <w:p w14:paraId="46059019" w14:textId="3F67825D" w:rsidR="00046949" w:rsidRDefault="00046949" w:rsidP="000469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you change the end point of the service you just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change the map</w:t>
      </w:r>
    </w:p>
    <w:p w14:paraId="01010AD2" w14:textId="5B7229BA" w:rsidR="00046949" w:rsidRDefault="00046949" w:rsidP="000469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don’t put credentials in </w:t>
      </w:r>
      <w:proofErr w:type="gramStart"/>
      <w:r>
        <w:rPr>
          <w:lang w:val="en-US"/>
        </w:rPr>
        <w:t>here</w:t>
      </w:r>
      <w:proofErr w:type="gramEnd"/>
    </w:p>
    <w:p w14:paraId="45B7B004" w14:textId="74465915" w:rsidR="00046949" w:rsidRDefault="00046949" w:rsidP="000469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secure</w:t>
      </w:r>
    </w:p>
    <w:p w14:paraId="49D46CF8" w14:textId="16C4D4F7" w:rsidR="00046949" w:rsidRDefault="00046949" w:rsidP="000469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Secrets</w:t>
      </w:r>
    </w:p>
    <w:p w14:paraId="182ABEF5" w14:textId="5C4CCEEF" w:rsidR="00046949" w:rsidRDefault="00046949" w:rsidP="000469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Like </w:t>
      </w:r>
      <w:proofErr w:type="spellStart"/>
      <w:r>
        <w:rPr>
          <w:lang w:val="en-US"/>
        </w:rPr>
        <w:t>configmap</w:t>
      </w:r>
      <w:proofErr w:type="spellEnd"/>
      <w:r>
        <w:rPr>
          <w:lang w:val="en-US"/>
        </w:rPr>
        <w:t xml:space="preserve"> but used to store secret data such as credentials</w:t>
      </w:r>
    </w:p>
    <w:p w14:paraId="09AB7F2B" w14:textId="45D66E83" w:rsidR="00046949" w:rsidRDefault="00046949" w:rsidP="000469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Stored in base 64 </w:t>
      </w:r>
      <w:proofErr w:type="gramStart"/>
      <w:r>
        <w:rPr>
          <w:lang w:val="en-US"/>
        </w:rPr>
        <w:t>format</w:t>
      </w:r>
      <w:proofErr w:type="gramEnd"/>
    </w:p>
    <w:p w14:paraId="4E5A67C3" w14:textId="2D32BAC9" w:rsidR="00046949" w:rsidRDefault="00046949" w:rsidP="000469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Certificates, passwords</w:t>
      </w:r>
    </w:p>
    <w:p w14:paraId="589029B8" w14:textId="6C30EEC6" w:rsidR="00046949" w:rsidRDefault="00046949" w:rsidP="000469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Connect to pod and the pod can read </w:t>
      </w:r>
      <w:proofErr w:type="gramStart"/>
      <w:r>
        <w:rPr>
          <w:lang w:val="en-US"/>
        </w:rPr>
        <w:t>it</w:t>
      </w:r>
      <w:proofErr w:type="gramEnd"/>
    </w:p>
    <w:p w14:paraId="2C45091C" w14:textId="314C8CF6" w:rsidR="00046949" w:rsidRDefault="00046949" w:rsidP="00046949">
      <w:pPr>
        <w:rPr>
          <w:lang w:val="en-US"/>
        </w:rPr>
      </w:pPr>
    </w:p>
    <w:p w14:paraId="60C87BE7" w14:textId="1C8ABB5C" w:rsidR="00046949" w:rsidRPr="00046949" w:rsidRDefault="00046949" w:rsidP="00046949">
      <w:pPr>
        <w:rPr>
          <w:b/>
          <w:bCs/>
          <w:lang w:val="en-US"/>
        </w:rPr>
      </w:pPr>
      <w:r w:rsidRPr="00046949">
        <w:rPr>
          <w:b/>
          <w:bCs/>
          <w:lang w:val="en-US"/>
        </w:rPr>
        <w:t>Data Storage</w:t>
      </w:r>
    </w:p>
    <w:p w14:paraId="750437B7" w14:textId="3405BFCE" w:rsidR="000365B8" w:rsidRDefault="00046949" w:rsidP="000469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have data persist in a down pod</w:t>
      </w:r>
    </w:p>
    <w:p w14:paraId="5B9C0F16" w14:textId="06C0553D" w:rsidR="00046949" w:rsidRDefault="00046949" w:rsidP="000469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Volumes!</w:t>
      </w:r>
    </w:p>
    <w:p w14:paraId="1B92B917" w14:textId="07E522A4" w:rsidR="00046949" w:rsidRDefault="00046949" w:rsidP="000469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Attaches a physical storage to your </w:t>
      </w:r>
      <w:proofErr w:type="gramStart"/>
      <w:r>
        <w:rPr>
          <w:lang w:val="en-US"/>
        </w:rPr>
        <w:t>pod</w:t>
      </w:r>
      <w:proofErr w:type="gramEnd"/>
    </w:p>
    <w:p w14:paraId="7C6EA8FE" w14:textId="2EAA0940" w:rsidR="00046949" w:rsidRDefault="00046949" w:rsidP="000469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Could be on a local machine, or in remote outside of the cluster</w:t>
      </w:r>
    </w:p>
    <w:p w14:paraId="4C31B51D" w14:textId="6E7481D1" w:rsidR="00046949" w:rsidRDefault="00046949" w:rsidP="0004694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Cloud, </w:t>
      </w:r>
      <w:proofErr w:type="spellStart"/>
      <w:r>
        <w:rPr>
          <w:lang w:val="en-US"/>
        </w:rPr>
        <w:t>etc</w:t>
      </w:r>
      <w:proofErr w:type="spellEnd"/>
    </w:p>
    <w:p w14:paraId="06A52577" w14:textId="0CF03DD5" w:rsidR="00046949" w:rsidRDefault="00046949" w:rsidP="000469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external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hardrive</w:t>
      </w:r>
      <w:proofErr w:type="spellEnd"/>
      <w:r>
        <w:rPr>
          <w:lang w:val="en-US"/>
        </w:rPr>
        <w:t xml:space="preserve"> plugin”</w:t>
      </w:r>
    </w:p>
    <w:p w14:paraId="7780C4D1" w14:textId="498DED89" w:rsidR="00046949" w:rsidRDefault="00046949" w:rsidP="000469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Cluster does not manage data </w:t>
      </w:r>
      <w:proofErr w:type="gramStart"/>
      <w:r>
        <w:rPr>
          <w:lang w:val="en-US"/>
        </w:rPr>
        <w:t>persistence</w:t>
      </w:r>
      <w:proofErr w:type="gramEnd"/>
    </w:p>
    <w:p w14:paraId="560035A6" w14:textId="7A9002EA" w:rsidR="00046949" w:rsidRDefault="00046949" w:rsidP="0004694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Our responsibility</w:t>
      </w:r>
    </w:p>
    <w:p w14:paraId="01CCC5D2" w14:textId="383182D5" w:rsidR="00046949" w:rsidRDefault="00046949" w:rsidP="00046949">
      <w:pPr>
        <w:rPr>
          <w:b/>
          <w:bCs/>
          <w:lang w:val="en-US"/>
        </w:rPr>
      </w:pPr>
      <w:r w:rsidRPr="00046949">
        <w:rPr>
          <w:b/>
          <w:bCs/>
          <w:lang w:val="en-US"/>
        </w:rPr>
        <w:t>Deployment and State</w:t>
      </w:r>
      <w:r w:rsidR="007E52C9">
        <w:rPr>
          <w:b/>
          <w:bCs/>
          <w:lang w:val="en-US"/>
        </w:rPr>
        <w:t>ful Set</w:t>
      </w:r>
    </w:p>
    <w:p w14:paraId="17897050" w14:textId="425B25BE" w:rsidR="00046949" w:rsidRPr="007E52C9" w:rsidRDefault="007E52C9" w:rsidP="0004694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Everything is replicating </w:t>
      </w:r>
      <w:proofErr w:type="gramStart"/>
      <w:r>
        <w:rPr>
          <w:lang w:val="en-US"/>
        </w:rPr>
        <w:t>everything</w:t>
      </w:r>
      <w:proofErr w:type="gramEnd"/>
    </w:p>
    <w:p w14:paraId="186D599C" w14:textId="1FEC734B" w:rsidR="007E52C9" w:rsidRPr="007E52C9" w:rsidRDefault="007E52C9" w:rsidP="007E52C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if app pod dies</w:t>
      </w:r>
    </w:p>
    <w:p w14:paraId="4D0FD338" w14:textId="50403EFF" w:rsidR="007E52C9" w:rsidRPr="007E52C9" w:rsidRDefault="007E52C9" w:rsidP="007E52C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downtime </w:t>
      </w:r>
      <w:proofErr w:type="gramStart"/>
      <w:r>
        <w:rPr>
          <w:lang w:val="en-US"/>
        </w:rPr>
        <w:t>occurs</w:t>
      </w:r>
      <w:proofErr w:type="gramEnd"/>
    </w:p>
    <w:p w14:paraId="4BBDA66F" w14:textId="3DBA6FE5" w:rsidR="007E52C9" w:rsidRPr="007E52C9" w:rsidRDefault="007E52C9" w:rsidP="007E52C9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>bad</w:t>
      </w:r>
    </w:p>
    <w:p w14:paraId="34638706" w14:textId="319DA121" w:rsidR="007E52C9" w:rsidRPr="007E52C9" w:rsidRDefault="007E52C9" w:rsidP="007E52C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on multiple servers</w:t>
      </w:r>
    </w:p>
    <w:p w14:paraId="073B2FBB" w14:textId="7BF0B26F" w:rsidR="007E52C9" w:rsidRPr="007E52C9" w:rsidRDefault="007E52C9" w:rsidP="007E52C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another node would have a replica of our </w:t>
      </w: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 xml:space="preserve"> </w:t>
      </w:r>
    </w:p>
    <w:p w14:paraId="5BFA4170" w14:textId="5BE7A830" w:rsidR="007E52C9" w:rsidRPr="007E52C9" w:rsidRDefault="007E52C9" w:rsidP="007E52C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with another service</w:t>
      </w:r>
    </w:p>
    <w:p w14:paraId="612C1526" w14:textId="392E380D" w:rsidR="007E52C9" w:rsidRPr="007E52C9" w:rsidRDefault="007E52C9" w:rsidP="007E52C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>service is also a load balancer.</w:t>
      </w:r>
    </w:p>
    <w:p w14:paraId="2A478872" w14:textId="397B4D37" w:rsidR="007E52C9" w:rsidRPr="007E52C9" w:rsidRDefault="007E52C9" w:rsidP="007E52C9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>this mean it will forward thew request to the pod that is less busy aka able to take on the client.</w:t>
      </w:r>
    </w:p>
    <w:p w14:paraId="34F5164A" w14:textId="548D667E" w:rsidR="007E52C9" w:rsidRPr="007E52C9" w:rsidRDefault="007E52C9" w:rsidP="007E52C9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>define blueprint for pod.</w:t>
      </w:r>
    </w:p>
    <w:p w14:paraId="44ACC7D1" w14:textId="5DDCAAC8" w:rsidR="007E52C9" w:rsidRPr="007E52C9" w:rsidRDefault="007E52C9" w:rsidP="007E52C9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lang w:val="en-US"/>
        </w:rPr>
        <w:t>this is called deployment.</w:t>
      </w:r>
    </w:p>
    <w:p w14:paraId="260128DF" w14:textId="5DA6BA55" w:rsidR="007E52C9" w:rsidRPr="007E52C9" w:rsidRDefault="007E52C9" w:rsidP="007E52C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E52C9">
        <w:rPr>
          <w:b/>
          <w:bCs/>
          <w:lang w:val="en-US"/>
        </w:rPr>
        <w:t>Deployment</w:t>
      </w:r>
    </w:p>
    <w:p w14:paraId="6047499D" w14:textId="3F3EC07E" w:rsidR="007E52C9" w:rsidRPr="007E52C9" w:rsidRDefault="007E52C9" w:rsidP="007E52C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Specify how many replicas.</w:t>
      </w:r>
    </w:p>
    <w:p w14:paraId="074E4C9D" w14:textId="4FC8F579" w:rsidR="007E52C9" w:rsidRPr="007E52C9" w:rsidRDefault="007E52C9" w:rsidP="007E52C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Scale up replicas of </w:t>
      </w:r>
      <w:proofErr w:type="gramStart"/>
      <w:r>
        <w:rPr>
          <w:lang w:val="en-US"/>
        </w:rPr>
        <w:t>pods</w:t>
      </w:r>
      <w:proofErr w:type="gramEnd"/>
    </w:p>
    <w:p w14:paraId="6B7E082F" w14:textId="7A4E8CAE" w:rsidR="007E52C9" w:rsidRPr="007E52C9" w:rsidRDefault="007E52C9" w:rsidP="007E52C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Pod is a layer of </w:t>
      </w:r>
      <w:proofErr w:type="gramStart"/>
      <w:r>
        <w:rPr>
          <w:lang w:val="en-US"/>
        </w:rPr>
        <w:t>abstraction</w:t>
      </w:r>
      <w:proofErr w:type="gramEnd"/>
    </w:p>
    <w:p w14:paraId="3277EE37" w14:textId="5331022E" w:rsidR="007E52C9" w:rsidRPr="007E52C9" w:rsidRDefault="007E52C9" w:rsidP="007E52C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Deployment is another abstraction above </w:t>
      </w:r>
      <w:proofErr w:type="gramStart"/>
      <w:r>
        <w:rPr>
          <w:lang w:val="en-US"/>
        </w:rPr>
        <w:t>pods</w:t>
      </w:r>
      <w:proofErr w:type="gramEnd"/>
    </w:p>
    <w:p w14:paraId="1A2D8C09" w14:textId="46768BA1" w:rsidR="007E52C9" w:rsidRDefault="007E52C9" w:rsidP="007E52C9">
      <w:pPr>
        <w:rPr>
          <w:b/>
          <w:bCs/>
          <w:lang w:val="en-US"/>
        </w:rPr>
      </w:pPr>
      <w:r>
        <w:rPr>
          <w:b/>
          <w:bCs/>
          <w:lang w:val="en-US"/>
        </w:rPr>
        <w:t>If a pod dies, the service will forward the request to the replica and the run that</w:t>
      </w:r>
    </w:p>
    <w:p w14:paraId="4CD768B1" w14:textId="4274EE00" w:rsidR="007E52C9" w:rsidRDefault="007E52C9" w:rsidP="007E52C9">
      <w:pPr>
        <w:rPr>
          <w:lang w:val="en-US"/>
        </w:rPr>
      </w:pPr>
      <w:r>
        <w:rPr>
          <w:lang w:val="en-US"/>
        </w:rPr>
        <w:t>What about the database?</w:t>
      </w:r>
    </w:p>
    <w:p w14:paraId="1ADB5CCE" w14:textId="547DBC0E" w:rsidR="007E52C9" w:rsidRDefault="007E52C9" w:rsidP="007E52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cannot replicate a database with a deployment because of </w:t>
      </w:r>
      <w:proofErr w:type="gramStart"/>
      <w:r>
        <w:rPr>
          <w:lang w:val="en-US"/>
        </w:rPr>
        <w:t>STATE</w:t>
      </w:r>
      <w:proofErr w:type="gramEnd"/>
    </w:p>
    <w:p w14:paraId="76A44D16" w14:textId="3E56D96C" w:rsidR="007E52C9" w:rsidRDefault="007E52C9" w:rsidP="007E52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had </w:t>
      </w:r>
      <w:proofErr w:type="gramStart"/>
      <w:r>
        <w:rPr>
          <w:lang w:val="en-US"/>
        </w:rPr>
        <w:t>clones</w:t>
      </w:r>
      <w:proofErr w:type="gramEnd"/>
      <w:r>
        <w:rPr>
          <w:lang w:val="en-US"/>
        </w:rPr>
        <w:t xml:space="preserve"> they would all need to access the same shared data storage</w:t>
      </w:r>
    </w:p>
    <w:p w14:paraId="24DFCF51" w14:textId="78860CB2" w:rsidR="007E52C9" w:rsidRDefault="007E52C9" w:rsidP="007E52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Need to know </w:t>
      </w:r>
      <w:proofErr w:type="spellStart"/>
      <w:r>
        <w:rPr>
          <w:lang w:val="en-US"/>
        </w:rPr>
        <w:t>whos</w:t>
      </w:r>
      <w:proofErr w:type="spellEnd"/>
      <w:r>
        <w:rPr>
          <w:lang w:val="en-US"/>
        </w:rPr>
        <w:t xml:space="preserve"> writing, </w:t>
      </w:r>
      <w:proofErr w:type="spellStart"/>
      <w:r>
        <w:rPr>
          <w:lang w:val="en-US"/>
        </w:rPr>
        <w:t>whos</w:t>
      </w:r>
      <w:proofErr w:type="spellEnd"/>
      <w:r>
        <w:rPr>
          <w:lang w:val="en-US"/>
        </w:rPr>
        <w:t xml:space="preserve"> reading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data </w:t>
      </w:r>
      <w:proofErr w:type="gramStart"/>
      <w:r>
        <w:rPr>
          <w:lang w:val="en-US"/>
        </w:rPr>
        <w:t>inconsistencies</w:t>
      </w:r>
      <w:proofErr w:type="gramEnd"/>
    </w:p>
    <w:p w14:paraId="49A1FA2E" w14:textId="2D77D9B7" w:rsidR="007E52C9" w:rsidRPr="007E52C9" w:rsidRDefault="007E52C9" w:rsidP="007E52C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E52C9">
        <w:rPr>
          <w:b/>
          <w:bCs/>
          <w:lang w:val="en-US"/>
        </w:rPr>
        <w:t xml:space="preserve">Stateful </w:t>
      </w:r>
      <w:proofErr w:type="gramStart"/>
      <w:r w:rsidRPr="007E52C9">
        <w:rPr>
          <w:b/>
          <w:bCs/>
          <w:lang w:val="en-US"/>
        </w:rPr>
        <w:t>set</w:t>
      </w:r>
      <w:proofErr w:type="gramEnd"/>
    </w:p>
    <w:p w14:paraId="69E8018B" w14:textId="58564C92" w:rsidR="007E52C9" w:rsidRDefault="007E52C9" w:rsidP="007E52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Meant for </w:t>
      </w:r>
      <w:proofErr w:type="gramStart"/>
      <w:r>
        <w:rPr>
          <w:lang w:val="en-US"/>
        </w:rPr>
        <w:t>databases</w:t>
      </w:r>
      <w:proofErr w:type="gramEnd"/>
    </w:p>
    <w:p w14:paraId="01C463C5" w14:textId="4DD4CBC4" w:rsidR="007E52C9" w:rsidRDefault="007E52C9" w:rsidP="007E52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MySQL, MongoDB</w:t>
      </w:r>
    </w:p>
    <w:p w14:paraId="7799F9C3" w14:textId="1F17B6C2" w:rsidR="007E52C9" w:rsidRDefault="007E52C9" w:rsidP="007E52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Databases should be made with stateful </w:t>
      </w:r>
      <w:proofErr w:type="gramStart"/>
      <w:r>
        <w:rPr>
          <w:lang w:val="en-US"/>
        </w:rPr>
        <w:t>sets</w:t>
      </w:r>
      <w:proofErr w:type="gramEnd"/>
    </w:p>
    <w:p w14:paraId="6BCAF077" w14:textId="19900A0A" w:rsidR="007E52C9" w:rsidRDefault="007E52C9" w:rsidP="007E52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Replicates the pods and scales them up or </w:t>
      </w:r>
      <w:proofErr w:type="gramStart"/>
      <w:r>
        <w:rPr>
          <w:lang w:val="en-US"/>
        </w:rPr>
        <w:t>down</w:t>
      </w:r>
      <w:proofErr w:type="gramEnd"/>
    </w:p>
    <w:p w14:paraId="45DDD7BB" w14:textId="06CE9F71" w:rsidR="007E52C9" w:rsidRDefault="007E52C9" w:rsidP="007E52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Deploying database apps with stateful sets can be </w:t>
      </w:r>
      <w:proofErr w:type="spellStart"/>
      <w:proofErr w:type="gramStart"/>
      <w:r>
        <w:rPr>
          <w:lang w:val="en-US"/>
        </w:rPr>
        <w:t>tedius</w:t>
      </w:r>
      <w:proofErr w:type="spellEnd"/>
      <w:proofErr w:type="gramEnd"/>
    </w:p>
    <w:p w14:paraId="3FC75F75" w14:textId="4A5BD5FE" w:rsidR="00B60716" w:rsidRDefault="00B60716" w:rsidP="00B60716">
      <w:pPr>
        <w:rPr>
          <w:lang w:val="en-US"/>
        </w:rPr>
      </w:pPr>
    </w:p>
    <w:p w14:paraId="402D5394" w14:textId="36C3483A" w:rsidR="00B60716" w:rsidRPr="00B60716" w:rsidRDefault="00B60716" w:rsidP="00B60716">
      <w:pPr>
        <w:rPr>
          <w:b/>
          <w:bCs/>
          <w:lang w:val="en-US"/>
        </w:rPr>
      </w:pPr>
      <w:r w:rsidRPr="00B60716">
        <w:rPr>
          <w:b/>
          <w:bCs/>
          <w:lang w:val="en-US"/>
        </w:rPr>
        <w:t>Kubernetes Architecture</w:t>
      </w:r>
    </w:p>
    <w:p w14:paraId="7290AD49" w14:textId="15A7DBAA" w:rsidR="00B60716" w:rsidRDefault="00B60716" w:rsidP="00B60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nodes</w:t>
      </w:r>
    </w:p>
    <w:p w14:paraId="63A2D555" w14:textId="659E3810" w:rsidR="00B60716" w:rsidRDefault="00B60716" w:rsidP="00B60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Slave nodes</w:t>
      </w:r>
    </w:p>
    <w:p w14:paraId="01D9AF2F" w14:textId="6F05664D" w:rsidR="00B60716" w:rsidRDefault="00B60716" w:rsidP="00B60716">
      <w:pPr>
        <w:rPr>
          <w:lang w:val="en-US"/>
        </w:rPr>
      </w:pPr>
    </w:p>
    <w:p w14:paraId="3D32873E" w14:textId="61091EB5" w:rsidR="00B60716" w:rsidRDefault="00B60716" w:rsidP="00B60716">
      <w:pPr>
        <w:rPr>
          <w:lang w:val="en-US"/>
        </w:rPr>
      </w:pPr>
      <w:r>
        <w:rPr>
          <w:lang w:val="en-US"/>
        </w:rPr>
        <w:t>Node Processes</w:t>
      </w:r>
    </w:p>
    <w:p w14:paraId="35EBEBCF" w14:textId="6A1783CB" w:rsidR="00B60716" w:rsidRDefault="00B60716" w:rsidP="00B60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node, two app pods </w:t>
      </w:r>
      <w:proofErr w:type="gramStart"/>
      <w:r>
        <w:rPr>
          <w:lang w:val="en-US"/>
        </w:rPr>
        <w:t>running</w:t>
      </w:r>
      <w:proofErr w:type="gramEnd"/>
    </w:p>
    <w:p w14:paraId="23280174" w14:textId="51600008" w:rsidR="00B60716" w:rsidRDefault="00B60716" w:rsidP="00B60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Worker server/node </w:t>
      </w:r>
    </w:p>
    <w:p w14:paraId="6AEE0BC5" w14:textId="2AE8651F" w:rsidR="00B60716" w:rsidRDefault="00B60716" w:rsidP="00B60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node can have multiple pods on </w:t>
      </w:r>
      <w:proofErr w:type="gramStart"/>
      <w:r>
        <w:rPr>
          <w:lang w:val="en-US"/>
        </w:rPr>
        <w:t>it</w:t>
      </w:r>
      <w:proofErr w:type="gramEnd"/>
    </w:p>
    <w:p w14:paraId="41934088" w14:textId="39FA2DE5" w:rsidR="00B60716" w:rsidRDefault="00B60716" w:rsidP="00B60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processes that must be </w:t>
      </w:r>
      <w:proofErr w:type="gramStart"/>
      <w:r>
        <w:rPr>
          <w:lang w:val="en-US"/>
        </w:rPr>
        <w:t>installed</w:t>
      </w:r>
      <w:proofErr w:type="gramEnd"/>
    </w:p>
    <w:p w14:paraId="4DBF71BF" w14:textId="6AF82984" w:rsidR="00B60716" w:rsidRDefault="00B60716" w:rsidP="00B607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Container runtime</w:t>
      </w:r>
    </w:p>
    <w:p w14:paraId="4D5D8ECF" w14:textId="4922618F" w:rsidR="00B60716" w:rsidRDefault="00B60716" w:rsidP="00B6071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. Docker</w:t>
      </w:r>
    </w:p>
    <w:p w14:paraId="470574C1" w14:textId="1FB4D6DE" w:rsidR="00B60716" w:rsidRDefault="00B60716" w:rsidP="00B6071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Kublet</w:t>
      </w:r>
      <w:proofErr w:type="spellEnd"/>
    </w:p>
    <w:p w14:paraId="77A3CCF9" w14:textId="3873367C" w:rsidR="00B60716" w:rsidRDefault="00B60716" w:rsidP="00B6071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Interacts with container runtime and the node </w:t>
      </w:r>
      <w:proofErr w:type="gramStart"/>
      <w:r>
        <w:rPr>
          <w:lang w:val="en-US"/>
        </w:rPr>
        <w:t>itself</w:t>
      </w:r>
      <w:proofErr w:type="gramEnd"/>
    </w:p>
    <w:p w14:paraId="36FDF882" w14:textId="6C862888" w:rsidR="00B60716" w:rsidRDefault="00B60716" w:rsidP="00B6071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Responsible for taking the configuration and starting the pod with </w:t>
      </w:r>
      <w:proofErr w:type="spellStart"/>
      <w:r>
        <w:rPr>
          <w:lang w:val="en-US"/>
        </w:rPr>
        <w:t>acontainer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inside</w:t>
      </w:r>
      <w:proofErr w:type="gramEnd"/>
    </w:p>
    <w:p w14:paraId="17CD81E4" w14:textId="71E005A5" w:rsidR="00B60716" w:rsidRPr="00B60716" w:rsidRDefault="00B60716" w:rsidP="00B6071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And assigning resources for the node in that container</w:t>
      </w:r>
    </w:p>
    <w:p w14:paraId="6F162DA1" w14:textId="61F08F44" w:rsidR="00B60716" w:rsidRDefault="00B60716" w:rsidP="00B6071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Kube</w:t>
      </w:r>
      <w:proofErr w:type="spellEnd"/>
      <w:r>
        <w:rPr>
          <w:lang w:val="en-US"/>
        </w:rPr>
        <w:t xml:space="preserve"> Proxy</w:t>
      </w:r>
    </w:p>
    <w:p w14:paraId="64B4FEF7" w14:textId="426D0DFC" w:rsidR="00B60716" w:rsidRDefault="00B60716" w:rsidP="00B6071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Intrelligent</w:t>
      </w:r>
      <w:proofErr w:type="spellEnd"/>
      <w:r>
        <w:rPr>
          <w:lang w:val="en-US"/>
        </w:rPr>
        <w:t xml:space="preserve"> forwarding logic </w:t>
      </w:r>
      <w:proofErr w:type="gramStart"/>
      <w:r>
        <w:rPr>
          <w:lang w:val="en-US"/>
        </w:rPr>
        <w:t>inside</w:t>
      </w:r>
      <w:proofErr w:type="gramEnd"/>
    </w:p>
    <w:p w14:paraId="6CBE6512" w14:textId="37007548" w:rsidR="00B60716" w:rsidRDefault="00B60716" w:rsidP="00B6071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Communication works in a performant way with no </w:t>
      </w:r>
      <w:proofErr w:type="gramStart"/>
      <w:r>
        <w:rPr>
          <w:lang w:val="en-US"/>
        </w:rPr>
        <w:t>overhead</w:t>
      </w:r>
      <w:proofErr w:type="gramEnd"/>
    </w:p>
    <w:p w14:paraId="27A0211A" w14:textId="77777777" w:rsidR="00B60716" w:rsidRDefault="00B60716" w:rsidP="00B60716">
      <w:pPr>
        <w:pStyle w:val="ListParagraph"/>
        <w:ind w:left="2160"/>
        <w:rPr>
          <w:lang w:val="en-US"/>
        </w:rPr>
      </w:pPr>
    </w:p>
    <w:p w14:paraId="3B71FD46" w14:textId="3A4577D0" w:rsidR="00B60716" w:rsidRDefault="00B60716" w:rsidP="00B60716">
      <w:pPr>
        <w:pStyle w:val="ListParagraph"/>
        <w:numPr>
          <w:ilvl w:val="0"/>
          <w:numId w:val="1"/>
        </w:numPr>
        <w:rPr>
          <w:lang w:val="en-US"/>
        </w:rPr>
      </w:pPr>
      <w:r w:rsidRPr="00B60716">
        <w:rPr>
          <w:lang w:val="en-US"/>
        </w:rPr>
        <w:t xml:space="preserve">Nodes do the </w:t>
      </w:r>
      <w:proofErr w:type="gramStart"/>
      <w:r w:rsidRPr="00B60716">
        <w:rPr>
          <w:lang w:val="en-US"/>
        </w:rPr>
        <w:t>work</w:t>
      </w:r>
      <w:proofErr w:type="gramEnd"/>
    </w:p>
    <w:p w14:paraId="16123D8F" w14:textId="6C605C4E" w:rsidR="00B60716" w:rsidRDefault="00B60716" w:rsidP="00B60716">
      <w:pPr>
        <w:rPr>
          <w:lang w:val="en-US"/>
        </w:rPr>
      </w:pPr>
    </w:p>
    <w:p w14:paraId="47C1FDAB" w14:textId="39521ECF" w:rsidR="00B60716" w:rsidRDefault="00B60716" w:rsidP="00B60716">
      <w:pPr>
        <w:rPr>
          <w:lang w:val="en-US"/>
        </w:rPr>
      </w:pPr>
      <w:r>
        <w:rPr>
          <w:lang w:val="en-US"/>
        </w:rPr>
        <w:t>How do we interact with the cluster</w:t>
      </w:r>
    </w:p>
    <w:p w14:paraId="1E74AE90" w14:textId="5708873A" w:rsidR="00B60716" w:rsidRDefault="00B60716" w:rsidP="00B60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Schedule pod?</w:t>
      </w:r>
    </w:p>
    <w:p w14:paraId="7D38A87D" w14:textId="6F5B7611" w:rsidR="00B60716" w:rsidRDefault="00B60716" w:rsidP="00B60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 pod?</w:t>
      </w:r>
    </w:p>
    <w:p w14:paraId="22CD60A4" w14:textId="302AA1CE" w:rsidR="00B60716" w:rsidRDefault="00B60716" w:rsidP="00B60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Reschedule restart pod?</w:t>
      </w:r>
    </w:p>
    <w:p w14:paraId="6E8E2B08" w14:textId="6A052D99" w:rsidR="00B60716" w:rsidRDefault="00B60716" w:rsidP="00B60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 a new node?</w:t>
      </w:r>
    </w:p>
    <w:p w14:paraId="63B32690" w14:textId="05998536" w:rsidR="00B60716" w:rsidRDefault="00B60716" w:rsidP="00B60716">
      <w:pPr>
        <w:rPr>
          <w:lang w:val="en-US"/>
        </w:rPr>
      </w:pPr>
      <w:r>
        <w:rPr>
          <w:lang w:val="en-US"/>
        </w:rPr>
        <w:t>Done with MASTER NODES</w:t>
      </w:r>
    </w:p>
    <w:p w14:paraId="6D982E00" w14:textId="0229977C" w:rsidR="00B60716" w:rsidRDefault="00B60716" w:rsidP="00B60716">
      <w:pPr>
        <w:rPr>
          <w:lang w:val="en-US"/>
        </w:rPr>
      </w:pPr>
    </w:p>
    <w:p w14:paraId="10A52FAA" w14:textId="196D8675" w:rsidR="00B60716" w:rsidRDefault="00B60716" w:rsidP="00B60716">
      <w:pPr>
        <w:rPr>
          <w:lang w:val="en-US"/>
        </w:rPr>
      </w:pPr>
      <w:r>
        <w:rPr>
          <w:lang w:val="en-US"/>
        </w:rPr>
        <w:t>Master nodes</w:t>
      </w:r>
    </w:p>
    <w:p w14:paraId="19CBED94" w14:textId="4E4ECB4E" w:rsidR="00B60716" w:rsidRDefault="00B60716" w:rsidP="00B60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4 processes running </w:t>
      </w:r>
      <w:proofErr w:type="gramStart"/>
      <w:r>
        <w:rPr>
          <w:lang w:val="en-US"/>
        </w:rPr>
        <w:t>inside</w:t>
      </w:r>
      <w:proofErr w:type="gramEnd"/>
    </w:p>
    <w:p w14:paraId="3FDA3D56" w14:textId="0DB610CE" w:rsidR="00B60716" w:rsidRDefault="00B60716" w:rsidP="00B607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 cluster state and worker nodes</w:t>
      </w:r>
    </w:p>
    <w:p w14:paraId="1CAF6AA2" w14:textId="2B3DAD2A" w:rsidR="00B60716" w:rsidRDefault="00B60716" w:rsidP="00B607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1. API server</w:t>
      </w:r>
    </w:p>
    <w:p w14:paraId="7828DDBA" w14:textId="5EDE5099" w:rsidR="00B60716" w:rsidRDefault="00B60716" w:rsidP="00B6071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Interact with API server to </w:t>
      </w:r>
      <w:proofErr w:type="gramStart"/>
      <w:r>
        <w:rPr>
          <w:lang w:val="en-US"/>
        </w:rPr>
        <w:t>deploy</w:t>
      </w:r>
      <w:proofErr w:type="gramEnd"/>
    </w:p>
    <w:p w14:paraId="11C6E476" w14:textId="18EA8798" w:rsidR="00B60716" w:rsidRDefault="00B60716" w:rsidP="00B6071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Cluster gateway</w:t>
      </w:r>
    </w:p>
    <w:p w14:paraId="786091D5" w14:textId="4FB00D39" w:rsidR="00B60716" w:rsidRDefault="00B60716" w:rsidP="00B6071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Gets initial request/queries </w:t>
      </w:r>
      <w:proofErr w:type="spellStart"/>
      <w:proofErr w:type="gramStart"/>
      <w:r>
        <w:rPr>
          <w:lang w:val="en-US"/>
        </w:rPr>
        <w:t>etc</w:t>
      </w:r>
      <w:proofErr w:type="spellEnd"/>
      <w:proofErr w:type="gramEnd"/>
    </w:p>
    <w:p w14:paraId="2FF811DC" w14:textId="62399EB3" w:rsidR="00B60716" w:rsidRDefault="00B60716" w:rsidP="00B6071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Acts as gatekeeper for </w:t>
      </w:r>
      <w:proofErr w:type="gramStart"/>
      <w:r>
        <w:rPr>
          <w:lang w:val="en-US"/>
        </w:rPr>
        <w:t>authentication</w:t>
      </w:r>
      <w:proofErr w:type="gramEnd"/>
    </w:p>
    <w:p w14:paraId="578A2F90" w14:textId="180AB792" w:rsidR="00B60716" w:rsidRDefault="00B60716" w:rsidP="00B6071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Make sure only authorized requests </w:t>
      </w:r>
      <w:proofErr w:type="spellStart"/>
      <w:r>
        <w:rPr>
          <w:lang w:val="en-US"/>
        </w:rPr>
        <w:t>fget</w:t>
      </w:r>
      <w:proofErr w:type="spellEnd"/>
      <w:r>
        <w:rPr>
          <w:lang w:val="en-US"/>
        </w:rPr>
        <w:t xml:space="preserve"> through to the </w:t>
      </w:r>
      <w:proofErr w:type="gramStart"/>
      <w:r>
        <w:rPr>
          <w:lang w:val="en-US"/>
        </w:rPr>
        <w:t>cluster</w:t>
      </w:r>
      <w:proofErr w:type="gramEnd"/>
    </w:p>
    <w:p w14:paraId="6E310E8A" w14:textId="276DC46A" w:rsidR="00B60716" w:rsidRDefault="00B60716" w:rsidP="00B607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2. Scheduler</w:t>
      </w:r>
    </w:p>
    <w:p w14:paraId="3914DF7D" w14:textId="2BFAE82F" w:rsidR="00B60716" w:rsidRDefault="00B60716" w:rsidP="00B6071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you send API to schedule a new pod</w:t>
      </w:r>
    </w:p>
    <w:p w14:paraId="53AA0BF2" w14:textId="0CF47433" w:rsidR="00B60716" w:rsidRDefault="00B60716" w:rsidP="00B6071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When validated it will pass it to the scheduler to start the pod on a worker </w:t>
      </w:r>
      <w:proofErr w:type="gramStart"/>
      <w:r>
        <w:rPr>
          <w:lang w:val="en-US"/>
        </w:rPr>
        <w:t>node</w:t>
      </w:r>
      <w:proofErr w:type="gramEnd"/>
    </w:p>
    <w:p w14:paraId="191A7590" w14:textId="2C877DAC" w:rsidR="00B60716" w:rsidRDefault="004403B6" w:rsidP="00B6071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Knows which worker node it will be scheduled on</w:t>
      </w:r>
    </w:p>
    <w:p w14:paraId="64ED08CC" w14:textId="0862FC99" w:rsidR="004403B6" w:rsidRDefault="004403B6" w:rsidP="004403B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Sees how much resources the app </w:t>
      </w:r>
      <w:proofErr w:type="gramStart"/>
      <w:r>
        <w:rPr>
          <w:lang w:val="en-US"/>
        </w:rPr>
        <w:t>needs</w:t>
      </w:r>
      <w:proofErr w:type="gramEnd"/>
    </w:p>
    <w:p w14:paraId="58812DA8" w14:textId="201013F8" w:rsidR="004403B6" w:rsidRDefault="004403B6" w:rsidP="004403B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Checks the worker nodes available resources </w:t>
      </w:r>
      <w:proofErr w:type="spellStart"/>
      <w:proofErr w:type="gramStart"/>
      <w:r>
        <w:rPr>
          <w:lang w:val="en-US"/>
        </w:rPr>
        <w:t>etc</w:t>
      </w:r>
      <w:proofErr w:type="spellEnd"/>
      <w:proofErr w:type="gramEnd"/>
    </w:p>
    <w:p w14:paraId="23DAC745" w14:textId="42589C02" w:rsidR="004403B6" w:rsidRDefault="004403B6" w:rsidP="004403B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If one node has more resources, the pod will go </w:t>
      </w:r>
      <w:proofErr w:type="gramStart"/>
      <w:r>
        <w:rPr>
          <w:lang w:val="en-US"/>
        </w:rPr>
        <w:t>there</w:t>
      </w:r>
      <w:proofErr w:type="gramEnd"/>
    </w:p>
    <w:p w14:paraId="5C65DFD4" w14:textId="03CF691F" w:rsidR="004403B6" w:rsidRDefault="004403B6" w:rsidP="004403B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Scheduler decides on where it will </w:t>
      </w:r>
      <w:proofErr w:type="gramStart"/>
      <w:r>
        <w:rPr>
          <w:lang w:val="en-US"/>
        </w:rPr>
        <w:t>go</w:t>
      </w:r>
      <w:proofErr w:type="gramEnd"/>
    </w:p>
    <w:p w14:paraId="47008B13" w14:textId="66C93974" w:rsidR="004403B6" w:rsidRDefault="004403B6" w:rsidP="004403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3. Controller Manager</w:t>
      </w:r>
    </w:p>
    <w:p w14:paraId="50AE061C" w14:textId="1FEEA3A2" w:rsidR="004403B6" w:rsidRDefault="004403B6" w:rsidP="004403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Detects state </w:t>
      </w:r>
      <w:proofErr w:type="gramStart"/>
      <w:r>
        <w:rPr>
          <w:lang w:val="en-US"/>
        </w:rPr>
        <w:t>changes</w:t>
      </w:r>
      <w:proofErr w:type="gramEnd"/>
    </w:p>
    <w:p w14:paraId="210832C1" w14:textId="4D3003F7" w:rsidR="004403B6" w:rsidRDefault="004403B6" w:rsidP="004403B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Crashing of pods</w:t>
      </w:r>
    </w:p>
    <w:p w14:paraId="46150BF2" w14:textId="25C34334" w:rsidR="004403B6" w:rsidRDefault="004403B6" w:rsidP="004403B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Pod dies, tries to recover the cluster state </w:t>
      </w:r>
      <w:proofErr w:type="gramStart"/>
      <w:r>
        <w:rPr>
          <w:lang w:val="en-US"/>
        </w:rPr>
        <w:t>ASAP</w:t>
      </w:r>
      <w:proofErr w:type="gramEnd"/>
    </w:p>
    <w:p w14:paraId="4EF5D5BE" w14:textId="1BD738ED" w:rsidR="004403B6" w:rsidRDefault="004403B6" w:rsidP="004403B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request to </w:t>
      </w:r>
      <w:proofErr w:type="gramStart"/>
      <w:r>
        <w:rPr>
          <w:lang w:val="en-US"/>
        </w:rPr>
        <w:t>scheduler</w:t>
      </w:r>
      <w:proofErr w:type="gramEnd"/>
    </w:p>
    <w:p w14:paraId="2AAF998A" w14:textId="37858B36" w:rsidR="004403B6" w:rsidRDefault="004403B6" w:rsidP="004403B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Scheduler does the resource calculation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193A7002" w14:textId="0372D5C7" w:rsidR="004403B6" w:rsidRDefault="004403B6" w:rsidP="004403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ETCD</w:t>
      </w:r>
    </w:p>
    <w:p w14:paraId="677FE2F2" w14:textId="35022791" w:rsidR="004403B6" w:rsidRDefault="004403B6" w:rsidP="004403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Key value store of cluster state</w:t>
      </w:r>
    </w:p>
    <w:p w14:paraId="2EB4B4A7" w14:textId="351D3DA3" w:rsidR="004403B6" w:rsidRDefault="004403B6" w:rsidP="004403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Cluster brain</w:t>
      </w:r>
    </w:p>
    <w:p w14:paraId="3DD27107" w14:textId="7514A694" w:rsidR="004403B6" w:rsidRDefault="004403B6" w:rsidP="004403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Every change in cluster gets saved or updated into </w:t>
      </w:r>
      <w:proofErr w:type="gramStart"/>
      <w:r>
        <w:rPr>
          <w:lang w:val="en-US"/>
        </w:rPr>
        <w:t>ETCD</w:t>
      </w:r>
      <w:proofErr w:type="gramEnd"/>
    </w:p>
    <w:p w14:paraId="34477B55" w14:textId="04599595" w:rsidR="004403B6" w:rsidRDefault="004403B6" w:rsidP="004403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Scheduler and controller manager work because of the data in this</w:t>
      </w:r>
    </w:p>
    <w:p w14:paraId="7BCC1C50" w14:textId="134A4E82" w:rsidR="004403B6" w:rsidRDefault="004403B6" w:rsidP="004403B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How does it know resources or cluster state changed </w:t>
      </w:r>
      <w:proofErr w:type="spellStart"/>
      <w:proofErr w:type="gramStart"/>
      <w:r>
        <w:rPr>
          <w:lang w:val="en-US"/>
        </w:rPr>
        <w:t>etd</w:t>
      </w:r>
      <w:proofErr w:type="spellEnd"/>
      <w:proofErr w:type="gramEnd"/>
    </w:p>
    <w:p w14:paraId="24B287A0" w14:textId="74B479FA" w:rsidR="004403B6" w:rsidRDefault="004403B6" w:rsidP="004403B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It is stored in </w:t>
      </w:r>
      <w:proofErr w:type="gramStart"/>
      <w:r>
        <w:rPr>
          <w:lang w:val="en-US"/>
        </w:rPr>
        <w:t>ETCD</w:t>
      </w:r>
      <w:proofErr w:type="gramEnd"/>
    </w:p>
    <w:p w14:paraId="159E19BC" w14:textId="1527BD20" w:rsidR="00B60716" w:rsidRDefault="00B60716" w:rsidP="004403B6">
      <w:pPr>
        <w:rPr>
          <w:lang w:val="en-US"/>
        </w:rPr>
      </w:pPr>
    </w:p>
    <w:p w14:paraId="308F41F4" w14:textId="02E1F281" w:rsidR="004403B6" w:rsidRDefault="004403B6" w:rsidP="004403B6">
      <w:pPr>
        <w:rPr>
          <w:lang w:val="en-US"/>
        </w:rPr>
      </w:pPr>
    </w:p>
    <w:p w14:paraId="3120EF91" w14:textId="33F04ECC" w:rsidR="004403B6" w:rsidRDefault="004403B6" w:rsidP="004403B6">
      <w:pPr>
        <w:pStyle w:val="Heading1"/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Kubectl</w:t>
      </w:r>
      <w:proofErr w:type="spellEnd"/>
    </w:p>
    <w:p w14:paraId="250BBA28" w14:textId="4DF16666" w:rsidR="004403B6" w:rsidRDefault="004403B6" w:rsidP="004403B6">
      <w:pPr>
        <w:rPr>
          <w:lang w:val="en-US"/>
        </w:rPr>
      </w:pPr>
    </w:p>
    <w:p w14:paraId="40F2370A" w14:textId="6A29DE4D" w:rsidR="004403B6" w:rsidRDefault="006A27FD" w:rsidP="006A27FD">
      <w:pPr>
        <w:pStyle w:val="NoSpacing"/>
        <w:rPr>
          <w:lang w:val="en-US"/>
        </w:rPr>
      </w:pPr>
      <w:r>
        <w:rPr>
          <w:lang w:val="en-US"/>
        </w:rPr>
        <w:t>Production cluster setup</w:t>
      </w:r>
    </w:p>
    <w:p w14:paraId="63421EB7" w14:textId="6D1FC9C3" w:rsidR="006A27FD" w:rsidRDefault="006A27FD" w:rsidP="006A27F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masters</w:t>
      </w:r>
    </w:p>
    <w:p w14:paraId="717E9937" w14:textId="257CC768" w:rsidR="006A27FD" w:rsidRDefault="006A27FD" w:rsidP="006A27F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worker nodes</w:t>
      </w:r>
    </w:p>
    <w:p w14:paraId="3EFAAB8F" w14:textId="16A01DAE" w:rsidR="006A27FD" w:rsidRDefault="006A27FD" w:rsidP="006A27F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will have separate </w:t>
      </w:r>
      <w:proofErr w:type="spellStart"/>
      <w:proofErr w:type="gramStart"/>
      <w:r>
        <w:rPr>
          <w:lang w:val="en-US"/>
        </w:rPr>
        <w:t>repspnsibilities</w:t>
      </w:r>
      <w:proofErr w:type="spellEnd"/>
      <w:proofErr w:type="gramEnd"/>
    </w:p>
    <w:p w14:paraId="179F55E9" w14:textId="56AF79E0" w:rsidR="006A27FD" w:rsidRDefault="006A27FD" w:rsidP="006A27FD">
      <w:pPr>
        <w:pStyle w:val="NoSpacing"/>
        <w:rPr>
          <w:lang w:val="en-US"/>
        </w:rPr>
      </w:pPr>
    </w:p>
    <w:p w14:paraId="24E362FD" w14:textId="340CC807" w:rsidR="006A27FD" w:rsidRDefault="006A27FD" w:rsidP="006A27FD">
      <w:pPr>
        <w:pStyle w:val="NoSpacing"/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</w:p>
    <w:p w14:paraId="696293C6" w14:textId="61F4150A" w:rsidR="006A27FD" w:rsidRDefault="006A27FD" w:rsidP="006A27F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1 node cluster</w:t>
      </w:r>
    </w:p>
    <w:p w14:paraId="6BD80D80" w14:textId="78335F25" w:rsidR="006A27FD" w:rsidRDefault="006A27FD" w:rsidP="006A27F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Master and worker processes run on one </w:t>
      </w:r>
      <w:proofErr w:type="gramStart"/>
      <w:r>
        <w:rPr>
          <w:lang w:val="en-US"/>
        </w:rPr>
        <w:t>node</w:t>
      </w:r>
      <w:proofErr w:type="gramEnd"/>
    </w:p>
    <w:p w14:paraId="65D6098C" w14:textId="4901A51C" w:rsidR="006A27FD" w:rsidRDefault="006A27FD" w:rsidP="006A27F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Runs through </w:t>
      </w:r>
      <w:proofErr w:type="gramStart"/>
      <w:r>
        <w:rPr>
          <w:lang w:val="en-US"/>
        </w:rPr>
        <w:t>vm</w:t>
      </w:r>
      <w:proofErr w:type="gramEnd"/>
    </w:p>
    <w:p w14:paraId="5F280973" w14:textId="185101C9" w:rsidR="006A27FD" w:rsidRDefault="00881A50" w:rsidP="006A27F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node will run in the </w:t>
      </w:r>
      <w:proofErr w:type="gramStart"/>
      <w:r>
        <w:rPr>
          <w:lang w:val="en-US"/>
        </w:rPr>
        <w:t>VM</w:t>
      </w:r>
      <w:proofErr w:type="gramEnd"/>
    </w:p>
    <w:p w14:paraId="76BE2B4C" w14:textId="7D4FEE01" w:rsidR="00881A50" w:rsidRDefault="00881A50" w:rsidP="006A27FD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Smmary</w:t>
      </w:r>
      <w:proofErr w:type="spellEnd"/>
      <w:r>
        <w:rPr>
          <w:lang w:val="en-US"/>
        </w:rPr>
        <w:t xml:space="preserve">: 1 node cluster running in </w:t>
      </w:r>
      <w:proofErr w:type="gramStart"/>
      <w:r>
        <w:rPr>
          <w:lang w:val="en-US"/>
        </w:rPr>
        <w:t>VM</w:t>
      </w:r>
      <w:proofErr w:type="gramEnd"/>
    </w:p>
    <w:p w14:paraId="1D96818C" w14:textId="3988EF5B" w:rsidR="00881A50" w:rsidRDefault="00881A50" w:rsidP="00881A5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Great for testing</w:t>
      </w:r>
    </w:p>
    <w:p w14:paraId="55534EB3" w14:textId="76AB0C94" w:rsidR="00881A50" w:rsidRDefault="00881A50" w:rsidP="00881A5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interact </w:t>
      </w:r>
      <w:proofErr w:type="spellStart"/>
      <w:r>
        <w:rPr>
          <w:lang w:val="en-US"/>
        </w:rPr>
        <w:t>wit</w:t>
      </w:r>
      <w:proofErr w:type="spellEnd"/>
      <w:r>
        <w:rPr>
          <w:lang w:val="en-US"/>
        </w:rPr>
        <w:t xml:space="preserve"> the cluster?</w:t>
      </w:r>
    </w:p>
    <w:p w14:paraId="1B0E8879" w14:textId="203F59BB" w:rsidR="00881A50" w:rsidRDefault="00881A50" w:rsidP="00881A50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</w:p>
    <w:p w14:paraId="396221F7" w14:textId="04BDE211" w:rsidR="00881A50" w:rsidRDefault="00881A50" w:rsidP="00881A50">
      <w:pPr>
        <w:pStyle w:val="NoSpacing"/>
        <w:rPr>
          <w:lang w:val="en-US"/>
        </w:rPr>
      </w:pPr>
    </w:p>
    <w:p w14:paraId="039657C8" w14:textId="23C6073E" w:rsidR="00881A50" w:rsidRDefault="00881A50" w:rsidP="00881A50">
      <w:pPr>
        <w:pStyle w:val="NoSpacing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</w:p>
    <w:p w14:paraId="7F109F53" w14:textId="5F36020C" w:rsidR="00881A50" w:rsidRDefault="00881A50" w:rsidP="00881A5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API Server is the main entry point to </w:t>
      </w:r>
      <w:proofErr w:type="gramStart"/>
      <w:r>
        <w:rPr>
          <w:lang w:val="en-US"/>
        </w:rPr>
        <w:t>cluster</w:t>
      </w:r>
      <w:proofErr w:type="gramEnd"/>
    </w:p>
    <w:p w14:paraId="35F97B66" w14:textId="49E2C7CC" w:rsidR="00881A50" w:rsidRDefault="00881A50" w:rsidP="00881A5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want to do anything in the cluster you HAVE to talk to API server</w:t>
      </w:r>
    </w:p>
    <w:p w14:paraId="1795E70C" w14:textId="3CD5FB4A" w:rsidR="00881A50" w:rsidRDefault="00881A50" w:rsidP="00881A50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this through different </w:t>
      </w:r>
      <w:proofErr w:type="gramStart"/>
      <w:r>
        <w:rPr>
          <w:lang w:val="en-US"/>
        </w:rPr>
        <w:t>clients</w:t>
      </w:r>
      <w:proofErr w:type="gramEnd"/>
    </w:p>
    <w:p w14:paraId="78160AF7" w14:textId="2935FDA1" w:rsidR="00881A50" w:rsidRDefault="00881A50" w:rsidP="00881A50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do this through </w:t>
      </w: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</w:p>
    <w:p w14:paraId="174FDCD0" w14:textId="10D97C70" w:rsidR="00881A50" w:rsidRDefault="00881A50" w:rsidP="00881A5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</w:t>
      </w:r>
      <w:proofErr w:type="gramStart"/>
      <w:r>
        <w:rPr>
          <w:lang w:val="en-US"/>
        </w:rPr>
        <w:t>client</w:t>
      </w:r>
      <w:proofErr w:type="gramEnd"/>
    </w:p>
    <w:p w14:paraId="028792CF" w14:textId="09C6150F" w:rsidR="00881A50" w:rsidRDefault="00881A50" w:rsidP="00881A5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do anything in the </w:t>
      </w:r>
      <w:proofErr w:type="gramStart"/>
      <w:r>
        <w:rPr>
          <w:lang w:val="en-US"/>
        </w:rPr>
        <w:t>cluster</w:t>
      </w:r>
      <w:proofErr w:type="gramEnd"/>
    </w:p>
    <w:p w14:paraId="0F228BE9" w14:textId="5F9ACA04" w:rsidR="00881A50" w:rsidRDefault="00881A50" w:rsidP="00881A5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Submit commands to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server to create/delete </w:t>
      </w:r>
      <w:proofErr w:type="gramStart"/>
      <w:r>
        <w:rPr>
          <w:lang w:val="en-US"/>
        </w:rPr>
        <w:t>components</w:t>
      </w:r>
      <w:proofErr w:type="gramEnd"/>
    </w:p>
    <w:p w14:paraId="5044E759" w14:textId="197FDAB0" w:rsidR="00881A50" w:rsidRDefault="00881A50" w:rsidP="00881A5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Worker processes on </w:t>
      </w:r>
      <w:proofErr w:type="spellStart"/>
      <w:r>
        <w:rPr>
          <w:lang w:val="en-US"/>
        </w:rPr>
        <w:t>minkube</w:t>
      </w:r>
      <w:proofErr w:type="spellEnd"/>
      <w:r>
        <w:rPr>
          <w:lang w:val="en-US"/>
        </w:rPr>
        <w:t xml:space="preserve"> node will do all of </w:t>
      </w:r>
      <w:proofErr w:type="spellStart"/>
      <w:proofErr w:type="gramStart"/>
      <w:r>
        <w:rPr>
          <w:lang w:val="en-US"/>
        </w:rPr>
        <w:t>thise</w:t>
      </w:r>
      <w:proofErr w:type="spellEnd"/>
      <w:proofErr w:type="gramEnd"/>
    </w:p>
    <w:p w14:paraId="58F55CA4" w14:textId="52A9E595" w:rsidR="00881A50" w:rsidRDefault="00881A50" w:rsidP="00881A5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NOTE: not just for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cluster, can be used for hybrid or cloud cluster</w:t>
      </w:r>
    </w:p>
    <w:p w14:paraId="5AD96470" w14:textId="00A3C53B" w:rsidR="00881A50" w:rsidRDefault="00881A50" w:rsidP="00881A50">
      <w:pPr>
        <w:pStyle w:val="NoSpacing"/>
        <w:rPr>
          <w:lang w:val="en-US"/>
        </w:rPr>
      </w:pPr>
    </w:p>
    <w:p w14:paraId="25D2135F" w14:textId="073DDA11" w:rsidR="00F94DD4" w:rsidRDefault="00F94DD4" w:rsidP="00881A50">
      <w:pPr>
        <w:pStyle w:val="NoSpacing"/>
        <w:rPr>
          <w:lang w:val="en-US"/>
        </w:rPr>
      </w:pPr>
    </w:p>
    <w:p w14:paraId="6AE35FC7" w14:textId="506E9367" w:rsidR="00F94DD4" w:rsidRDefault="00F94DD4" w:rsidP="00881A50">
      <w:pPr>
        <w:pStyle w:val="NoSpacing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Minikube</w:t>
      </w:r>
      <w:proofErr w:type="spellEnd"/>
    </w:p>
    <w:p w14:paraId="3D19B4C1" w14:textId="57090754" w:rsidR="00F94DD4" w:rsidRPr="00F94DD4" w:rsidRDefault="00F94DD4" w:rsidP="00F94DD4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start</w:t>
      </w:r>
      <w:proofErr w:type="gramEnd"/>
    </w:p>
    <w:p w14:paraId="106AF417" w14:textId="01221342" w:rsidR="00F94DD4" w:rsidRPr="00340FE9" w:rsidRDefault="00F94DD4" w:rsidP="00F94DD4">
      <w:pPr>
        <w:pStyle w:val="NoSpacing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Starts the </w:t>
      </w:r>
      <w:proofErr w:type="gramStart"/>
      <w:r>
        <w:rPr>
          <w:lang w:val="en-US"/>
        </w:rPr>
        <w:t>cluster</w:t>
      </w:r>
      <w:proofErr w:type="gramEnd"/>
    </w:p>
    <w:p w14:paraId="13497550" w14:textId="6925ACF2" w:rsidR="00340FE9" w:rsidRPr="00340FE9" w:rsidRDefault="00340FE9" w:rsidP="00340FE9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status</w:t>
      </w:r>
    </w:p>
    <w:p w14:paraId="6568BB3E" w14:textId="248948BD" w:rsidR="00340FE9" w:rsidRPr="00340FE9" w:rsidRDefault="00340FE9" w:rsidP="00340FE9">
      <w:pPr>
        <w:pStyle w:val="NoSpacing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Gets the </w:t>
      </w:r>
      <w:proofErr w:type="gramStart"/>
      <w:r>
        <w:rPr>
          <w:lang w:val="en-US"/>
        </w:rPr>
        <w:t>status</w:t>
      </w:r>
      <w:proofErr w:type="gramEnd"/>
    </w:p>
    <w:p w14:paraId="41B84178" w14:textId="0E06F84D" w:rsidR="00340FE9" w:rsidRPr="00340FE9" w:rsidRDefault="00340FE9" w:rsidP="00340FE9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Minikube</w:t>
      </w:r>
      <w:proofErr w:type="spellEnd"/>
      <w:r>
        <w:rPr>
          <w:b/>
          <w:bCs/>
          <w:lang w:val="en-US"/>
        </w:rPr>
        <w:t xml:space="preserve"> is for the startup and deletion, </w:t>
      </w:r>
      <w:proofErr w:type="spellStart"/>
      <w:r>
        <w:rPr>
          <w:b/>
          <w:bCs/>
          <w:lang w:val="en-US"/>
        </w:rPr>
        <w:t>kubectl</w:t>
      </w:r>
      <w:proofErr w:type="spellEnd"/>
      <w:r>
        <w:rPr>
          <w:b/>
          <w:bCs/>
          <w:lang w:val="en-US"/>
        </w:rPr>
        <w:t xml:space="preserve"> will run our program</w:t>
      </w:r>
    </w:p>
    <w:p w14:paraId="3C705B25" w14:textId="3D65649F" w:rsidR="00340FE9" w:rsidRDefault="00340FE9" w:rsidP="00340FE9">
      <w:pPr>
        <w:pStyle w:val="NoSpacing"/>
        <w:rPr>
          <w:lang w:val="en-US"/>
        </w:rPr>
      </w:pPr>
    </w:p>
    <w:p w14:paraId="75D1FADB" w14:textId="710D0E34" w:rsidR="00340FE9" w:rsidRDefault="00340FE9" w:rsidP="00340FE9">
      <w:pPr>
        <w:pStyle w:val="Heading1"/>
        <w:rPr>
          <w:lang w:val="en-US"/>
        </w:rPr>
      </w:pPr>
      <w:r w:rsidRPr="00340FE9">
        <w:rPr>
          <w:lang w:val="en-US"/>
        </w:rPr>
        <w:lastRenderedPageBreak/>
        <w:t xml:space="preserve">Main </w:t>
      </w:r>
      <w:proofErr w:type="spellStart"/>
      <w:r w:rsidRPr="00340FE9">
        <w:rPr>
          <w:lang w:val="en-US"/>
        </w:rPr>
        <w:t>kubectl</w:t>
      </w:r>
      <w:proofErr w:type="spellEnd"/>
      <w:r w:rsidRPr="00340FE9">
        <w:rPr>
          <w:lang w:val="en-US"/>
        </w:rPr>
        <w:t xml:space="preserve"> commands</w:t>
      </w:r>
    </w:p>
    <w:p w14:paraId="1CE6E584" w14:textId="60FFBFE9" w:rsidR="00340FE9" w:rsidRDefault="00340FE9" w:rsidP="00340FE9">
      <w:pPr>
        <w:rPr>
          <w:lang w:val="en-US"/>
        </w:rPr>
      </w:pPr>
    </w:p>
    <w:p w14:paraId="4E722802" w14:textId="336A6140" w:rsidR="00340FE9" w:rsidRDefault="00340FE9" w:rsidP="00340F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gramStart"/>
      <w:r>
        <w:rPr>
          <w:lang w:val="en-US"/>
        </w:rPr>
        <w:t>nodes</w:t>
      </w:r>
      <w:proofErr w:type="gramEnd"/>
    </w:p>
    <w:p w14:paraId="1321AA58" w14:textId="11102ACB" w:rsidR="00340FE9" w:rsidRDefault="00340FE9" w:rsidP="00340F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Gets all the </w:t>
      </w:r>
      <w:proofErr w:type="gramStart"/>
      <w:r>
        <w:rPr>
          <w:lang w:val="en-US"/>
        </w:rPr>
        <w:t>nodes</w:t>
      </w:r>
      <w:proofErr w:type="gramEnd"/>
    </w:p>
    <w:p w14:paraId="344655C2" w14:textId="3D462996" w:rsidR="00340FE9" w:rsidRDefault="00340FE9" w:rsidP="00340F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gramStart"/>
      <w:r>
        <w:rPr>
          <w:lang w:val="en-US"/>
        </w:rPr>
        <w:t>pod</w:t>
      </w:r>
      <w:proofErr w:type="gramEnd"/>
    </w:p>
    <w:p w14:paraId="47B637FB" w14:textId="47F693EC" w:rsidR="00340FE9" w:rsidRDefault="00340FE9" w:rsidP="00340F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Gets the </w:t>
      </w:r>
      <w:proofErr w:type="gramStart"/>
      <w:r>
        <w:rPr>
          <w:lang w:val="en-US"/>
        </w:rPr>
        <w:t>pods</w:t>
      </w:r>
      <w:proofErr w:type="gramEnd"/>
    </w:p>
    <w:p w14:paraId="59959488" w14:textId="14D65ACF" w:rsidR="00340FE9" w:rsidRDefault="00340FE9" w:rsidP="00340F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gramStart"/>
      <w:r>
        <w:rPr>
          <w:lang w:val="en-US"/>
        </w:rPr>
        <w:t>services</w:t>
      </w:r>
      <w:proofErr w:type="gramEnd"/>
    </w:p>
    <w:p w14:paraId="7E667875" w14:textId="7DDD62E8" w:rsidR="00340FE9" w:rsidRDefault="00340FE9" w:rsidP="00340F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Gets </w:t>
      </w:r>
      <w:proofErr w:type="gramStart"/>
      <w:r>
        <w:rPr>
          <w:lang w:val="en-US"/>
        </w:rPr>
        <w:t>services</w:t>
      </w:r>
      <w:proofErr w:type="gramEnd"/>
    </w:p>
    <w:p w14:paraId="31285006" w14:textId="53E90233" w:rsidR="00340FE9" w:rsidRDefault="00340FE9" w:rsidP="00340FE9">
      <w:pPr>
        <w:rPr>
          <w:lang w:val="en-US"/>
        </w:rPr>
      </w:pPr>
    </w:p>
    <w:p w14:paraId="08B34074" w14:textId="3D411331" w:rsidR="00340FE9" w:rsidRDefault="00340FE9" w:rsidP="00340FE9">
      <w:pPr>
        <w:rPr>
          <w:lang w:val="en-US"/>
        </w:rPr>
      </w:pPr>
      <w:r>
        <w:rPr>
          <w:lang w:val="en-US"/>
        </w:rPr>
        <w:t>Pod is smallest unit, you are not creating or working with pods, deployment is the abstraction layer above</w:t>
      </w:r>
    </w:p>
    <w:p w14:paraId="048A1E30" w14:textId="5AAA68E2" w:rsidR="00340FE9" w:rsidRDefault="00340FE9" w:rsidP="00340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Deployment actually makes the </w:t>
      </w:r>
      <w:proofErr w:type="gramStart"/>
      <w:r>
        <w:rPr>
          <w:lang w:val="en-US"/>
        </w:rPr>
        <w:t>pods</w:t>
      </w:r>
      <w:proofErr w:type="gramEnd"/>
    </w:p>
    <w:p w14:paraId="56869B70" w14:textId="6510C654" w:rsidR="00340FE9" w:rsidRDefault="00340FE9" w:rsidP="00340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a deployment</w:t>
      </w:r>
    </w:p>
    <w:p w14:paraId="7BEE72B8" w14:textId="2689AB5F" w:rsidR="00340FE9" w:rsidRPr="00340FE9" w:rsidRDefault="00340FE9" w:rsidP="00340FE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b/>
          <w:lang w:val="en-US"/>
        </w:rPr>
        <w:t>Kubectl</w:t>
      </w:r>
      <w:proofErr w:type="spellEnd"/>
      <w:r>
        <w:rPr>
          <w:b/>
          <w:lang w:val="en-US"/>
        </w:rPr>
        <w:t xml:space="preserve"> create deployment &lt;name&gt; --image=&lt;</w:t>
      </w:r>
      <w:proofErr w:type="spellStart"/>
      <w:r>
        <w:rPr>
          <w:b/>
          <w:lang w:val="en-US"/>
        </w:rPr>
        <w:t>imagename</w:t>
      </w:r>
      <w:proofErr w:type="spellEnd"/>
      <w:r>
        <w:rPr>
          <w:b/>
          <w:lang w:val="en-US"/>
        </w:rPr>
        <w:t>&gt;</w:t>
      </w:r>
    </w:p>
    <w:p w14:paraId="04A15B18" w14:textId="3B74E158" w:rsidR="00340FE9" w:rsidRPr="00340FE9" w:rsidRDefault="00340FE9" w:rsidP="00340F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Cs/>
          <w:lang w:val="en-US"/>
        </w:rPr>
        <w:t xml:space="preserve">When we create a deployment, it has a blueprint for creating a pod, most basic config for </w:t>
      </w:r>
      <w:proofErr w:type="gramStart"/>
      <w:r>
        <w:rPr>
          <w:bCs/>
          <w:lang w:val="en-US"/>
        </w:rPr>
        <w:t>deployment</w:t>
      </w:r>
      <w:proofErr w:type="gramEnd"/>
    </w:p>
    <w:p w14:paraId="0DF5BAE6" w14:textId="500F7A85" w:rsidR="00340FE9" w:rsidRPr="00340FE9" w:rsidRDefault="00340FE9" w:rsidP="00340F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Cs/>
          <w:lang w:val="en-US"/>
        </w:rPr>
        <w:t>kubectl</w:t>
      </w:r>
      <w:proofErr w:type="spellEnd"/>
      <w:r>
        <w:rPr>
          <w:bCs/>
          <w:lang w:val="en-US"/>
        </w:rPr>
        <w:t xml:space="preserve"> get </w:t>
      </w:r>
      <w:proofErr w:type="gramStart"/>
      <w:r>
        <w:rPr>
          <w:bCs/>
          <w:lang w:val="en-US"/>
        </w:rPr>
        <w:t>deployment</w:t>
      </w:r>
      <w:proofErr w:type="gramEnd"/>
    </w:p>
    <w:p w14:paraId="7CDC2E4F" w14:textId="49A1CD71" w:rsidR="00340FE9" w:rsidRPr="00340FE9" w:rsidRDefault="00340FE9" w:rsidP="00340F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Cs/>
          <w:lang w:val="en-US"/>
        </w:rPr>
        <w:t xml:space="preserve">will get the </w:t>
      </w:r>
      <w:proofErr w:type="spellStart"/>
      <w:proofErr w:type="gramStart"/>
      <w:r>
        <w:rPr>
          <w:bCs/>
          <w:lang w:val="en-US"/>
        </w:rPr>
        <w:t>deplotments</w:t>
      </w:r>
      <w:proofErr w:type="spellEnd"/>
      <w:proofErr w:type="gramEnd"/>
    </w:p>
    <w:p w14:paraId="5F533BBE" w14:textId="5DA06E39" w:rsidR="00340FE9" w:rsidRPr="00340FE9" w:rsidRDefault="00340FE9" w:rsidP="00340F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Cs/>
          <w:lang w:val="en-US"/>
        </w:rPr>
        <w:t>kubectl</w:t>
      </w:r>
      <w:proofErr w:type="spellEnd"/>
      <w:r>
        <w:rPr>
          <w:bCs/>
          <w:lang w:val="en-US"/>
        </w:rPr>
        <w:t xml:space="preserve"> get </w:t>
      </w:r>
      <w:proofErr w:type="spellStart"/>
      <w:proofErr w:type="gramStart"/>
      <w:r>
        <w:rPr>
          <w:bCs/>
          <w:lang w:val="en-US"/>
        </w:rPr>
        <w:t>replicaset</w:t>
      </w:r>
      <w:proofErr w:type="spellEnd"/>
      <w:proofErr w:type="gramEnd"/>
    </w:p>
    <w:p w14:paraId="6EB164A9" w14:textId="43C85E19" w:rsidR="00340FE9" w:rsidRPr="00340FE9" w:rsidRDefault="00340FE9" w:rsidP="00340F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Cs/>
          <w:lang w:val="en-US"/>
        </w:rPr>
        <w:t xml:space="preserve">will get the </w:t>
      </w:r>
      <w:proofErr w:type="gramStart"/>
      <w:r>
        <w:rPr>
          <w:bCs/>
          <w:lang w:val="en-US"/>
        </w:rPr>
        <w:t>replicas</w:t>
      </w:r>
      <w:proofErr w:type="gramEnd"/>
    </w:p>
    <w:p w14:paraId="78CEAD4F" w14:textId="0752E1F7" w:rsidR="00340FE9" w:rsidRPr="006179CA" w:rsidRDefault="00340FE9" w:rsidP="00340FE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bCs/>
          <w:lang w:val="en-US"/>
        </w:rPr>
        <w:t>replicaset</w:t>
      </w:r>
      <w:proofErr w:type="spellEnd"/>
      <w:r>
        <w:rPr>
          <w:bCs/>
          <w:lang w:val="en-US"/>
        </w:rPr>
        <w:t xml:space="preserve"> is managing the replicas of a </w:t>
      </w:r>
      <w:proofErr w:type="gramStart"/>
      <w:r>
        <w:rPr>
          <w:bCs/>
          <w:lang w:val="en-US"/>
        </w:rPr>
        <w:t>pod</w:t>
      </w:r>
      <w:proofErr w:type="gramEnd"/>
    </w:p>
    <w:p w14:paraId="11B36752" w14:textId="3DCF2885" w:rsidR="006179CA" w:rsidRPr="006179CA" w:rsidRDefault="006179CA" w:rsidP="006179C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Cs/>
          <w:lang w:val="en-US"/>
        </w:rPr>
        <w:t>kubectl</w:t>
      </w:r>
      <w:proofErr w:type="spellEnd"/>
      <w:r>
        <w:rPr>
          <w:bCs/>
          <w:lang w:val="en-US"/>
        </w:rPr>
        <w:t xml:space="preserve"> edit deployment &lt;name&gt;</w:t>
      </w:r>
    </w:p>
    <w:p w14:paraId="4F525E2B" w14:textId="33A6D1AA" w:rsidR="006179CA" w:rsidRPr="006179CA" w:rsidRDefault="006179CA" w:rsidP="006179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Cs/>
          <w:lang w:val="en-US"/>
        </w:rPr>
        <w:t xml:space="preserve">this will bring up the configuration YAML </w:t>
      </w:r>
      <w:proofErr w:type="gramStart"/>
      <w:r>
        <w:rPr>
          <w:bCs/>
          <w:lang w:val="en-US"/>
        </w:rPr>
        <w:t>file</w:t>
      </w:r>
      <w:proofErr w:type="gramEnd"/>
    </w:p>
    <w:p w14:paraId="21C6325D" w14:textId="23292DBB" w:rsidR="006179CA" w:rsidRPr="006179CA" w:rsidRDefault="006179CA" w:rsidP="006179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Cs/>
          <w:lang w:val="en-US"/>
        </w:rPr>
        <w:t>when you edit a pod, the pod will slowly depreciate and a new one will take its place</w:t>
      </w:r>
    </w:p>
    <w:p w14:paraId="7DCC286F" w14:textId="5BD03B7A" w:rsidR="006179CA" w:rsidRPr="006179CA" w:rsidRDefault="006179CA" w:rsidP="006179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Cs/>
          <w:lang w:val="en-US"/>
        </w:rPr>
        <w:t>the new pod will exist at the same time as the previous as it dies off</w:t>
      </w:r>
    </w:p>
    <w:p w14:paraId="5E86AD7B" w14:textId="66D0A5F1" w:rsidR="006179CA" w:rsidRDefault="007E08FB" w:rsidP="006179C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logs</w:t>
      </w:r>
    </w:p>
    <w:p w14:paraId="4434AC41" w14:textId="47AC037D" w:rsidR="003C0F89" w:rsidRDefault="007E08FB" w:rsidP="003C0F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gets the logs of the </w:t>
      </w:r>
      <w:proofErr w:type="gramStart"/>
      <w:r>
        <w:rPr>
          <w:lang w:val="en-US"/>
        </w:rPr>
        <w:t>pod</w:t>
      </w:r>
      <w:proofErr w:type="gramEnd"/>
    </w:p>
    <w:p w14:paraId="2D0EBEE8" w14:textId="57D2DEE3" w:rsidR="008F20DA" w:rsidRPr="008F20DA" w:rsidRDefault="008F20DA" w:rsidP="008F20D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{filename}</w:t>
      </w:r>
    </w:p>
    <w:sectPr w:rsidR="008F20DA" w:rsidRPr="008F2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A1562"/>
    <w:multiLevelType w:val="hybridMultilevel"/>
    <w:tmpl w:val="156A0466"/>
    <w:lvl w:ilvl="0" w:tplc="E30CC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6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E17"/>
    <w:rsid w:val="000365B8"/>
    <w:rsid w:val="00046949"/>
    <w:rsid w:val="002D7261"/>
    <w:rsid w:val="00340FE9"/>
    <w:rsid w:val="003C0F89"/>
    <w:rsid w:val="00434596"/>
    <w:rsid w:val="004403B6"/>
    <w:rsid w:val="00494E17"/>
    <w:rsid w:val="006179CA"/>
    <w:rsid w:val="006A27FD"/>
    <w:rsid w:val="007E08FB"/>
    <w:rsid w:val="007E52C9"/>
    <w:rsid w:val="0082376A"/>
    <w:rsid w:val="00881A50"/>
    <w:rsid w:val="008A7795"/>
    <w:rsid w:val="008F20DA"/>
    <w:rsid w:val="00AD1325"/>
    <w:rsid w:val="00B60716"/>
    <w:rsid w:val="00B96644"/>
    <w:rsid w:val="00F9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A6CD"/>
  <w15:docId w15:val="{5B7BD8A4-3357-4148-AAF1-3C2F5844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4E17"/>
    <w:pPr>
      <w:ind w:left="720"/>
      <w:contextualSpacing/>
    </w:pPr>
  </w:style>
  <w:style w:type="paragraph" w:styleId="NoSpacing">
    <w:name w:val="No Spacing"/>
    <w:uiPriority w:val="1"/>
    <w:qFormat/>
    <w:rsid w:val="006A27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masciotra</dc:creator>
  <cp:keywords/>
  <dc:description/>
  <cp:lastModifiedBy>brad masciotra</cp:lastModifiedBy>
  <cp:revision>3</cp:revision>
  <dcterms:created xsi:type="dcterms:W3CDTF">2023-01-22T23:46:00Z</dcterms:created>
  <dcterms:modified xsi:type="dcterms:W3CDTF">2023-01-29T03:17:00Z</dcterms:modified>
</cp:coreProperties>
</file>