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9043A" w14:textId="77777777" w:rsidR="00A26924" w:rsidRDefault="00C30CEC" w:rsidP="00C30CEC">
      <w:r>
        <w:t>Final Project Report</w:t>
      </w:r>
    </w:p>
    <w:p w14:paraId="4254177C" w14:textId="77777777" w:rsidR="00C30CEC" w:rsidRDefault="00C30CEC" w:rsidP="00C30CEC"/>
    <w:p w14:paraId="2F15D7F9" w14:textId="77777777" w:rsidR="00C30CEC" w:rsidRDefault="00C30CEC" w:rsidP="00C30CEC">
      <w:r>
        <w:t>Introduction:</w:t>
      </w:r>
    </w:p>
    <w:p w14:paraId="740B42D2" w14:textId="77777777" w:rsidR="00C30CEC" w:rsidRDefault="00C30CEC" w:rsidP="00C30CEC">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The purpose of this plan is to build a website for rare/collectible book sellers and buyers.  This is a fictional store located in Winnipeg MB called RARE BOOKS INC. with a significant library of collectible books.  The owner buys and sells rare books from/to collectors locally and globally.</w:t>
      </w:r>
    </w:p>
    <w:p w14:paraId="6F0F6A8C" w14:textId="77777777" w:rsidR="00C30CEC" w:rsidRDefault="00C30CEC" w:rsidP="00C30CEC">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The owner wanted to create a web presence to offer services online.  These services include:</w:t>
      </w:r>
    </w:p>
    <w:p w14:paraId="3D776B3B" w14:textId="77777777" w:rsidR="00C30CEC" w:rsidRDefault="00C30CEC" w:rsidP="00C30CEC">
      <w:pPr>
        <w:pStyle w:val="ListParagraph"/>
        <w:numPr>
          <w:ilvl w:val="1"/>
          <w:numId w:val="1"/>
        </w:numPr>
        <w:spacing w:line="255" w:lineRule="atLeast"/>
        <w:rPr>
          <w:rFonts w:cs="Calibri"/>
          <w:color w:val="000000"/>
          <w:sz w:val="24"/>
          <w:szCs w:val="24"/>
          <w:lang w:val="en-CA"/>
        </w:rPr>
      </w:pPr>
      <w:r>
        <w:rPr>
          <w:rFonts w:cs="Calibri"/>
          <w:color w:val="000000"/>
          <w:sz w:val="24"/>
          <w:szCs w:val="24"/>
          <w:lang w:val="en-CA"/>
        </w:rPr>
        <w:t>Advertise his services online</w:t>
      </w:r>
    </w:p>
    <w:p w14:paraId="29597F57" w14:textId="77777777" w:rsidR="00C30CEC" w:rsidRDefault="00C30CEC" w:rsidP="00C30CEC">
      <w:pPr>
        <w:pStyle w:val="ListParagraph"/>
        <w:numPr>
          <w:ilvl w:val="1"/>
          <w:numId w:val="1"/>
        </w:numPr>
        <w:spacing w:line="255" w:lineRule="atLeast"/>
        <w:rPr>
          <w:rFonts w:cs="Calibri"/>
          <w:color w:val="000000"/>
          <w:sz w:val="24"/>
          <w:szCs w:val="24"/>
          <w:lang w:val="en-CA"/>
        </w:rPr>
      </w:pPr>
      <w:r>
        <w:rPr>
          <w:rFonts w:cs="Calibri"/>
          <w:color w:val="000000"/>
          <w:sz w:val="24"/>
          <w:szCs w:val="24"/>
          <w:lang w:val="en-CA"/>
        </w:rPr>
        <w:t>List books for sale</w:t>
      </w:r>
    </w:p>
    <w:p w14:paraId="6976FC54" w14:textId="77777777" w:rsidR="00C30CEC" w:rsidRDefault="00C30CEC" w:rsidP="00C30CEC">
      <w:pPr>
        <w:pStyle w:val="ListParagraph"/>
        <w:numPr>
          <w:ilvl w:val="1"/>
          <w:numId w:val="1"/>
        </w:numPr>
        <w:spacing w:line="255" w:lineRule="atLeast"/>
        <w:rPr>
          <w:rFonts w:cs="Calibri"/>
          <w:color w:val="000000"/>
          <w:sz w:val="24"/>
          <w:szCs w:val="24"/>
          <w:lang w:val="en-CA"/>
        </w:rPr>
      </w:pPr>
      <w:r>
        <w:rPr>
          <w:rFonts w:cs="Calibri"/>
          <w:color w:val="000000"/>
          <w:sz w:val="24"/>
          <w:szCs w:val="24"/>
          <w:lang w:val="en-CA"/>
        </w:rPr>
        <w:t>Allow users to submit information regarding books for sale</w:t>
      </w:r>
    </w:p>
    <w:p w14:paraId="14BB068C" w14:textId="77777777" w:rsidR="00C30CEC" w:rsidRDefault="00C30CEC" w:rsidP="00C30CEC">
      <w:pPr>
        <w:pStyle w:val="ListParagraph"/>
        <w:numPr>
          <w:ilvl w:val="1"/>
          <w:numId w:val="1"/>
        </w:numPr>
        <w:spacing w:line="255" w:lineRule="atLeast"/>
        <w:rPr>
          <w:rFonts w:cs="Calibri"/>
          <w:color w:val="000000"/>
          <w:sz w:val="24"/>
          <w:szCs w:val="24"/>
          <w:lang w:val="en-CA"/>
        </w:rPr>
      </w:pPr>
      <w:r>
        <w:rPr>
          <w:rFonts w:cs="Calibri"/>
          <w:color w:val="000000"/>
          <w:sz w:val="24"/>
          <w:szCs w:val="24"/>
          <w:lang w:val="en-CA"/>
        </w:rPr>
        <w:t>Allow users to book appointments for appraisals and sales of large collections</w:t>
      </w:r>
    </w:p>
    <w:p w14:paraId="65F6EF24" w14:textId="77777777" w:rsidR="00C30CEC" w:rsidRDefault="00C30CEC" w:rsidP="00C30CEC">
      <w:r>
        <w:t>Design:</w:t>
      </w:r>
    </w:p>
    <w:p w14:paraId="4D412074" w14:textId="77777777" w:rsidR="00C30CEC" w:rsidRDefault="00C30CEC" w:rsidP="00C30CEC">
      <w:pPr>
        <w:pStyle w:val="ListParagraph"/>
        <w:numPr>
          <w:ilvl w:val="0"/>
          <w:numId w:val="3"/>
        </w:numPr>
      </w:pPr>
      <w:r>
        <w:t>Target Audience:</w:t>
      </w:r>
    </w:p>
    <w:tbl>
      <w:tblPr>
        <w:tblStyle w:val="TableGrid"/>
        <w:tblpPr w:leftFromText="180" w:rightFromText="180" w:vertAnchor="text" w:horzAnchor="page" w:tblpX="1630" w:tblpY="208"/>
        <w:tblW w:w="0" w:type="auto"/>
        <w:tblLook w:val="04A0" w:firstRow="1" w:lastRow="0" w:firstColumn="1" w:lastColumn="0" w:noHBand="0" w:noVBand="1"/>
      </w:tblPr>
      <w:tblGrid>
        <w:gridCol w:w="1525"/>
        <w:gridCol w:w="2215"/>
        <w:gridCol w:w="1870"/>
        <w:gridCol w:w="1870"/>
        <w:gridCol w:w="1870"/>
      </w:tblGrid>
      <w:tr w:rsidR="00C30CEC" w14:paraId="6E903607" w14:textId="77777777" w:rsidTr="00BB73B1">
        <w:trPr>
          <w:trHeight w:val="701"/>
        </w:trPr>
        <w:tc>
          <w:tcPr>
            <w:tcW w:w="1525" w:type="dxa"/>
            <w:vAlign w:val="center"/>
          </w:tcPr>
          <w:p w14:paraId="5686DCF4" w14:textId="77777777" w:rsidR="00C30CEC" w:rsidRPr="00F02000" w:rsidRDefault="00C30CEC" w:rsidP="00BB73B1">
            <w:pPr>
              <w:jc w:val="center"/>
              <w:rPr>
                <w:b/>
              </w:rPr>
            </w:pPr>
            <w:r w:rsidRPr="00F02000">
              <w:rPr>
                <w:b/>
              </w:rPr>
              <w:t>User Group</w:t>
            </w:r>
          </w:p>
        </w:tc>
        <w:tc>
          <w:tcPr>
            <w:tcW w:w="2215" w:type="dxa"/>
            <w:vAlign w:val="center"/>
          </w:tcPr>
          <w:p w14:paraId="0ED75C2D" w14:textId="77777777" w:rsidR="00C30CEC" w:rsidRPr="00F02000" w:rsidRDefault="00C30CEC" w:rsidP="00BB73B1">
            <w:pPr>
              <w:jc w:val="center"/>
              <w:rPr>
                <w:b/>
              </w:rPr>
            </w:pPr>
            <w:r w:rsidRPr="00F02000">
              <w:rPr>
                <w:b/>
              </w:rPr>
              <w:t>Functions Performed</w:t>
            </w:r>
          </w:p>
        </w:tc>
        <w:tc>
          <w:tcPr>
            <w:tcW w:w="1870" w:type="dxa"/>
            <w:vAlign w:val="center"/>
          </w:tcPr>
          <w:p w14:paraId="76F7F486" w14:textId="77777777" w:rsidR="00C30CEC" w:rsidRPr="00F02000" w:rsidRDefault="00C30CEC" w:rsidP="00BB73B1">
            <w:pPr>
              <w:jc w:val="center"/>
              <w:rPr>
                <w:b/>
              </w:rPr>
            </w:pPr>
            <w:r w:rsidRPr="00F02000">
              <w:rPr>
                <w:b/>
              </w:rPr>
              <w:t>Age</w:t>
            </w:r>
          </w:p>
        </w:tc>
        <w:tc>
          <w:tcPr>
            <w:tcW w:w="1870" w:type="dxa"/>
            <w:vAlign w:val="center"/>
          </w:tcPr>
          <w:p w14:paraId="216CB224" w14:textId="77777777" w:rsidR="00C30CEC" w:rsidRPr="00F02000" w:rsidRDefault="00C30CEC" w:rsidP="00BB73B1">
            <w:pPr>
              <w:jc w:val="center"/>
              <w:rPr>
                <w:b/>
              </w:rPr>
            </w:pPr>
            <w:r w:rsidRPr="00F02000">
              <w:rPr>
                <w:b/>
              </w:rPr>
              <w:t>Gender</w:t>
            </w:r>
          </w:p>
        </w:tc>
        <w:tc>
          <w:tcPr>
            <w:tcW w:w="1870" w:type="dxa"/>
            <w:vAlign w:val="center"/>
          </w:tcPr>
          <w:p w14:paraId="61FAD37C" w14:textId="77777777" w:rsidR="00C30CEC" w:rsidRPr="00F02000" w:rsidRDefault="00C30CEC" w:rsidP="00BB73B1">
            <w:pPr>
              <w:jc w:val="center"/>
              <w:rPr>
                <w:b/>
              </w:rPr>
            </w:pPr>
            <w:r w:rsidRPr="00F02000">
              <w:rPr>
                <w:b/>
              </w:rPr>
              <w:t>Web Experience</w:t>
            </w:r>
          </w:p>
        </w:tc>
      </w:tr>
      <w:tr w:rsidR="00C30CEC" w14:paraId="18EED3A2" w14:textId="77777777" w:rsidTr="00BB73B1">
        <w:tc>
          <w:tcPr>
            <w:tcW w:w="1525" w:type="dxa"/>
            <w:vAlign w:val="center"/>
          </w:tcPr>
          <w:p w14:paraId="2D759FA8" w14:textId="77777777" w:rsidR="00C30CEC" w:rsidRDefault="00C30CEC" w:rsidP="00BB73B1">
            <w:r>
              <w:t>Book Buyers</w:t>
            </w:r>
          </w:p>
        </w:tc>
        <w:tc>
          <w:tcPr>
            <w:tcW w:w="2215" w:type="dxa"/>
            <w:vAlign w:val="center"/>
          </w:tcPr>
          <w:p w14:paraId="147AC647" w14:textId="77777777" w:rsidR="00C30CEC" w:rsidRDefault="00C30CEC" w:rsidP="00BB73B1">
            <w:r>
              <w:t>View Catalogue of Books</w:t>
            </w:r>
          </w:p>
          <w:p w14:paraId="451547E4" w14:textId="77777777" w:rsidR="00C30CEC" w:rsidRDefault="00C30CEC" w:rsidP="00BB73B1">
            <w:r>
              <w:t>Search Catalogue of Books</w:t>
            </w:r>
          </w:p>
          <w:p w14:paraId="5C73D536" w14:textId="77777777" w:rsidR="00C30CEC" w:rsidRDefault="00C30CEC" w:rsidP="00BB73B1">
            <w:r>
              <w:t>Place Orders</w:t>
            </w:r>
          </w:p>
          <w:p w14:paraId="62C75B39" w14:textId="77777777" w:rsidR="00C30CEC" w:rsidRDefault="00C30CEC" w:rsidP="00BB73B1">
            <w:r>
              <w:t>Make Payments</w:t>
            </w:r>
          </w:p>
          <w:p w14:paraId="1503750C" w14:textId="77777777" w:rsidR="00C30CEC" w:rsidRDefault="00C30CEC" w:rsidP="00BB73B1">
            <w:r>
              <w:t>Arrange Shipping</w:t>
            </w:r>
          </w:p>
          <w:p w14:paraId="40AE10F2" w14:textId="77777777" w:rsidR="00C30CEC" w:rsidRDefault="00C30CEC" w:rsidP="00BB73B1">
            <w:r>
              <w:t>Request More information / Contact</w:t>
            </w:r>
          </w:p>
          <w:p w14:paraId="70CCE79B" w14:textId="77777777" w:rsidR="00C30CEC" w:rsidRDefault="00C30CEC" w:rsidP="00BB73B1">
            <w:r>
              <w:t>Find Store Contact Information</w:t>
            </w:r>
          </w:p>
          <w:p w14:paraId="7FDE2163" w14:textId="77777777" w:rsidR="00C30CEC" w:rsidRDefault="00C30CEC" w:rsidP="00BB73B1">
            <w:r>
              <w:t>Store Hours</w:t>
            </w:r>
          </w:p>
          <w:p w14:paraId="07B3CB61" w14:textId="77777777" w:rsidR="00C30CEC" w:rsidRDefault="00C30CEC" w:rsidP="00BB73B1">
            <w:r>
              <w:t>Place requests to locate and procure books not in stock</w:t>
            </w:r>
          </w:p>
        </w:tc>
        <w:tc>
          <w:tcPr>
            <w:tcW w:w="1870" w:type="dxa"/>
            <w:vAlign w:val="center"/>
          </w:tcPr>
          <w:p w14:paraId="178DF7D2" w14:textId="77777777" w:rsidR="00C30CEC" w:rsidRDefault="00C30CEC" w:rsidP="00BB73B1">
            <w:pPr>
              <w:jc w:val="center"/>
            </w:pPr>
            <w:r>
              <w:t>18+</w:t>
            </w:r>
          </w:p>
        </w:tc>
        <w:tc>
          <w:tcPr>
            <w:tcW w:w="1870" w:type="dxa"/>
            <w:vAlign w:val="center"/>
          </w:tcPr>
          <w:p w14:paraId="3C68F3E1" w14:textId="77777777" w:rsidR="00C30CEC" w:rsidRDefault="00C30CEC" w:rsidP="00BB73B1">
            <w:pPr>
              <w:jc w:val="center"/>
            </w:pPr>
            <w:r>
              <w:t>M/F</w:t>
            </w:r>
          </w:p>
        </w:tc>
        <w:tc>
          <w:tcPr>
            <w:tcW w:w="1870" w:type="dxa"/>
            <w:vAlign w:val="center"/>
          </w:tcPr>
          <w:p w14:paraId="2160C83F" w14:textId="77777777" w:rsidR="00C30CEC" w:rsidRDefault="00C30CEC" w:rsidP="00BB73B1">
            <w:pPr>
              <w:jc w:val="center"/>
            </w:pPr>
            <w:r>
              <w:t>Varies</w:t>
            </w:r>
          </w:p>
        </w:tc>
      </w:tr>
      <w:tr w:rsidR="00C30CEC" w14:paraId="1B082994" w14:textId="77777777" w:rsidTr="00BB73B1">
        <w:tc>
          <w:tcPr>
            <w:tcW w:w="1525" w:type="dxa"/>
            <w:vAlign w:val="center"/>
          </w:tcPr>
          <w:p w14:paraId="1D39B0EA" w14:textId="77777777" w:rsidR="00C30CEC" w:rsidRDefault="00C30CEC" w:rsidP="00BB73B1">
            <w:r>
              <w:t>Book Sellers</w:t>
            </w:r>
          </w:p>
        </w:tc>
        <w:tc>
          <w:tcPr>
            <w:tcW w:w="2215" w:type="dxa"/>
            <w:vAlign w:val="center"/>
          </w:tcPr>
          <w:p w14:paraId="4944CA4A" w14:textId="77777777" w:rsidR="00C30CEC" w:rsidRDefault="00C30CEC" w:rsidP="00BB73B1">
            <w:r>
              <w:t>Create listings to review offerings</w:t>
            </w:r>
          </w:p>
          <w:p w14:paraId="6F114515" w14:textId="77777777" w:rsidR="00C30CEC" w:rsidRDefault="00C30CEC" w:rsidP="00BB73B1">
            <w:r>
              <w:t>Request More information</w:t>
            </w:r>
          </w:p>
        </w:tc>
        <w:tc>
          <w:tcPr>
            <w:tcW w:w="1870" w:type="dxa"/>
            <w:vAlign w:val="center"/>
          </w:tcPr>
          <w:p w14:paraId="04942C6C" w14:textId="77777777" w:rsidR="00C30CEC" w:rsidRDefault="00C30CEC" w:rsidP="00BB73B1">
            <w:r>
              <w:t>18+</w:t>
            </w:r>
          </w:p>
        </w:tc>
        <w:tc>
          <w:tcPr>
            <w:tcW w:w="1870" w:type="dxa"/>
            <w:vAlign w:val="center"/>
          </w:tcPr>
          <w:p w14:paraId="4378CD07" w14:textId="77777777" w:rsidR="00C30CEC" w:rsidRDefault="00C30CEC" w:rsidP="00BB73B1">
            <w:r>
              <w:t>M/F</w:t>
            </w:r>
          </w:p>
        </w:tc>
        <w:tc>
          <w:tcPr>
            <w:tcW w:w="1870" w:type="dxa"/>
            <w:vAlign w:val="center"/>
          </w:tcPr>
          <w:p w14:paraId="0C5E5C50" w14:textId="77777777" w:rsidR="00C30CEC" w:rsidRDefault="00C30CEC" w:rsidP="00BB73B1">
            <w:r>
              <w:t>Varies</w:t>
            </w:r>
          </w:p>
        </w:tc>
      </w:tr>
      <w:tr w:rsidR="00C30CEC" w14:paraId="07EB16B9" w14:textId="77777777" w:rsidTr="00BB73B1">
        <w:tc>
          <w:tcPr>
            <w:tcW w:w="1525" w:type="dxa"/>
            <w:vAlign w:val="center"/>
          </w:tcPr>
          <w:p w14:paraId="232FD54E" w14:textId="77777777" w:rsidR="00C30CEC" w:rsidRDefault="00C30CEC" w:rsidP="00BB73B1">
            <w:r>
              <w:t>Customers requiring appraisals</w:t>
            </w:r>
          </w:p>
        </w:tc>
        <w:tc>
          <w:tcPr>
            <w:tcW w:w="2215" w:type="dxa"/>
            <w:vAlign w:val="center"/>
          </w:tcPr>
          <w:p w14:paraId="7D16D033" w14:textId="77777777" w:rsidR="00C30CEC" w:rsidRDefault="00C30CEC" w:rsidP="00BB73B1">
            <w:r>
              <w:t>View appointment schedule</w:t>
            </w:r>
          </w:p>
          <w:p w14:paraId="6F3E1D93" w14:textId="77777777" w:rsidR="00C30CEC" w:rsidRDefault="00C30CEC" w:rsidP="00BB73B1">
            <w:r>
              <w:lastRenderedPageBreak/>
              <w:t>Arrange appointments for estate appraisals</w:t>
            </w:r>
          </w:p>
          <w:p w14:paraId="3D0183B8" w14:textId="77777777" w:rsidR="00C30CEC" w:rsidRDefault="00C30CEC" w:rsidP="00BB73B1"/>
        </w:tc>
        <w:tc>
          <w:tcPr>
            <w:tcW w:w="1870" w:type="dxa"/>
            <w:vAlign w:val="center"/>
          </w:tcPr>
          <w:p w14:paraId="7E26F24C" w14:textId="77777777" w:rsidR="00C30CEC" w:rsidRDefault="00C30CEC" w:rsidP="00BB73B1">
            <w:r>
              <w:lastRenderedPageBreak/>
              <w:t>18+</w:t>
            </w:r>
          </w:p>
        </w:tc>
        <w:tc>
          <w:tcPr>
            <w:tcW w:w="1870" w:type="dxa"/>
            <w:vAlign w:val="center"/>
          </w:tcPr>
          <w:p w14:paraId="372A4040" w14:textId="77777777" w:rsidR="00C30CEC" w:rsidRDefault="00C30CEC" w:rsidP="00BB73B1">
            <w:r>
              <w:t>M/F</w:t>
            </w:r>
          </w:p>
        </w:tc>
        <w:tc>
          <w:tcPr>
            <w:tcW w:w="1870" w:type="dxa"/>
            <w:vAlign w:val="center"/>
          </w:tcPr>
          <w:p w14:paraId="6AEFADCA" w14:textId="77777777" w:rsidR="00C30CEC" w:rsidRDefault="00C30CEC" w:rsidP="00BB73B1">
            <w:r>
              <w:t>Varies</w:t>
            </w:r>
          </w:p>
        </w:tc>
      </w:tr>
      <w:tr w:rsidR="00C30CEC" w14:paraId="7BDA9A7C" w14:textId="77777777" w:rsidTr="00BB73B1">
        <w:tc>
          <w:tcPr>
            <w:tcW w:w="1525" w:type="dxa"/>
            <w:vAlign w:val="center"/>
          </w:tcPr>
          <w:p w14:paraId="60D35FE4" w14:textId="77777777" w:rsidR="00C30CEC" w:rsidRDefault="00C30CEC" w:rsidP="00BB73B1">
            <w:r>
              <w:lastRenderedPageBreak/>
              <w:t>External dealer consultations</w:t>
            </w:r>
          </w:p>
        </w:tc>
        <w:tc>
          <w:tcPr>
            <w:tcW w:w="2215" w:type="dxa"/>
            <w:vAlign w:val="center"/>
          </w:tcPr>
          <w:p w14:paraId="28129FDF" w14:textId="77777777" w:rsidR="00C30CEC" w:rsidRDefault="00C30CEC" w:rsidP="00BB73B1">
            <w:r>
              <w:t>Request Information / Contact</w:t>
            </w:r>
          </w:p>
        </w:tc>
        <w:tc>
          <w:tcPr>
            <w:tcW w:w="1870" w:type="dxa"/>
            <w:vAlign w:val="center"/>
          </w:tcPr>
          <w:p w14:paraId="6D8BF305" w14:textId="77777777" w:rsidR="00C30CEC" w:rsidRDefault="00C30CEC" w:rsidP="00BB73B1">
            <w:r>
              <w:t>18+</w:t>
            </w:r>
          </w:p>
        </w:tc>
        <w:tc>
          <w:tcPr>
            <w:tcW w:w="1870" w:type="dxa"/>
            <w:vAlign w:val="center"/>
          </w:tcPr>
          <w:p w14:paraId="2CF6EBD2" w14:textId="77777777" w:rsidR="00C30CEC" w:rsidRDefault="00C30CEC" w:rsidP="00BB73B1">
            <w:r>
              <w:t>M/F</w:t>
            </w:r>
          </w:p>
        </w:tc>
        <w:tc>
          <w:tcPr>
            <w:tcW w:w="1870" w:type="dxa"/>
            <w:vAlign w:val="center"/>
          </w:tcPr>
          <w:p w14:paraId="17C1AB70" w14:textId="77777777" w:rsidR="00C30CEC" w:rsidRDefault="00C30CEC" w:rsidP="00BB73B1">
            <w:r>
              <w:t>Varies</w:t>
            </w:r>
          </w:p>
        </w:tc>
      </w:tr>
    </w:tbl>
    <w:p w14:paraId="0C658D19" w14:textId="77777777" w:rsidR="00C30CEC" w:rsidRDefault="00C30CEC" w:rsidP="00C30CEC">
      <w:pPr>
        <w:pStyle w:val="ListParagraph"/>
      </w:pPr>
    </w:p>
    <w:p w14:paraId="2EE2A9E9" w14:textId="77777777" w:rsidR="00C30CEC" w:rsidRDefault="00C30CEC" w:rsidP="00C30CEC">
      <w:pPr>
        <w:pStyle w:val="ListParagraph"/>
        <w:numPr>
          <w:ilvl w:val="0"/>
          <w:numId w:val="4"/>
        </w:numPr>
        <w:rPr>
          <w:sz w:val="24"/>
          <w:szCs w:val="24"/>
        </w:rPr>
      </w:pPr>
      <w:r>
        <w:rPr>
          <w:sz w:val="24"/>
          <w:szCs w:val="24"/>
        </w:rPr>
        <w:t>Goals</w:t>
      </w:r>
    </w:p>
    <w:p w14:paraId="489D2177" w14:textId="77777777" w:rsidR="00C30CEC" w:rsidRDefault="00C30CEC" w:rsidP="00C30CEC">
      <w:pPr>
        <w:pStyle w:val="ListParagraph"/>
        <w:numPr>
          <w:ilvl w:val="0"/>
          <w:numId w:val="5"/>
        </w:numPr>
        <w:rPr>
          <w:sz w:val="24"/>
          <w:szCs w:val="24"/>
        </w:rPr>
      </w:pPr>
      <w:r>
        <w:rPr>
          <w:sz w:val="24"/>
          <w:szCs w:val="24"/>
        </w:rPr>
        <w:t>Expand sales by expanding into the internet/global market</w:t>
      </w:r>
    </w:p>
    <w:p w14:paraId="4F19B98E" w14:textId="77777777" w:rsidR="00C30CEC" w:rsidRDefault="00C30CEC" w:rsidP="00C30CEC">
      <w:pPr>
        <w:pStyle w:val="ListParagraph"/>
        <w:numPr>
          <w:ilvl w:val="0"/>
          <w:numId w:val="5"/>
        </w:numPr>
        <w:rPr>
          <w:sz w:val="24"/>
          <w:szCs w:val="24"/>
        </w:rPr>
      </w:pPr>
      <w:r>
        <w:rPr>
          <w:sz w:val="24"/>
          <w:szCs w:val="24"/>
        </w:rPr>
        <w:t>Expand appraisal services beyond brick and mortar offerings</w:t>
      </w:r>
    </w:p>
    <w:p w14:paraId="28F068EF" w14:textId="77777777" w:rsidR="00C30CEC" w:rsidRDefault="00C30CEC" w:rsidP="00C30CEC">
      <w:pPr>
        <w:pStyle w:val="ListParagraph"/>
        <w:numPr>
          <w:ilvl w:val="0"/>
          <w:numId w:val="5"/>
        </w:numPr>
        <w:rPr>
          <w:sz w:val="24"/>
          <w:szCs w:val="24"/>
        </w:rPr>
      </w:pPr>
      <w:r>
        <w:rPr>
          <w:sz w:val="24"/>
          <w:szCs w:val="24"/>
        </w:rPr>
        <w:t>Recruit Employees as business grows</w:t>
      </w:r>
    </w:p>
    <w:p w14:paraId="29F66554" w14:textId="77777777" w:rsidR="00C30CEC" w:rsidRDefault="00C30CEC" w:rsidP="00C30CEC">
      <w:pPr>
        <w:pStyle w:val="ListParagraph"/>
        <w:numPr>
          <w:ilvl w:val="0"/>
          <w:numId w:val="5"/>
        </w:numPr>
        <w:rPr>
          <w:sz w:val="24"/>
          <w:szCs w:val="24"/>
        </w:rPr>
      </w:pPr>
      <w:r>
        <w:rPr>
          <w:sz w:val="24"/>
          <w:szCs w:val="24"/>
        </w:rPr>
        <w:t>Facilitate customers searching books available for sale</w:t>
      </w:r>
    </w:p>
    <w:p w14:paraId="6C9A0C72" w14:textId="77777777" w:rsidR="00C30CEC" w:rsidRDefault="00C30CEC" w:rsidP="00C30CEC">
      <w:pPr>
        <w:pStyle w:val="ListParagraph"/>
        <w:numPr>
          <w:ilvl w:val="0"/>
          <w:numId w:val="5"/>
        </w:numPr>
        <w:rPr>
          <w:sz w:val="24"/>
          <w:szCs w:val="24"/>
        </w:rPr>
      </w:pPr>
      <w:r>
        <w:rPr>
          <w:sz w:val="24"/>
          <w:szCs w:val="24"/>
        </w:rPr>
        <w:t>Provide more information on rare books</w:t>
      </w:r>
    </w:p>
    <w:p w14:paraId="6CDC75CF" w14:textId="77777777" w:rsidR="00C30CEC" w:rsidRDefault="00C30CEC" w:rsidP="00C30CEC">
      <w:pPr>
        <w:pStyle w:val="ListParagraph"/>
        <w:numPr>
          <w:ilvl w:val="0"/>
          <w:numId w:val="4"/>
        </w:numPr>
        <w:rPr>
          <w:sz w:val="24"/>
          <w:szCs w:val="24"/>
        </w:rPr>
      </w:pPr>
      <w:r>
        <w:rPr>
          <w:sz w:val="24"/>
          <w:szCs w:val="24"/>
        </w:rPr>
        <w:t>Main Topic Area</w:t>
      </w:r>
    </w:p>
    <w:p w14:paraId="60A084E7" w14:textId="77777777" w:rsidR="00C30CEC" w:rsidRDefault="00C30CEC" w:rsidP="00C30CEC">
      <w:pPr>
        <w:pStyle w:val="ListParagraph"/>
        <w:numPr>
          <w:ilvl w:val="0"/>
          <w:numId w:val="6"/>
        </w:numPr>
        <w:rPr>
          <w:sz w:val="24"/>
          <w:szCs w:val="24"/>
        </w:rPr>
      </w:pPr>
      <w:r>
        <w:rPr>
          <w:sz w:val="24"/>
          <w:szCs w:val="24"/>
        </w:rPr>
        <w:t>Who we are</w:t>
      </w:r>
    </w:p>
    <w:p w14:paraId="091771C1" w14:textId="77777777" w:rsidR="00C30CEC" w:rsidRDefault="00C30CEC" w:rsidP="00C30CEC">
      <w:pPr>
        <w:pStyle w:val="ListParagraph"/>
        <w:numPr>
          <w:ilvl w:val="0"/>
          <w:numId w:val="6"/>
        </w:numPr>
        <w:rPr>
          <w:sz w:val="24"/>
          <w:szCs w:val="24"/>
        </w:rPr>
      </w:pPr>
      <w:r>
        <w:rPr>
          <w:sz w:val="24"/>
          <w:szCs w:val="24"/>
        </w:rPr>
        <w:t>Shop for books</w:t>
      </w:r>
    </w:p>
    <w:p w14:paraId="6373B8CD" w14:textId="77777777" w:rsidR="00C30CEC" w:rsidRDefault="00C30CEC" w:rsidP="00C30CEC">
      <w:pPr>
        <w:pStyle w:val="ListParagraph"/>
        <w:numPr>
          <w:ilvl w:val="0"/>
          <w:numId w:val="6"/>
        </w:numPr>
        <w:rPr>
          <w:sz w:val="24"/>
          <w:szCs w:val="24"/>
        </w:rPr>
      </w:pPr>
      <w:r>
        <w:rPr>
          <w:sz w:val="24"/>
          <w:szCs w:val="24"/>
        </w:rPr>
        <w:t>List estates/collections for review</w:t>
      </w:r>
    </w:p>
    <w:p w14:paraId="69857972" w14:textId="77777777" w:rsidR="00C30CEC" w:rsidRDefault="00C30CEC" w:rsidP="00C30CEC">
      <w:pPr>
        <w:pStyle w:val="ListParagraph"/>
        <w:numPr>
          <w:ilvl w:val="0"/>
          <w:numId w:val="6"/>
        </w:numPr>
        <w:rPr>
          <w:sz w:val="24"/>
          <w:szCs w:val="24"/>
        </w:rPr>
      </w:pPr>
      <w:r>
        <w:rPr>
          <w:sz w:val="24"/>
          <w:szCs w:val="24"/>
        </w:rPr>
        <w:t>Request Appraisals</w:t>
      </w:r>
    </w:p>
    <w:p w14:paraId="4090F69C" w14:textId="77777777" w:rsidR="00C30CEC" w:rsidRDefault="00C30CEC" w:rsidP="00C30CEC">
      <w:pPr>
        <w:pStyle w:val="ListParagraph"/>
        <w:numPr>
          <w:ilvl w:val="0"/>
          <w:numId w:val="6"/>
        </w:numPr>
        <w:rPr>
          <w:sz w:val="24"/>
          <w:szCs w:val="24"/>
        </w:rPr>
      </w:pPr>
      <w:r>
        <w:rPr>
          <w:sz w:val="24"/>
          <w:szCs w:val="24"/>
        </w:rPr>
        <w:t>Contact Us</w:t>
      </w:r>
    </w:p>
    <w:p w14:paraId="1451A39A" w14:textId="77777777" w:rsidR="00C30CEC" w:rsidRDefault="00C30CEC" w:rsidP="00C30CEC">
      <w:pPr>
        <w:pStyle w:val="ListParagraph"/>
        <w:numPr>
          <w:ilvl w:val="0"/>
          <w:numId w:val="6"/>
        </w:numPr>
        <w:rPr>
          <w:sz w:val="24"/>
          <w:szCs w:val="24"/>
        </w:rPr>
      </w:pPr>
      <w:r>
        <w:rPr>
          <w:sz w:val="24"/>
          <w:szCs w:val="24"/>
        </w:rPr>
        <w:t>Careers</w:t>
      </w:r>
    </w:p>
    <w:p w14:paraId="1AFE1820" w14:textId="77777777" w:rsidR="00C30CEC" w:rsidRDefault="00C30CEC" w:rsidP="00C30CEC"/>
    <w:p w14:paraId="20F03A8D" w14:textId="77777777" w:rsidR="00C30CEC" w:rsidRDefault="00C30CEC" w:rsidP="00C30CEC"/>
    <w:p w14:paraId="3B02EC2B" w14:textId="77777777" w:rsidR="00C30CEC" w:rsidRPr="00C30CEC" w:rsidRDefault="00C30CEC" w:rsidP="00C30CEC">
      <w:r>
        <w:br w:type="page"/>
      </w:r>
    </w:p>
    <w:p w14:paraId="76FAB098" w14:textId="1D7E8DA5" w:rsidR="00FB792F" w:rsidRDefault="00FB792F" w:rsidP="00FB792F">
      <w:pPr>
        <w:pStyle w:val="ListParagraph"/>
      </w:pPr>
      <w:r>
        <w:rPr>
          <w:noProof/>
        </w:rPr>
        <mc:AlternateContent>
          <mc:Choice Requires="wps">
            <w:drawing>
              <wp:anchor distT="0" distB="0" distL="114300" distR="114300" simplePos="0" relativeHeight="251659264" behindDoc="1" locked="0" layoutInCell="1" allowOverlap="1" wp14:anchorId="5E7923AA" wp14:editId="77A32D35">
                <wp:simplePos x="0" y="0"/>
                <wp:positionH relativeFrom="column">
                  <wp:posOffset>3484880</wp:posOffset>
                </wp:positionH>
                <wp:positionV relativeFrom="paragraph">
                  <wp:posOffset>121920</wp:posOffset>
                </wp:positionV>
                <wp:extent cx="2400935" cy="1600200"/>
                <wp:effectExtent l="0" t="0" r="37465" b="25400"/>
                <wp:wrapNone/>
                <wp:docPr id="5" name="Text Box 5"/>
                <wp:cNvGraphicFramePr/>
                <a:graphic xmlns:a="http://schemas.openxmlformats.org/drawingml/2006/main">
                  <a:graphicData uri="http://schemas.microsoft.com/office/word/2010/wordprocessingShape">
                    <wps:wsp>
                      <wps:cNvSpPr txBox="1"/>
                      <wps:spPr>
                        <a:xfrm>
                          <a:off x="0" y="0"/>
                          <a:ext cx="2400935" cy="1600200"/>
                        </a:xfrm>
                        <a:prstGeom prst="rect">
                          <a:avLst/>
                        </a:prstGeom>
                        <a:noFill/>
                        <a:ln>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174FFD4" w14:textId="44F81D3D" w:rsidR="0022308B" w:rsidRPr="0022308B" w:rsidRDefault="0022308B">
                            <w:pPr>
                              <w:rPr>
                                <w:u w:val="single"/>
                              </w:rPr>
                            </w:pPr>
                            <w:r w:rsidRPr="0022308B">
                              <w:rPr>
                                <w:u w:val="single"/>
                              </w:rPr>
                              <w:t xml:space="preserve">Buy </w:t>
                            </w:r>
                            <w:proofErr w:type="gramStart"/>
                            <w:r w:rsidRPr="0022308B">
                              <w:rPr>
                                <w:u w:val="single"/>
                              </w:rPr>
                              <w:t>From</w:t>
                            </w:r>
                            <w:proofErr w:type="gramEnd"/>
                            <w:r w:rsidRPr="0022308B">
                              <w:rPr>
                                <w:u w:val="single"/>
                              </w:rPr>
                              <w:t xml:space="preserve"> Us:</w:t>
                            </w:r>
                          </w:p>
                          <w:p w14:paraId="23A32611" w14:textId="3918D43D" w:rsidR="0022308B" w:rsidRDefault="0022308B">
                            <w:r>
                              <w:t>It was determined that creating a cart and full online order system was bey</w:t>
                            </w:r>
                            <w:r w:rsidR="00064269">
                              <w:t xml:space="preserve">ond the scope of this project as we have no back-end developer available.  </w:t>
                            </w:r>
                            <w:r>
                              <w:t>Instead, a selection of books is available to browse</w:t>
                            </w:r>
                            <w:r w:rsidR="0006426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923AA" id="_x0000_t202" coordsize="21600,21600" o:spt="202" path="m0,0l0,21600,21600,21600,21600,0xe">
                <v:stroke joinstyle="miter"/>
                <v:path gradientshapeok="t" o:connecttype="rect"/>
              </v:shapetype>
              <v:shape id="Text Box 5" o:spid="_x0000_s1026" type="#_x0000_t202" style="position:absolute;left:0;text-align:left;margin-left:274.4pt;margin-top:9.6pt;width:189.05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" filled="f" strokecolor="#aeaaaa [2414]">
                <v:textbox>
                  <w:txbxContent>
                    <w:p w14:paraId="6174FFD4" w14:textId="44F81D3D" w:rsidR="0022308B" w:rsidRPr="0022308B" w:rsidRDefault="0022308B">
                      <w:pPr>
                        <w:rPr>
                          <w:u w:val="single"/>
                        </w:rPr>
                      </w:pPr>
                      <w:r w:rsidRPr="0022308B">
                        <w:rPr>
                          <w:u w:val="single"/>
                        </w:rPr>
                        <w:t xml:space="preserve">Buy </w:t>
                      </w:r>
                      <w:proofErr w:type="gramStart"/>
                      <w:r w:rsidRPr="0022308B">
                        <w:rPr>
                          <w:u w:val="single"/>
                        </w:rPr>
                        <w:t>From</w:t>
                      </w:r>
                      <w:proofErr w:type="gramEnd"/>
                      <w:r w:rsidRPr="0022308B">
                        <w:rPr>
                          <w:u w:val="single"/>
                        </w:rPr>
                        <w:t xml:space="preserve"> Us:</w:t>
                      </w:r>
                    </w:p>
                    <w:p w14:paraId="23A32611" w14:textId="3918D43D" w:rsidR="0022308B" w:rsidRDefault="0022308B">
                      <w:r>
                        <w:t>It was determined that creating a cart and full online order system was bey</w:t>
                      </w:r>
                      <w:r w:rsidR="00064269">
                        <w:t xml:space="preserve">ond the scope of this project as we have no back-end developer available.  </w:t>
                      </w:r>
                      <w:r>
                        <w:t>Instead, a selection of books is available to browse</w:t>
                      </w:r>
                      <w:r w:rsidR="00064269">
                        <w:t>.</w:t>
                      </w:r>
                    </w:p>
                  </w:txbxContent>
                </v:textbox>
              </v:shape>
            </w:pict>
          </mc:Fallback>
        </mc:AlternateContent>
      </w:r>
      <w:r>
        <w:rPr>
          <w:noProof/>
          <w:sz w:val="24"/>
          <w:szCs w:val="24"/>
        </w:rPr>
        <w:drawing>
          <wp:anchor distT="0" distB="0" distL="114300" distR="114300" simplePos="0" relativeHeight="251660288" behindDoc="1" locked="0" layoutInCell="1" allowOverlap="1" wp14:anchorId="29413F60" wp14:editId="29D68C5E">
            <wp:simplePos x="0" y="0"/>
            <wp:positionH relativeFrom="column">
              <wp:posOffset>51435</wp:posOffset>
            </wp:positionH>
            <wp:positionV relativeFrom="paragraph">
              <wp:posOffset>227965</wp:posOffset>
            </wp:positionV>
            <wp:extent cx="5486400" cy="6662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project_structur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662420"/>
                    </a:xfrm>
                    <a:prstGeom prst="rect">
                      <a:avLst/>
                    </a:prstGeom>
                  </pic:spPr>
                </pic:pic>
              </a:graphicData>
            </a:graphic>
            <wp14:sizeRelH relativeFrom="page">
              <wp14:pctWidth>0</wp14:pctWidth>
            </wp14:sizeRelH>
            <wp14:sizeRelV relativeFrom="page">
              <wp14:pctHeight>0</wp14:pctHeight>
            </wp14:sizeRelV>
          </wp:anchor>
        </w:drawing>
      </w:r>
      <w:r w:rsidR="00C30CEC">
        <w:t>Orig</w:t>
      </w:r>
      <w:r w:rsidR="0022308B">
        <w:t>i</w:t>
      </w:r>
      <w:r w:rsidR="00C30CEC">
        <w:t>nal Planned Structure:</w:t>
      </w:r>
    </w:p>
    <w:p w14:paraId="44417029" w14:textId="78B0461C" w:rsidR="00FB792F" w:rsidRDefault="00FB792F" w:rsidP="00FB792F"/>
    <w:p w14:paraId="1D789EED" w14:textId="0CDDB2B8" w:rsidR="00FB792F" w:rsidRDefault="00FB792F" w:rsidP="00FB792F"/>
    <w:p w14:paraId="0A6D6BDF" w14:textId="77777777" w:rsidR="00FB792F" w:rsidRDefault="00FB792F" w:rsidP="00FB792F"/>
    <w:p w14:paraId="22D001E9" w14:textId="77777777" w:rsidR="00FB792F" w:rsidRDefault="00FB792F" w:rsidP="00FB792F"/>
    <w:p w14:paraId="20E60E74" w14:textId="77777777" w:rsidR="00FB792F" w:rsidRDefault="00FB792F" w:rsidP="00FB792F"/>
    <w:p w14:paraId="34C54492" w14:textId="77777777" w:rsidR="00FB792F" w:rsidRDefault="00FB792F" w:rsidP="00FB792F"/>
    <w:p w14:paraId="0EE45302" w14:textId="77777777" w:rsidR="00FB792F" w:rsidRDefault="00FB792F" w:rsidP="00FB792F"/>
    <w:p w14:paraId="68512F84" w14:textId="77777777" w:rsidR="00FB792F" w:rsidRDefault="00FB792F" w:rsidP="00FB792F"/>
    <w:p w14:paraId="0D98D936" w14:textId="77777777" w:rsidR="00FB792F" w:rsidRDefault="00FB792F" w:rsidP="00FB792F"/>
    <w:p w14:paraId="3BD1A291" w14:textId="77777777" w:rsidR="00FB792F" w:rsidRDefault="00FB792F" w:rsidP="00FB792F"/>
    <w:p w14:paraId="7456661F" w14:textId="77777777" w:rsidR="00FB792F" w:rsidRDefault="00FB792F" w:rsidP="00FB792F"/>
    <w:p w14:paraId="41A08B65" w14:textId="77777777" w:rsidR="00FB792F" w:rsidRDefault="00FB792F" w:rsidP="00FB792F"/>
    <w:p w14:paraId="47106D25" w14:textId="697481BE" w:rsidR="00FB792F" w:rsidRDefault="00FB792F" w:rsidP="00FB792F">
      <w:r>
        <w:rPr>
          <w:noProof/>
        </w:rPr>
        <mc:AlternateContent>
          <mc:Choice Requires="wps">
            <w:drawing>
              <wp:anchor distT="0" distB="0" distL="114300" distR="114300" simplePos="0" relativeHeight="251661312" behindDoc="1" locked="0" layoutInCell="1" allowOverlap="1" wp14:anchorId="4F68AF1A" wp14:editId="0F234EE0">
                <wp:simplePos x="0" y="0"/>
                <wp:positionH relativeFrom="column">
                  <wp:posOffset>3482340</wp:posOffset>
                </wp:positionH>
                <wp:positionV relativeFrom="paragraph">
                  <wp:posOffset>191770</wp:posOffset>
                </wp:positionV>
                <wp:extent cx="2403475" cy="2171700"/>
                <wp:effectExtent l="0" t="0" r="34925" b="38100"/>
                <wp:wrapNone/>
                <wp:docPr id="6" name="Text Box 6"/>
                <wp:cNvGraphicFramePr/>
                <a:graphic xmlns:a="http://schemas.openxmlformats.org/drawingml/2006/main">
                  <a:graphicData uri="http://schemas.microsoft.com/office/word/2010/wordprocessingShape">
                    <wps:wsp>
                      <wps:cNvSpPr txBox="1"/>
                      <wps:spPr>
                        <a:xfrm>
                          <a:off x="0" y="0"/>
                          <a:ext cx="2403475" cy="2171700"/>
                        </a:xfrm>
                        <a:prstGeom prst="rect">
                          <a:avLst/>
                        </a:prstGeom>
                        <a:noFill/>
                        <a:ln>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80AB4DA" w14:textId="6CD948FB" w:rsidR="0022308B" w:rsidRDefault="0022308B">
                            <w:pPr>
                              <w:rPr>
                                <w:u w:val="single"/>
                              </w:rPr>
                            </w:pPr>
                            <w:r w:rsidRPr="0022308B">
                              <w:rPr>
                                <w:u w:val="single"/>
                              </w:rPr>
                              <w:t>Appointments:</w:t>
                            </w:r>
                          </w:p>
                          <w:p w14:paraId="66D1AF5B" w14:textId="4CEDBA62" w:rsidR="0022308B" w:rsidRPr="0022308B" w:rsidRDefault="0022308B">
                            <w:r>
                              <w:t>It turned out there was no need to have multiple sections under the Appointments section.  Both operations (View Schedule and Book Appointment) are currently available for users.</w:t>
                            </w:r>
                            <w:r w:rsidR="00064269">
                              <w:t xml:space="preserve">  There is no contact form because users have the ability to send emails through the menu and additional links found on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8AF1A" id="Text Box 6" o:spid="_x0000_s1027" type="#_x0000_t202" style="position:absolute;margin-left:274.2pt;margin-top:15.1pt;width:189.25pt;height:1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" filled="f" strokecolor="#aeaaaa [2414]">
                <v:textbox>
                  <w:txbxContent>
                    <w:p w14:paraId="280AB4DA" w14:textId="6CD948FB" w:rsidR="0022308B" w:rsidRDefault="0022308B">
                      <w:pPr>
                        <w:rPr>
                          <w:u w:val="single"/>
                        </w:rPr>
                      </w:pPr>
                      <w:r w:rsidRPr="0022308B">
                        <w:rPr>
                          <w:u w:val="single"/>
                        </w:rPr>
                        <w:t>Appointments:</w:t>
                      </w:r>
                    </w:p>
                    <w:p w14:paraId="66D1AF5B" w14:textId="4CEDBA62" w:rsidR="0022308B" w:rsidRPr="0022308B" w:rsidRDefault="0022308B">
                      <w:r>
                        <w:t>It turned out there was no need to have multiple sections under the Appointments section.  Both operations (View Schedule and Book Appointment) are currently available for users.</w:t>
                      </w:r>
                      <w:r w:rsidR="00064269">
                        <w:t xml:space="preserve">  There is no contact form because users have the ability to send emails through the menu and additional links found on the website</w:t>
                      </w:r>
                    </w:p>
                  </w:txbxContent>
                </v:textbox>
              </v:shape>
            </w:pict>
          </mc:Fallback>
        </mc:AlternateContent>
      </w:r>
    </w:p>
    <w:p w14:paraId="7CCB6A15" w14:textId="77777777" w:rsidR="00FB792F" w:rsidRDefault="00FB792F" w:rsidP="00FB792F"/>
    <w:p w14:paraId="22B1A0CA" w14:textId="77777777" w:rsidR="00FB792F" w:rsidRDefault="00FB792F" w:rsidP="00FB792F"/>
    <w:p w14:paraId="13723449" w14:textId="77777777" w:rsidR="00FB792F" w:rsidRDefault="00FB792F" w:rsidP="00FB792F"/>
    <w:p w14:paraId="1F4C9243" w14:textId="77777777" w:rsidR="00FB792F" w:rsidRDefault="00FB792F" w:rsidP="00FB792F"/>
    <w:p w14:paraId="5793E197" w14:textId="77777777" w:rsidR="00FB792F" w:rsidRDefault="00FB792F" w:rsidP="00FB792F"/>
    <w:p w14:paraId="7AAF586F" w14:textId="77777777" w:rsidR="00FB792F" w:rsidRDefault="00FB792F" w:rsidP="00FB792F"/>
    <w:p w14:paraId="33E09D73" w14:textId="77777777" w:rsidR="00FB792F" w:rsidRDefault="00FB792F" w:rsidP="00FB792F"/>
    <w:p w14:paraId="4B052536" w14:textId="77777777" w:rsidR="00FB792F" w:rsidRDefault="00FB792F" w:rsidP="00FB792F"/>
    <w:p w14:paraId="1F7159B1" w14:textId="77777777" w:rsidR="00FB792F" w:rsidRDefault="00FB792F" w:rsidP="00FB792F"/>
    <w:p w14:paraId="5A8AA34E" w14:textId="77777777" w:rsidR="00FB792F" w:rsidRDefault="00FB792F" w:rsidP="00FB792F"/>
    <w:p w14:paraId="13A7D688" w14:textId="77777777" w:rsidR="00FB792F" w:rsidRDefault="00FB792F" w:rsidP="00FB792F"/>
    <w:p w14:paraId="36478884" w14:textId="77777777" w:rsidR="00FB792F" w:rsidRDefault="00FB792F" w:rsidP="00FB792F"/>
    <w:p w14:paraId="714CF615" w14:textId="2D8EA904" w:rsidR="00FB792F" w:rsidRDefault="00FB792F" w:rsidP="00FB792F">
      <w:r>
        <w:rPr>
          <w:noProof/>
        </w:rPr>
        <mc:AlternateContent>
          <mc:Choice Requires="wps">
            <w:drawing>
              <wp:anchor distT="0" distB="0" distL="114300" distR="114300" simplePos="0" relativeHeight="251662336" behindDoc="1" locked="0" layoutInCell="1" allowOverlap="1" wp14:anchorId="05E40E75" wp14:editId="1BD7924D">
                <wp:simplePos x="0" y="0"/>
                <wp:positionH relativeFrom="column">
                  <wp:posOffset>3484245</wp:posOffset>
                </wp:positionH>
                <wp:positionV relativeFrom="paragraph">
                  <wp:posOffset>168275</wp:posOffset>
                </wp:positionV>
                <wp:extent cx="2400300" cy="1948180"/>
                <wp:effectExtent l="0" t="0" r="38100" b="33020"/>
                <wp:wrapNone/>
                <wp:docPr id="7" name="Text Box 7"/>
                <wp:cNvGraphicFramePr/>
                <a:graphic xmlns:a="http://schemas.openxmlformats.org/drawingml/2006/main">
                  <a:graphicData uri="http://schemas.microsoft.com/office/word/2010/wordprocessingShape">
                    <wps:wsp>
                      <wps:cNvSpPr txBox="1"/>
                      <wps:spPr>
                        <a:xfrm>
                          <a:off x="0" y="0"/>
                          <a:ext cx="2400300" cy="1948180"/>
                        </a:xfrm>
                        <a:prstGeom prst="rect">
                          <a:avLst/>
                        </a:prstGeom>
                        <a:noFill/>
                        <a:ln>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05F32EC" w14:textId="2FBC4C1A" w:rsidR="00064269" w:rsidRDefault="00064269">
                            <w:pPr>
                              <w:rPr>
                                <w:u w:val="single"/>
                              </w:rPr>
                            </w:pPr>
                            <w:r w:rsidRPr="00064269">
                              <w:rPr>
                                <w:u w:val="single"/>
                              </w:rPr>
                              <w:t>Contact Us:</w:t>
                            </w:r>
                          </w:p>
                          <w:p w14:paraId="65C05EF4" w14:textId="4D9F091D" w:rsidR="00064269" w:rsidRPr="00064269" w:rsidRDefault="00064269">
                            <w:r>
                              <w:t>The Contact Us page was eliminated from the final website and was replaced with an ‘E-Mail Us’ link available on every page in the menu.  The store hours and location were moved to the main Home page since they are key points of interest and should be more prominent/available.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40E75" id="Text Box 7" o:spid="_x0000_s1028" type="#_x0000_t202" style="position:absolute;margin-left:274.35pt;margin-top:13.25pt;width:189pt;height:153.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" filled="f" strokecolor="#747070 [1614]">
                <v:textbox>
                  <w:txbxContent>
                    <w:p w14:paraId="605F32EC" w14:textId="2FBC4C1A" w:rsidR="00064269" w:rsidRDefault="00064269">
                      <w:pPr>
                        <w:rPr>
                          <w:u w:val="single"/>
                        </w:rPr>
                      </w:pPr>
                      <w:r w:rsidRPr="00064269">
                        <w:rPr>
                          <w:u w:val="single"/>
                        </w:rPr>
                        <w:t>Contact Us:</w:t>
                      </w:r>
                    </w:p>
                    <w:p w14:paraId="65C05EF4" w14:textId="4D9F091D" w:rsidR="00064269" w:rsidRPr="00064269" w:rsidRDefault="00064269">
                      <w:r>
                        <w:t>The Contact Us page was eliminated from the final website and was replaced with an ‘E-Mail Us’ link available on every page in the menu.  The store hours and location were moved to the main Home page since they are key points of interest and should be more prominent/available.</w:t>
                      </w:r>
                    </w:p>
                  </w:txbxContent>
                </v:textbox>
              </v:shape>
            </w:pict>
          </mc:Fallback>
        </mc:AlternateContent>
      </w:r>
    </w:p>
    <w:p w14:paraId="3089846F" w14:textId="5612E2AB" w:rsidR="00FB792F" w:rsidRDefault="00FB792F" w:rsidP="00FB792F"/>
    <w:p w14:paraId="26AA5318" w14:textId="65633481" w:rsidR="00FB792F" w:rsidRDefault="00FB792F" w:rsidP="00FB792F"/>
    <w:p w14:paraId="38145862" w14:textId="77777777" w:rsidR="00FB792F" w:rsidRDefault="00FB792F" w:rsidP="00FB792F"/>
    <w:p w14:paraId="5B82E9D9" w14:textId="77777777" w:rsidR="00FB792F" w:rsidRDefault="00FB792F" w:rsidP="00FB792F"/>
    <w:p w14:paraId="4852095E" w14:textId="77777777" w:rsidR="00FB792F" w:rsidRDefault="00FB792F" w:rsidP="00FB792F"/>
    <w:p w14:paraId="0E3E2555" w14:textId="77777777" w:rsidR="00FB792F" w:rsidRDefault="00FB792F" w:rsidP="00FB792F"/>
    <w:p w14:paraId="012ADA9E" w14:textId="77777777" w:rsidR="00FB792F" w:rsidRDefault="00FB792F" w:rsidP="00FB792F"/>
    <w:p w14:paraId="64117D5E" w14:textId="77777777" w:rsidR="00FB792F" w:rsidRDefault="00FB792F" w:rsidP="00FB792F"/>
    <w:p w14:paraId="0E03722B" w14:textId="77777777" w:rsidR="00FB792F" w:rsidRDefault="00FB792F" w:rsidP="00FB792F"/>
    <w:p w14:paraId="353F9398" w14:textId="77777777" w:rsidR="00FB792F" w:rsidRDefault="00FB792F" w:rsidP="00FB792F"/>
    <w:p w14:paraId="630DFBFE" w14:textId="77777777" w:rsidR="00FB792F" w:rsidRDefault="00FB792F" w:rsidP="00FB792F"/>
    <w:p w14:paraId="2A892DF2" w14:textId="77777777" w:rsidR="00FB792F" w:rsidRDefault="00FB792F" w:rsidP="00FB792F"/>
    <w:p w14:paraId="6BB45B41" w14:textId="77777777" w:rsidR="00FB792F" w:rsidRDefault="00FB792F" w:rsidP="00FB792F"/>
    <w:p w14:paraId="011DAB40" w14:textId="77777777" w:rsidR="00FB792F" w:rsidRDefault="00FB792F" w:rsidP="00FB792F"/>
    <w:p w14:paraId="6A3F799C" w14:textId="77777777" w:rsidR="00FB792F" w:rsidRDefault="00FB792F" w:rsidP="00FB792F"/>
    <w:p w14:paraId="20293AD4" w14:textId="77777777" w:rsidR="00FB792F" w:rsidRDefault="00FB792F" w:rsidP="00FB792F"/>
    <w:tbl>
      <w:tblPr>
        <w:tblStyle w:val="GridTable2-Accent5"/>
        <w:tblpPr w:leftFromText="180" w:rightFromText="180" w:vertAnchor="text" w:horzAnchor="page" w:tblpX="1630" w:tblpY="719"/>
        <w:tblW w:w="8479" w:type="dxa"/>
        <w:tblBorders>
          <w:left w:val="single" w:sz="2" w:space="0" w:color="9CC2E5" w:themeColor="accent5" w:themeTint="99"/>
          <w:right w:val="single" w:sz="2" w:space="0" w:color="9CC2E5" w:themeColor="accent5" w:themeTint="99"/>
          <w:insideH w:val="none" w:sz="0" w:space="0" w:color="auto"/>
          <w:insideV w:val="none" w:sz="0" w:space="0" w:color="auto"/>
        </w:tblBorders>
        <w:tblLook w:val="0420" w:firstRow="1" w:lastRow="0" w:firstColumn="0" w:lastColumn="0" w:noHBand="0" w:noVBand="1"/>
      </w:tblPr>
      <w:tblGrid>
        <w:gridCol w:w="1607"/>
        <w:gridCol w:w="3436"/>
        <w:gridCol w:w="3436"/>
      </w:tblGrid>
      <w:tr w:rsidR="00614529" w14:paraId="4F6CC563" w14:textId="357459EA" w:rsidTr="00614529">
        <w:trPr>
          <w:cnfStyle w:val="100000000000" w:firstRow="1" w:lastRow="0" w:firstColumn="0" w:lastColumn="0" w:oddVBand="0" w:evenVBand="0" w:oddHBand="0" w:evenHBand="0" w:firstRowFirstColumn="0" w:firstRowLastColumn="0" w:lastRowFirstColumn="0" w:lastRowLastColumn="0"/>
          <w:trHeight w:val="20"/>
        </w:trPr>
        <w:tc>
          <w:tcPr>
            <w:tcW w:w="1607" w:type="dxa"/>
          </w:tcPr>
          <w:p w14:paraId="0D3BD370" w14:textId="77777777" w:rsidR="00614529" w:rsidRDefault="00614529" w:rsidP="00614529">
            <w:r>
              <w:t>Category Name</w:t>
            </w:r>
          </w:p>
        </w:tc>
        <w:tc>
          <w:tcPr>
            <w:tcW w:w="3436" w:type="dxa"/>
          </w:tcPr>
          <w:p w14:paraId="4B2B190C" w14:textId="77777777" w:rsidR="00614529" w:rsidRDefault="00614529" w:rsidP="00614529">
            <w:r>
              <w:t>Folder Name</w:t>
            </w:r>
          </w:p>
        </w:tc>
        <w:tc>
          <w:tcPr>
            <w:tcW w:w="3436" w:type="dxa"/>
          </w:tcPr>
          <w:p w14:paraId="4BAA2326" w14:textId="52F51C2A" w:rsidR="00614529" w:rsidRDefault="00614529" w:rsidP="00614529">
            <w:r>
              <w:t>Final Structure</w:t>
            </w:r>
          </w:p>
        </w:tc>
      </w:tr>
      <w:tr w:rsidR="00614529" w14:paraId="4520572C" w14:textId="59134B09"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1ADD539D" w14:textId="77777777" w:rsidR="00614529" w:rsidRDefault="00614529" w:rsidP="00614529">
            <w:r>
              <w:t xml:space="preserve">Buy </w:t>
            </w:r>
            <w:proofErr w:type="gramStart"/>
            <w:r>
              <w:t>From</w:t>
            </w:r>
            <w:proofErr w:type="gramEnd"/>
            <w:r>
              <w:t xml:space="preserve"> Us</w:t>
            </w:r>
          </w:p>
        </w:tc>
        <w:tc>
          <w:tcPr>
            <w:tcW w:w="3436" w:type="dxa"/>
          </w:tcPr>
          <w:p w14:paraId="37DD700C" w14:textId="77777777" w:rsidR="00614529" w:rsidRDefault="00614529" w:rsidP="00614529">
            <w:proofErr w:type="spellStart"/>
            <w:r>
              <w:t>BuyFromUs</w:t>
            </w:r>
            <w:proofErr w:type="spellEnd"/>
          </w:p>
        </w:tc>
        <w:tc>
          <w:tcPr>
            <w:tcW w:w="3436" w:type="dxa"/>
          </w:tcPr>
          <w:p w14:paraId="54327721" w14:textId="2BAE2C93" w:rsidR="00614529" w:rsidRDefault="00614529" w:rsidP="00614529">
            <w:r>
              <w:t>Browse.html</w:t>
            </w:r>
          </w:p>
        </w:tc>
      </w:tr>
      <w:tr w:rsidR="00614529" w14:paraId="0E0FD53C" w14:textId="2F11052E" w:rsidTr="00614529">
        <w:trPr>
          <w:trHeight w:val="20"/>
        </w:trPr>
        <w:tc>
          <w:tcPr>
            <w:tcW w:w="1607" w:type="dxa"/>
          </w:tcPr>
          <w:p w14:paraId="04BD1286" w14:textId="77777777" w:rsidR="00614529" w:rsidRDefault="00614529" w:rsidP="00614529">
            <w:r>
              <w:t>Discounts</w:t>
            </w:r>
          </w:p>
        </w:tc>
        <w:tc>
          <w:tcPr>
            <w:tcW w:w="3436" w:type="dxa"/>
          </w:tcPr>
          <w:p w14:paraId="647C427E" w14:textId="77777777" w:rsidR="00614529" w:rsidRDefault="00614529" w:rsidP="00614529">
            <w:proofErr w:type="spellStart"/>
            <w:r>
              <w:t>BuyFromUs</w:t>
            </w:r>
            <w:proofErr w:type="spellEnd"/>
            <w:r>
              <w:t>/Discounts</w:t>
            </w:r>
          </w:p>
        </w:tc>
        <w:tc>
          <w:tcPr>
            <w:tcW w:w="3436" w:type="dxa"/>
          </w:tcPr>
          <w:p w14:paraId="3B008789" w14:textId="7AC90CCE" w:rsidR="00614529" w:rsidRDefault="00614529" w:rsidP="00614529">
            <w:r>
              <w:t>Not Used – out of scope</w:t>
            </w:r>
          </w:p>
        </w:tc>
      </w:tr>
      <w:tr w:rsidR="00614529" w14:paraId="5E91A53C" w14:textId="1E5C53BC"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10742322" w14:textId="77777777" w:rsidR="00614529" w:rsidRDefault="00614529" w:rsidP="00614529">
            <w:r>
              <w:t>Search Catalogue</w:t>
            </w:r>
          </w:p>
        </w:tc>
        <w:tc>
          <w:tcPr>
            <w:tcW w:w="3436" w:type="dxa"/>
          </w:tcPr>
          <w:p w14:paraId="52749C01" w14:textId="77777777" w:rsidR="00614529" w:rsidRDefault="00614529" w:rsidP="00614529">
            <w:proofErr w:type="spellStart"/>
            <w:r>
              <w:t>BuyFromUs</w:t>
            </w:r>
            <w:proofErr w:type="spellEnd"/>
            <w:r>
              <w:t>/Search</w:t>
            </w:r>
          </w:p>
        </w:tc>
        <w:tc>
          <w:tcPr>
            <w:tcW w:w="3436" w:type="dxa"/>
          </w:tcPr>
          <w:p w14:paraId="57051947" w14:textId="08E294BD" w:rsidR="00614529" w:rsidRDefault="00614529" w:rsidP="00614529">
            <w:r>
              <w:t>Not Used – out of scope</w:t>
            </w:r>
          </w:p>
        </w:tc>
      </w:tr>
      <w:tr w:rsidR="00614529" w14:paraId="29B115C3" w14:textId="79A7ABA8" w:rsidTr="00614529">
        <w:trPr>
          <w:trHeight w:val="20"/>
        </w:trPr>
        <w:tc>
          <w:tcPr>
            <w:tcW w:w="1607" w:type="dxa"/>
          </w:tcPr>
          <w:p w14:paraId="147CC498" w14:textId="77777777" w:rsidR="00614529" w:rsidRDefault="00614529" w:rsidP="00614529">
            <w:r>
              <w:t>Order</w:t>
            </w:r>
          </w:p>
        </w:tc>
        <w:tc>
          <w:tcPr>
            <w:tcW w:w="3436" w:type="dxa"/>
          </w:tcPr>
          <w:p w14:paraId="118EADE0" w14:textId="77777777" w:rsidR="00614529" w:rsidRDefault="00614529" w:rsidP="00614529">
            <w:proofErr w:type="spellStart"/>
            <w:r>
              <w:t>BuyFromUs</w:t>
            </w:r>
            <w:proofErr w:type="spellEnd"/>
            <w:r>
              <w:t>/Order</w:t>
            </w:r>
          </w:p>
        </w:tc>
        <w:tc>
          <w:tcPr>
            <w:tcW w:w="3436" w:type="dxa"/>
          </w:tcPr>
          <w:p w14:paraId="30713754" w14:textId="5C14CFFC" w:rsidR="00614529" w:rsidRDefault="00614529" w:rsidP="00614529">
            <w:r>
              <w:t>Not Used – See browse.html</w:t>
            </w:r>
          </w:p>
        </w:tc>
      </w:tr>
      <w:tr w:rsidR="00614529" w14:paraId="74714AF5" w14:textId="02646F8E"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099C93D7" w14:textId="77777777" w:rsidR="00614529" w:rsidRDefault="00614529" w:rsidP="00614529">
            <w:r>
              <w:t>View Cart</w:t>
            </w:r>
          </w:p>
        </w:tc>
        <w:tc>
          <w:tcPr>
            <w:tcW w:w="3436" w:type="dxa"/>
          </w:tcPr>
          <w:p w14:paraId="56E042D8" w14:textId="77777777" w:rsidR="00614529" w:rsidRDefault="00614529" w:rsidP="00614529">
            <w:proofErr w:type="spellStart"/>
            <w:r>
              <w:t>BuyFromUs</w:t>
            </w:r>
            <w:proofErr w:type="spellEnd"/>
            <w:r>
              <w:t>/Order/Cart</w:t>
            </w:r>
          </w:p>
        </w:tc>
        <w:tc>
          <w:tcPr>
            <w:tcW w:w="3436" w:type="dxa"/>
          </w:tcPr>
          <w:p w14:paraId="62184C7D" w14:textId="21F613C4" w:rsidR="00614529" w:rsidRDefault="00614529" w:rsidP="00614529">
            <w:r>
              <w:t>Not Used – out of scope</w:t>
            </w:r>
          </w:p>
        </w:tc>
      </w:tr>
      <w:tr w:rsidR="00614529" w14:paraId="73E3E1B9" w14:textId="593B3034" w:rsidTr="00614529">
        <w:trPr>
          <w:trHeight w:val="20"/>
        </w:trPr>
        <w:tc>
          <w:tcPr>
            <w:tcW w:w="1607" w:type="dxa"/>
          </w:tcPr>
          <w:p w14:paraId="395587D3" w14:textId="77777777" w:rsidR="00614529" w:rsidRDefault="00614529" w:rsidP="00614529">
            <w:r>
              <w:t>Shipping Details</w:t>
            </w:r>
          </w:p>
        </w:tc>
        <w:tc>
          <w:tcPr>
            <w:tcW w:w="3436" w:type="dxa"/>
          </w:tcPr>
          <w:p w14:paraId="21487602" w14:textId="77777777" w:rsidR="00614529" w:rsidRDefault="00614529" w:rsidP="00614529">
            <w:proofErr w:type="spellStart"/>
            <w:r>
              <w:t>BuyFromUs</w:t>
            </w:r>
            <w:proofErr w:type="spellEnd"/>
            <w:r>
              <w:t>/Order/Cart/Shipping</w:t>
            </w:r>
          </w:p>
        </w:tc>
        <w:tc>
          <w:tcPr>
            <w:tcW w:w="3436" w:type="dxa"/>
          </w:tcPr>
          <w:p w14:paraId="4EB50EBC" w14:textId="44FA508F" w:rsidR="00614529" w:rsidRDefault="00614529" w:rsidP="00614529">
            <w:r>
              <w:t>Not Used – out of scope</w:t>
            </w:r>
          </w:p>
        </w:tc>
      </w:tr>
      <w:tr w:rsidR="00614529" w14:paraId="4F1ACC04" w14:textId="130325F4"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08575C7D" w14:textId="77777777" w:rsidR="00614529" w:rsidRDefault="00614529" w:rsidP="00614529">
            <w:r>
              <w:t>Billing Details</w:t>
            </w:r>
          </w:p>
        </w:tc>
        <w:tc>
          <w:tcPr>
            <w:tcW w:w="3436" w:type="dxa"/>
          </w:tcPr>
          <w:p w14:paraId="1A83D8A4" w14:textId="77777777" w:rsidR="00614529" w:rsidRDefault="00614529" w:rsidP="00614529">
            <w:proofErr w:type="spellStart"/>
            <w:r>
              <w:t>BuyFromUs</w:t>
            </w:r>
            <w:proofErr w:type="spellEnd"/>
            <w:r>
              <w:t>/Order/Cart/Billing</w:t>
            </w:r>
          </w:p>
        </w:tc>
        <w:tc>
          <w:tcPr>
            <w:tcW w:w="3436" w:type="dxa"/>
          </w:tcPr>
          <w:p w14:paraId="7AD3CB71" w14:textId="7B030DD7" w:rsidR="00614529" w:rsidRDefault="00614529" w:rsidP="00614529">
            <w:r>
              <w:t>Not Used – out of scope</w:t>
            </w:r>
          </w:p>
        </w:tc>
      </w:tr>
      <w:tr w:rsidR="00614529" w14:paraId="221219F4" w14:textId="2A30AB08" w:rsidTr="00614529">
        <w:trPr>
          <w:trHeight w:val="20"/>
        </w:trPr>
        <w:tc>
          <w:tcPr>
            <w:tcW w:w="1607" w:type="dxa"/>
          </w:tcPr>
          <w:p w14:paraId="52119762" w14:textId="77777777" w:rsidR="00614529" w:rsidRDefault="00614529" w:rsidP="00614529">
            <w:r>
              <w:t>Sell To us</w:t>
            </w:r>
          </w:p>
        </w:tc>
        <w:tc>
          <w:tcPr>
            <w:tcW w:w="3436" w:type="dxa"/>
          </w:tcPr>
          <w:p w14:paraId="07E973F4" w14:textId="77777777" w:rsidR="00614529" w:rsidRDefault="00614529" w:rsidP="00614529">
            <w:proofErr w:type="spellStart"/>
            <w:r>
              <w:t>SellToUs</w:t>
            </w:r>
            <w:proofErr w:type="spellEnd"/>
          </w:p>
        </w:tc>
        <w:tc>
          <w:tcPr>
            <w:tcW w:w="3436" w:type="dxa"/>
          </w:tcPr>
          <w:p w14:paraId="281E2AD9" w14:textId="164B47AE" w:rsidR="00614529" w:rsidRDefault="00614529" w:rsidP="00614529">
            <w:r>
              <w:t>Sell.html</w:t>
            </w:r>
          </w:p>
        </w:tc>
      </w:tr>
      <w:tr w:rsidR="00614529" w14:paraId="37F6EB56" w14:textId="285E919D"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2B7A75F7" w14:textId="77777777" w:rsidR="00614529" w:rsidRDefault="00614529" w:rsidP="00614529">
            <w:r>
              <w:t>Create Listing</w:t>
            </w:r>
          </w:p>
        </w:tc>
        <w:tc>
          <w:tcPr>
            <w:tcW w:w="3436" w:type="dxa"/>
          </w:tcPr>
          <w:p w14:paraId="140C53C8" w14:textId="77777777" w:rsidR="00614529" w:rsidRDefault="00614529" w:rsidP="00614529">
            <w:proofErr w:type="spellStart"/>
            <w:r>
              <w:t>SellToUs</w:t>
            </w:r>
            <w:proofErr w:type="spellEnd"/>
            <w:r>
              <w:t>/</w:t>
            </w:r>
            <w:proofErr w:type="spellStart"/>
            <w:r>
              <w:t>CreateListing</w:t>
            </w:r>
            <w:proofErr w:type="spellEnd"/>
          </w:p>
        </w:tc>
        <w:tc>
          <w:tcPr>
            <w:tcW w:w="3436" w:type="dxa"/>
          </w:tcPr>
          <w:p w14:paraId="4F04F226" w14:textId="7F59A36D" w:rsidR="00614529" w:rsidRDefault="00614529" w:rsidP="00614529">
            <w:r>
              <w:t>Sell.html</w:t>
            </w:r>
          </w:p>
        </w:tc>
      </w:tr>
      <w:tr w:rsidR="00614529" w14:paraId="09411CC3" w14:textId="0BCA8BE7" w:rsidTr="00614529">
        <w:trPr>
          <w:trHeight w:val="20"/>
        </w:trPr>
        <w:tc>
          <w:tcPr>
            <w:tcW w:w="1607" w:type="dxa"/>
          </w:tcPr>
          <w:p w14:paraId="16AF0741" w14:textId="77777777" w:rsidR="00614529" w:rsidRDefault="00614529" w:rsidP="00614529">
            <w:r>
              <w:t>Appointments</w:t>
            </w:r>
          </w:p>
        </w:tc>
        <w:tc>
          <w:tcPr>
            <w:tcW w:w="3436" w:type="dxa"/>
          </w:tcPr>
          <w:p w14:paraId="53B60741" w14:textId="77777777" w:rsidR="00614529" w:rsidRDefault="00614529" w:rsidP="00614529">
            <w:r>
              <w:t>Appointments</w:t>
            </w:r>
          </w:p>
        </w:tc>
        <w:tc>
          <w:tcPr>
            <w:tcW w:w="3436" w:type="dxa"/>
          </w:tcPr>
          <w:p w14:paraId="7465C633" w14:textId="5C12242B" w:rsidR="00614529" w:rsidRDefault="00614529" w:rsidP="00614529">
            <w:r>
              <w:t>Appointments.html</w:t>
            </w:r>
          </w:p>
        </w:tc>
      </w:tr>
      <w:tr w:rsidR="00614529" w14:paraId="4251B875" w14:textId="7F7195F3"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21F917A5" w14:textId="77777777" w:rsidR="00614529" w:rsidRDefault="00614529" w:rsidP="00614529">
            <w:r>
              <w:t>View Schedule</w:t>
            </w:r>
          </w:p>
        </w:tc>
        <w:tc>
          <w:tcPr>
            <w:tcW w:w="3436" w:type="dxa"/>
          </w:tcPr>
          <w:p w14:paraId="6C0CCE42" w14:textId="77777777" w:rsidR="00614529" w:rsidRDefault="00614529" w:rsidP="00614529">
            <w:r>
              <w:t>Appointments/</w:t>
            </w:r>
            <w:proofErr w:type="spellStart"/>
            <w:r>
              <w:t>ViewSchedule</w:t>
            </w:r>
            <w:proofErr w:type="spellEnd"/>
          </w:p>
        </w:tc>
        <w:tc>
          <w:tcPr>
            <w:tcW w:w="3436" w:type="dxa"/>
          </w:tcPr>
          <w:p w14:paraId="43927C32" w14:textId="3F025A4A" w:rsidR="00614529" w:rsidRDefault="00614529" w:rsidP="00614529">
            <w:r>
              <w:t>Appointments.html</w:t>
            </w:r>
          </w:p>
        </w:tc>
      </w:tr>
      <w:tr w:rsidR="00614529" w14:paraId="4B4899D6" w14:textId="65B359D0" w:rsidTr="00614529">
        <w:trPr>
          <w:trHeight w:val="20"/>
        </w:trPr>
        <w:tc>
          <w:tcPr>
            <w:tcW w:w="1607" w:type="dxa"/>
          </w:tcPr>
          <w:p w14:paraId="541E2B5B" w14:textId="77777777" w:rsidR="00614529" w:rsidRDefault="00614529" w:rsidP="00614529">
            <w:r>
              <w:t xml:space="preserve">Book </w:t>
            </w:r>
            <w:proofErr w:type="gramStart"/>
            <w:r>
              <w:t>An</w:t>
            </w:r>
            <w:proofErr w:type="gramEnd"/>
            <w:r>
              <w:t xml:space="preserve"> Appointment</w:t>
            </w:r>
          </w:p>
        </w:tc>
        <w:tc>
          <w:tcPr>
            <w:tcW w:w="3436" w:type="dxa"/>
          </w:tcPr>
          <w:p w14:paraId="24722D82" w14:textId="77777777" w:rsidR="00614529" w:rsidRDefault="00614529" w:rsidP="00614529">
            <w:r>
              <w:t>Appointments/Bookings</w:t>
            </w:r>
          </w:p>
        </w:tc>
        <w:tc>
          <w:tcPr>
            <w:tcW w:w="3436" w:type="dxa"/>
          </w:tcPr>
          <w:p w14:paraId="2C895DA0" w14:textId="584EAC76" w:rsidR="00614529" w:rsidRDefault="00614529" w:rsidP="00614529">
            <w:r>
              <w:t>Appointments.html</w:t>
            </w:r>
          </w:p>
        </w:tc>
      </w:tr>
      <w:tr w:rsidR="00614529" w14:paraId="601C532F" w14:textId="2CD98D88"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3B4276C4" w14:textId="77777777" w:rsidR="00614529" w:rsidRDefault="00614529" w:rsidP="00614529">
            <w:r>
              <w:t>Contact Us</w:t>
            </w:r>
          </w:p>
        </w:tc>
        <w:tc>
          <w:tcPr>
            <w:tcW w:w="3436" w:type="dxa"/>
          </w:tcPr>
          <w:p w14:paraId="7FD316BD" w14:textId="77777777" w:rsidR="00614529" w:rsidRDefault="00614529" w:rsidP="00614529">
            <w:proofErr w:type="spellStart"/>
            <w:r>
              <w:t>ContactUs</w:t>
            </w:r>
            <w:proofErr w:type="spellEnd"/>
          </w:p>
        </w:tc>
        <w:tc>
          <w:tcPr>
            <w:tcW w:w="3436" w:type="dxa"/>
          </w:tcPr>
          <w:p w14:paraId="31175C0B" w14:textId="5D3B1411" w:rsidR="00614529" w:rsidRDefault="00614529" w:rsidP="00614529">
            <w:r>
              <w:t>See Email-Us link on main menu</w:t>
            </w:r>
          </w:p>
        </w:tc>
      </w:tr>
      <w:tr w:rsidR="00614529" w14:paraId="1AD901FC" w14:textId="6832F054" w:rsidTr="00614529">
        <w:trPr>
          <w:trHeight w:val="20"/>
        </w:trPr>
        <w:tc>
          <w:tcPr>
            <w:tcW w:w="1607" w:type="dxa"/>
          </w:tcPr>
          <w:p w14:paraId="39B01C19" w14:textId="77777777" w:rsidR="00614529" w:rsidRDefault="00614529" w:rsidP="00614529">
            <w:r>
              <w:t>Contact Form</w:t>
            </w:r>
          </w:p>
        </w:tc>
        <w:tc>
          <w:tcPr>
            <w:tcW w:w="3436" w:type="dxa"/>
          </w:tcPr>
          <w:p w14:paraId="3432C5BF" w14:textId="77777777" w:rsidR="00614529" w:rsidRDefault="00614529" w:rsidP="00614529">
            <w:proofErr w:type="spellStart"/>
            <w:r>
              <w:t>ContactUs</w:t>
            </w:r>
            <w:proofErr w:type="spellEnd"/>
            <w:r>
              <w:t>/</w:t>
            </w:r>
            <w:proofErr w:type="spellStart"/>
            <w:r>
              <w:t>ContactForm</w:t>
            </w:r>
            <w:proofErr w:type="spellEnd"/>
          </w:p>
        </w:tc>
        <w:tc>
          <w:tcPr>
            <w:tcW w:w="3436" w:type="dxa"/>
          </w:tcPr>
          <w:p w14:paraId="053ABAA9" w14:textId="34547030" w:rsidR="00614529" w:rsidRDefault="00614529" w:rsidP="00614529">
            <w:r>
              <w:t>No contact form required – see E-Mail link in menu</w:t>
            </w:r>
          </w:p>
        </w:tc>
      </w:tr>
      <w:tr w:rsidR="00614529" w14:paraId="276B486E" w14:textId="39178756"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122DF2F9" w14:textId="77777777" w:rsidR="00614529" w:rsidRDefault="00614529" w:rsidP="00614529">
            <w:r>
              <w:t>Store Hours</w:t>
            </w:r>
          </w:p>
        </w:tc>
        <w:tc>
          <w:tcPr>
            <w:tcW w:w="3436" w:type="dxa"/>
          </w:tcPr>
          <w:p w14:paraId="07CEE672" w14:textId="77777777" w:rsidR="00614529" w:rsidRDefault="00614529" w:rsidP="00614529">
            <w:proofErr w:type="spellStart"/>
            <w:r>
              <w:t>ContactUs</w:t>
            </w:r>
            <w:proofErr w:type="spellEnd"/>
            <w:r>
              <w:t>/Hours</w:t>
            </w:r>
          </w:p>
        </w:tc>
        <w:tc>
          <w:tcPr>
            <w:tcW w:w="3436" w:type="dxa"/>
          </w:tcPr>
          <w:p w14:paraId="56AFD2F2" w14:textId="2660B044" w:rsidR="00614529" w:rsidRDefault="00614529" w:rsidP="00614529">
            <w:r>
              <w:t>Moved to index.html</w:t>
            </w:r>
          </w:p>
        </w:tc>
      </w:tr>
      <w:tr w:rsidR="00614529" w14:paraId="488B96EB" w14:textId="323C6C8D" w:rsidTr="00614529">
        <w:trPr>
          <w:trHeight w:val="20"/>
        </w:trPr>
        <w:tc>
          <w:tcPr>
            <w:tcW w:w="1607" w:type="dxa"/>
          </w:tcPr>
          <w:p w14:paraId="59C67375" w14:textId="77777777" w:rsidR="00614529" w:rsidRDefault="00614529" w:rsidP="00614529">
            <w:r>
              <w:t>Store Location</w:t>
            </w:r>
          </w:p>
        </w:tc>
        <w:tc>
          <w:tcPr>
            <w:tcW w:w="3436" w:type="dxa"/>
          </w:tcPr>
          <w:p w14:paraId="2D4844FE" w14:textId="77777777" w:rsidR="00614529" w:rsidRDefault="00614529" w:rsidP="00614529">
            <w:proofErr w:type="spellStart"/>
            <w:r>
              <w:t>ContactUs</w:t>
            </w:r>
            <w:proofErr w:type="spellEnd"/>
            <w:r>
              <w:t>/Location</w:t>
            </w:r>
          </w:p>
        </w:tc>
        <w:tc>
          <w:tcPr>
            <w:tcW w:w="3436" w:type="dxa"/>
          </w:tcPr>
          <w:p w14:paraId="531D2082" w14:textId="46AB196C" w:rsidR="00614529" w:rsidRDefault="00614529" w:rsidP="00614529">
            <w:r>
              <w:t>Moved to index.html</w:t>
            </w:r>
          </w:p>
        </w:tc>
      </w:tr>
      <w:tr w:rsidR="00614529" w14:paraId="45B6E6B3" w14:textId="1F74F96A"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2E299CA0" w14:textId="77777777" w:rsidR="00614529" w:rsidRDefault="00614529" w:rsidP="00614529">
            <w:proofErr w:type="spellStart"/>
            <w:r>
              <w:t>AboutUs</w:t>
            </w:r>
            <w:proofErr w:type="spellEnd"/>
          </w:p>
        </w:tc>
        <w:tc>
          <w:tcPr>
            <w:tcW w:w="3436" w:type="dxa"/>
          </w:tcPr>
          <w:p w14:paraId="0D6A6525" w14:textId="77777777" w:rsidR="00614529" w:rsidRDefault="00614529" w:rsidP="00614529">
            <w:proofErr w:type="spellStart"/>
            <w:r>
              <w:t>AboutUs</w:t>
            </w:r>
            <w:proofErr w:type="spellEnd"/>
          </w:p>
        </w:tc>
        <w:tc>
          <w:tcPr>
            <w:tcW w:w="3436" w:type="dxa"/>
          </w:tcPr>
          <w:p w14:paraId="65911758" w14:textId="663B7FCB" w:rsidR="00614529" w:rsidRDefault="00614529" w:rsidP="00614529">
            <w:r>
              <w:t>About-us.html</w:t>
            </w:r>
          </w:p>
        </w:tc>
      </w:tr>
      <w:tr w:rsidR="00614529" w14:paraId="4B35FA40" w14:textId="0A3981E2" w:rsidTr="00614529">
        <w:trPr>
          <w:trHeight w:val="20"/>
        </w:trPr>
        <w:tc>
          <w:tcPr>
            <w:tcW w:w="1607" w:type="dxa"/>
          </w:tcPr>
          <w:p w14:paraId="14BD4BF4" w14:textId="77777777" w:rsidR="00614529" w:rsidRDefault="00614529" w:rsidP="00614529">
            <w:r>
              <w:t>Our Story</w:t>
            </w:r>
          </w:p>
        </w:tc>
        <w:tc>
          <w:tcPr>
            <w:tcW w:w="3436" w:type="dxa"/>
          </w:tcPr>
          <w:p w14:paraId="3D178AD6" w14:textId="77777777" w:rsidR="00614529" w:rsidRDefault="00614529" w:rsidP="00614529">
            <w:proofErr w:type="spellStart"/>
            <w:r>
              <w:t>AboutUs</w:t>
            </w:r>
            <w:proofErr w:type="spellEnd"/>
            <w:r>
              <w:t>/</w:t>
            </w:r>
            <w:proofErr w:type="spellStart"/>
            <w:r>
              <w:t>OurStory</w:t>
            </w:r>
            <w:proofErr w:type="spellEnd"/>
          </w:p>
        </w:tc>
        <w:tc>
          <w:tcPr>
            <w:tcW w:w="3436" w:type="dxa"/>
          </w:tcPr>
          <w:p w14:paraId="5B3878B1" w14:textId="43BE585A" w:rsidR="00614529" w:rsidRDefault="00614529" w:rsidP="00614529">
            <w:r>
              <w:t>About-us.html – no additional section necessary</w:t>
            </w:r>
          </w:p>
        </w:tc>
      </w:tr>
      <w:tr w:rsidR="00614529" w14:paraId="63BE1345" w14:textId="207B03FB"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70CE402A" w14:textId="77777777" w:rsidR="00614529" w:rsidRDefault="00614529" w:rsidP="00614529">
            <w:r>
              <w:t>Careers</w:t>
            </w:r>
          </w:p>
        </w:tc>
        <w:tc>
          <w:tcPr>
            <w:tcW w:w="3436" w:type="dxa"/>
          </w:tcPr>
          <w:p w14:paraId="33808012" w14:textId="77777777" w:rsidR="00614529" w:rsidRDefault="00614529" w:rsidP="00614529">
            <w:r>
              <w:t>Careers</w:t>
            </w:r>
          </w:p>
        </w:tc>
        <w:tc>
          <w:tcPr>
            <w:tcW w:w="3436" w:type="dxa"/>
          </w:tcPr>
          <w:p w14:paraId="2A547A51" w14:textId="5D36C884" w:rsidR="00614529" w:rsidRDefault="00614529" w:rsidP="00614529">
            <w:r>
              <w:t>Careers.html</w:t>
            </w:r>
          </w:p>
        </w:tc>
      </w:tr>
      <w:tr w:rsidR="00614529" w14:paraId="31EF1426" w14:textId="05E54FDE" w:rsidTr="00614529">
        <w:trPr>
          <w:trHeight w:val="20"/>
        </w:trPr>
        <w:tc>
          <w:tcPr>
            <w:tcW w:w="1607" w:type="dxa"/>
          </w:tcPr>
          <w:p w14:paraId="0DF62B04" w14:textId="77777777" w:rsidR="00614529" w:rsidRDefault="00614529" w:rsidP="00614529">
            <w:r>
              <w:t>View Postings</w:t>
            </w:r>
          </w:p>
        </w:tc>
        <w:tc>
          <w:tcPr>
            <w:tcW w:w="3436" w:type="dxa"/>
          </w:tcPr>
          <w:p w14:paraId="37DCEFFA" w14:textId="77777777" w:rsidR="00614529" w:rsidRDefault="00614529" w:rsidP="00614529">
            <w:r>
              <w:t>Careers/Postings</w:t>
            </w:r>
          </w:p>
        </w:tc>
        <w:tc>
          <w:tcPr>
            <w:tcW w:w="3436" w:type="dxa"/>
          </w:tcPr>
          <w:p w14:paraId="4935B457" w14:textId="4C9D7AFB" w:rsidR="00614529" w:rsidRDefault="00614529" w:rsidP="00614529">
            <w:r>
              <w:t>Careers.html – no additional section necessary</w:t>
            </w:r>
          </w:p>
        </w:tc>
      </w:tr>
      <w:tr w:rsidR="00614529" w14:paraId="494B1BEE" w14:textId="2C544C64" w:rsidTr="00614529">
        <w:trPr>
          <w:cnfStyle w:val="000000100000" w:firstRow="0" w:lastRow="0" w:firstColumn="0" w:lastColumn="0" w:oddVBand="0" w:evenVBand="0" w:oddHBand="1" w:evenHBand="0" w:firstRowFirstColumn="0" w:firstRowLastColumn="0" w:lastRowFirstColumn="0" w:lastRowLastColumn="0"/>
          <w:trHeight w:val="20"/>
        </w:trPr>
        <w:tc>
          <w:tcPr>
            <w:tcW w:w="1607" w:type="dxa"/>
          </w:tcPr>
          <w:p w14:paraId="3BE4D6D6" w14:textId="77777777" w:rsidR="00614529" w:rsidRDefault="00614529" w:rsidP="00614529">
            <w:r>
              <w:t>Submit Resume</w:t>
            </w:r>
          </w:p>
        </w:tc>
        <w:tc>
          <w:tcPr>
            <w:tcW w:w="3436" w:type="dxa"/>
          </w:tcPr>
          <w:p w14:paraId="5512B232" w14:textId="77777777" w:rsidR="00614529" w:rsidRDefault="00614529" w:rsidP="00614529">
            <w:r>
              <w:t>Careers/Apply</w:t>
            </w:r>
          </w:p>
        </w:tc>
        <w:tc>
          <w:tcPr>
            <w:tcW w:w="3436" w:type="dxa"/>
          </w:tcPr>
          <w:p w14:paraId="3903698D" w14:textId="75EE8A52" w:rsidR="00614529" w:rsidRDefault="00614529" w:rsidP="00614529">
            <w:r>
              <w:t>Careers.html – no form required as all postings have links to email resume.  No additional section necessary</w:t>
            </w:r>
          </w:p>
        </w:tc>
      </w:tr>
    </w:tbl>
    <w:p w14:paraId="68C29E32" w14:textId="77777777" w:rsidR="00FB792F" w:rsidRDefault="00FB792F" w:rsidP="00FB792F"/>
    <w:p w14:paraId="6F427F1B" w14:textId="3F49EB46" w:rsidR="00FB792F" w:rsidRDefault="00FB792F" w:rsidP="00FB792F"/>
    <w:p w14:paraId="600F086F" w14:textId="326C76CC" w:rsidR="00C30CEC" w:rsidRDefault="00C30CEC" w:rsidP="00FB792F"/>
    <w:p w14:paraId="5B3D6638" w14:textId="77777777" w:rsidR="00614529" w:rsidRDefault="00614529" w:rsidP="00FB792F"/>
    <w:p w14:paraId="5D876B0D" w14:textId="77777777" w:rsidR="00614529" w:rsidRDefault="00614529" w:rsidP="00FB792F"/>
    <w:p w14:paraId="2F22C377" w14:textId="77777777" w:rsidR="00614529" w:rsidRDefault="00614529" w:rsidP="00FB792F"/>
    <w:p w14:paraId="63B17BBA" w14:textId="77777777" w:rsidR="00614529" w:rsidRDefault="00614529" w:rsidP="00FB792F"/>
    <w:p w14:paraId="2AE4840F" w14:textId="77777777" w:rsidR="00614529" w:rsidRDefault="00614529" w:rsidP="00FB792F"/>
    <w:p w14:paraId="1BAB0619" w14:textId="77777777" w:rsidR="00614529" w:rsidRDefault="00614529" w:rsidP="00FB792F"/>
    <w:p w14:paraId="0B15ADF9" w14:textId="77777777" w:rsidR="00614529" w:rsidRDefault="00614529" w:rsidP="00FB792F"/>
    <w:p w14:paraId="59BFE878" w14:textId="77777777" w:rsidR="00614529" w:rsidRDefault="00614529" w:rsidP="00FB792F"/>
    <w:p w14:paraId="32463A95" w14:textId="77777777" w:rsidR="00614529" w:rsidRDefault="00614529" w:rsidP="00FB792F"/>
    <w:p w14:paraId="4B422AB0" w14:textId="77777777" w:rsidR="00614529" w:rsidRDefault="00614529" w:rsidP="00FB792F"/>
    <w:p w14:paraId="446C837F" w14:textId="77777777" w:rsidR="00614529" w:rsidRDefault="00614529" w:rsidP="00FB792F"/>
    <w:p w14:paraId="11FD65A6" w14:textId="77777777" w:rsidR="00614529" w:rsidRDefault="00614529" w:rsidP="00FB792F"/>
    <w:p w14:paraId="413141DC" w14:textId="77777777" w:rsidR="00614529" w:rsidRDefault="00614529" w:rsidP="00FB792F"/>
    <w:p w14:paraId="19B86360" w14:textId="77777777" w:rsidR="00614529" w:rsidRDefault="00614529" w:rsidP="00FB792F"/>
    <w:p w14:paraId="51C9142B" w14:textId="77777777" w:rsidR="00614529" w:rsidRDefault="00614529" w:rsidP="00FB792F"/>
    <w:p w14:paraId="2A179B9A" w14:textId="77777777" w:rsidR="00614529" w:rsidRDefault="00614529" w:rsidP="00FB792F"/>
    <w:p w14:paraId="66B91E96" w14:textId="77777777" w:rsidR="00614529" w:rsidRDefault="00614529" w:rsidP="00FB792F"/>
    <w:p w14:paraId="66D750CF" w14:textId="77777777" w:rsidR="00614529" w:rsidRDefault="00614529" w:rsidP="00FB792F"/>
    <w:p w14:paraId="6D43F9C0" w14:textId="77777777" w:rsidR="00614529" w:rsidRDefault="00614529" w:rsidP="00FB792F"/>
    <w:p w14:paraId="63D131CF" w14:textId="77777777" w:rsidR="00614529" w:rsidRDefault="00614529" w:rsidP="00FB792F"/>
    <w:p w14:paraId="6B70C42A" w14:textId="77777777" w:rsidR="00614529" w:rsidRDefault="00614529" w:rsidP="00FB792F"/>
    <w:p w14:paraId="602263A9" w14:textId="77777777" w:rsidR="00614529" w:rsidRDefault="00614529" w:rsidP="00FB792F"/>
    <w:p w14:paraId="22563385" w14:textId="77777777" w:rsidR="00614529" w:rsidRDefault="00614529" w:rsidP="00FB792F"/>
    <w:p w14:paraId="60034916" w14:textId="77777777" w:rsidR="00614529" w:rsidRDefault="00614529" w:rsidP="00FB792F"/>
    <w:p w14:paraId="7917ADAD" w14:textId="77777777" w:rsidR="00614529" w:rsidRDefault="00614529" w:rsidP="00FB792F"/>
    <w:p w14:paraId="1C6EBA24" w14:textId="77777777" w:rsidR="00614529" w:rsidRDefault="00614529" w:rsidP="00FB792F"/>
    <w:p w14:paraId="5EE7A6F5" w14:textId="77777777" w:rsidR="00614529" w:rsidRDefault="00614529" w:rsidP="00FB792F"/>
    <w:p w14:paraId="77FCE176" w14:textId="77777777" w:rsidR="00614529" w:rsidRDefault="00614529" w:rsidP="00FB792F"/>
    <w:p w14:paraId="3B62719D" w14:textId="77777777" w:rsidR="00614529" w:rsidRDefault="00614529" w:rsidP="00FB792F"/>
    <w:p w14:paraId="4AAD76B7" w14:textId="77777777" w:rsidR="00614529" w:rsidRDefault="00614529" w:rsidP="00FB792F"/>
    <w:p w14:paraId="7BB02CC8" w14:textId="77777777" w:rsidR="00614529" w:rsidRDefault="00614529" w:rsidP="00FB792F"/>
    <w:p w14:paraId="30B300D9" w14:textId="77777777" w:rsidR="00614529" w:rsidRDefault="00614529" w:rsidP="00FB792F"/>
    <w:p w14:paraId="5E3458FA" w14:textId="77777777" w:rsidR="00614529" w:rsidRDefault="00614529" w:rsidP="00FB792F"/>
    <w:p w14:paraId="194647FD" w14:textId="77777777" w:rsidR="00614529" w:rsidRDefault="00614529" w:rsidP="00FB792F"/>
    <w:p w14:paraId="38446E3B" w14:textId="77777777" w:rsidR="00614529" w:rsidRDefault="00614529" w:rsidP="00FB792F"/>
    <w:p w14:paraId="3445A58D" w14:textId="77777777" w:rsidR="00614529" w:rsidRDefault="00614529" w:rsidP="00FB792F"/>
    <w:p w14:paraId="6EECDD13" w14:textId="0FEA0D5A" w:rsidR="00614529" w:rsidRDefault="00614529">
      <w:r>
        <w:br w:type="page"/>
      </w:r>
    </w:p>
    <w:p w14:paraId="02534B70" w14:textId="77777777" w:rsidR="001E14C5" w:rsidRDefault="001E14C5" w:rsidP="001E14C5">
      <w:pPr>
        <w:pStyle w:val="ListParagraph"/>
        <w:ind w:left="0"/>
        <w:rPr>
          <w:sz w:val="24"/>
          <w:szCs w:val="24"/>
        </w:rPr>
      </w:pPr>
      <w:r>
        <w:rPr>
          <w:sz w:val="24"/>
          <w:szCs w:val="24"/>
        </w:rPr>
        <w:t>The diagram above shows six main areas of the website.  The section under About Us contains broad information regarding the business’s offerings as well as a story of the company’s history and family-run operation.  It is a heartwarming story of a father who built his business over 40 years and inspired his son to take it over and shares in his love of rare books.</w:t>
      </w:r>
    </w:p>
    <w:p w14:paraId="5081B984" w14:textId="77777777" w:rsidR="001E14C5" w:rsidRDefault="001E14C5" w:rsidP="001E14C5">
      <w:pPr>
        <w:pStyle w:val="ListParagraph"/>
        <w:ind w:left="0"/>
        <w:rPr>
          <w:sz w:val="24"/>
          <w:szCs w:val="24"/>
        </w:rPr>
      </w:pPr>
    </w:p>
    <w:p w14:paraId="066FDADD" w14:textId="0C2C1765" w:rsidR="001E14C5" w:rsidRPr="001E14C5" w:rsidRDefault="001E14C5" w:rsidP="001E14C5">
      <w:pPr>
        <w:pStyle w:val="ListParagraph"/>
        <w:ind w:left="0"/>
        <w:rPr>
          <w:b/>
          <w:sz w:val="24"/>
          <w:szCs w:val="24"/>
        </w:rPr>
      </w:pPr>
      <w:r w:rsidRPr="001E14C5">
        <w:rPr>
          <w:b/>
          <w:sz w:val="24"/>
          <w:szCs w:val="24"/>
        </w:rPr>
        <w:t xml:space="preserve">The original Buy </w:t>
      </w:r>
      <w:proofErr w:type="gramStart"/>
      <w:r w:rsidRPr="001E14C5">
        <w:rPr>
          <w:b/>
          <w:sz w:val="24"/>
          <w:szCs w:val="24"/>
        </w:rPr>
        <w:t>From</w:t>
      </w:r>
      <w:proofErr w:type="gramEnd"/>
      <w:r w:rsidRPr="001E14C5">
        <w:rPr>
          <w:b/>
          <w:sz w:val="24"/>
          <w:szCs w:val="24"/>
        </w:rPr>
        <w:t xml:space="preserve"> Us section was planned as follows:</w:t>
      </w:r>
    </w:p>
    <w:p w14:paraId="1BB6CEC8" w14:textId="77777777" w:rsidR="001E14C5" w:rsidRDefault="001E14C5" w:rsidP="001E14C5">
      <w:pPr>
        <w:pStyle w:val="ListParagraph"/>
        <w:ind w:left="0"/>
        <w:rPr>
          <w:sz w:val="24"/>
          <w:szCs w:val="24"/>
        </w:rPr>
      </w:pPr>
      <w:r>
        <w:rPr>
          <w:sz w:val="24"/>
          <w:szCs w:val="24"/>
        </w:rPr>
        <w:t xml:space="preserve">Under Buy </w:t>
      </w:r>
      <w:proofErr w:type="gramStart"/>
      <w:r>
        <w:rPr>
          <w:sz w:val="24"/>
          <w:szCs w:val="24"/>
        </w:rPr>
        <w:t>From</w:t>
      </w:r>
      <w:proofErr w:type="gramEnd"/>
      <w:r>
        <w:rPr>
          <w:sz w:val="24"/>
          <w:szCs w:val="24"/>
        </w:rPr>
        <w:t xml:space="preserve"> Us a customer selects inventory from the listings in this section, adding items to their cart.  When ready to place the </w:t>
      </w:r>
      <w:proofErr w:type="gramStart"/>
      <w:r>
        <w:rPr>
          <w:sz w:val="24"/>
          <w:szCs w:val="24"/>
        </w:rPr>
        <w:t>order</w:t>
      </w:r>
      <w:proofErr w:type="gramEnd"/>
      <w:r>
        <w:rPr>
          <w:sz w:val="24"/>
          <w:szCs w:val="24"/>
        </w:rPr>
        <w:t xml:space="preserve"> they view their cart, make any final edits, review prices and taxes.  Next they provide shipping details and select from shipping options.  </w:t>
      </w:r>
      <w:proofErr w:type="gramStart"/>
      <w:r>
        <w:rPr>
          <w:sz w:val="24"/>
          <w:szCs w:val="24"/>
        </w:rPr>
        <w:t>Finally</w:t>
      </w:r>
      <w:proofErr w:type="gramEnd"/>
      <w:r>
        <w:rPr>
          <w:sz w:val="24"/>
          <w:szCs w:val="24"/>
        </w:rPr>
        <w:t xml:space="preserve"> they provide payment information and upon approved processing the order is created and confirmed with the user.</w:t>
      </w:r>
    </w:p>
    <w:p w14:paraId="128A3FA2" w14:textId="77777777" w:rsidR="001E14C5" w:rsidRDefault="001E14C5" w:rsidP="001E14C5">
      <w:pPr>
        <w:pStyle w:val="ListParagraph"/>
        <w:ind w:left="0"/>
        <w:rPr>
          <w:sz w:val="24"/>
          <w:szCs w:val="24"/>
        </w:rPr>
      </w:pPr>
    </w:p>
    <w:p w14:paraId="5CB7D755" w14:textId="5D40A341" w:rsidR="001E14C5" w:rsidRPr="001E14C5" w:rsidRDefault="001E14C5" w:rsidP="001E14C5">
      <w:pPr>
        <w:pStyle w:val="ListParagraph"/>
        <w:ind w:left="0"/>
        <w:rPr>
          <w:b/>
          <w:sz w:val="24"/>
          <w:szCs w:val="24"/>
        </w:rPr>
      </w:pPr>
      <w:r w:rsidRPr="001E14C5">
        <w:rPr>
          <w:b/>
          <w:sz w:val="24"/>
          <w:szCs w:val="24"/>
        </w:rPr>
        <w:t xml:space="preserve">Buy </w:t>
      </w:r>
      <w:proofErr w:type="gramStart"/>
      <w:r w:rsidRPr="001E14C5">
        <w:rPr>
          <w:b/>
          <w:sz w:val="24"/>
          <w:szCs w:val="24"/>
        </w:rPr>
        <w:t>From</w:t>
      </w:r>
      <w:proofErr w:type="gramEnd"/>
      <w:r w:rsidRPr="001E14C5">
        <w:rPr>
          <w:b/>
          <w:sz w:val="24"/>
          <w:szCs w:val="24"/>
        </w:rPr>
        <w:t xml:space="preserve"> Us was modified to single section called Browse</w:t>
      </w:r>
      <w:r>
        <w:rPr>
          <w:b/>
          <w:sz w:val="24"/>
          <w:szCs w:val="24"/>
        </w:rPr>
        <w:t>:</w:t>
      </w:r>
    </w:p>
    <w:p w14:paraId="4F278042" w14:textId="22D10E51" w:rsidR="001E14C5" w:rsidRDefault="001E14C5" w:rsidP="001E14C5">
      <w:pPr>
        <w:pStyle w:val="ListParagraph"/>
        <w:ind w:left="0"/>
        <w:rPr>
          <w:sz w:val="24"/>
          <w:szCs w:val="24"/>
        </w:rPr>
      </w:pPr>
      <w:r>
        <w:rPr>
          <w:sz w:val="24"/>
          <w:szCs w:val="24"/>
        </w:rPr>
        <w:t>There was insufficient budget to enlist the skills of a back-end developer so building out an order system was determined to be out of scope for this project.  Instead, after consulting with the owners, it was decided that we could list a selection of the store’s catalogue on this page to give users an idea of the store’s offerings.</w:t>
      </w:r>
      <w:r w:rsidR="00C927B4">
        <w:rPr>
          <w:sz w:val="24"/>
          <w:szCs w:val="24"/>
        </w:rPr>
        <w:t xml:space="preserve">  There is great potential to build out an order system down the road if the </w:t>
      </w:r>
      <w:proofErr w:type="gramStart"/>
      <w:r w:rsidR="00C927B4">
        <w:rPr>
          <w:sz w:val="24"/>
          <w:szCs w:val="24"/>
        </w:rPr>
        <w:t>owner’s</w:t>
      </w:r>
      <w:proofErr w:type="gramEnd"/>
      <w:r w:rsidR="00C927B4">
        <w:rPr>
          <w:sz w:val="24"/>
          <w:szCs w:val="24"/>
        </w:rPr>
        <w:t xml:space="preserve"> deem it worthwhile.</w:t>
      </w:r>
    </w:p>
    <w:p w14:paraId="13C3D93F" w14:textId="77777777" w:rsidR="001E14C5" w:rsidRDefault="001E14C5" w:rsidP="001E14C5">
      <w:pPr>
        <w:pStyle w:val="ListParagraph"/>
        <w:ind w:left="0"/>
        <w:rPr>
          <w:sz w:val="24"/>
          <w:szCs w:val="24"/>
        </w:rPr>
      </w:pPr>
    </w:p>
    <w:p w14:paraId="39704742" w14:textId="77777777" w:rsidR="001E14C5" w:rsidRDefault="001E14C5" w:rsidP="001E14C5">
      <w:pPr>
        <w:pStyle w:val="ListParagraph"/>
        <w:ind w:left="0"/>
        <w:rPr>
          <w:sz w:val="24"/>
          <w:szCs w:val="24"/>
        </w:rPr>
      </w:pPr>
      <w:r>
        <w:rPr>
          <w:sz w:val="24"/>
          <w:szCs w:val="24"/>
        </w:rPr>
        <w:t xml:space="preserve">Under Sell </w:t>
      </w:r>
      <w:proofErr w:type="gramStart"/>
      <w:r>
        <w:rPr>
          <w:sz w:val="24"/>
          <w:szCs w:val="24"/>
        </w:rPr>
        <w:t>To</w:t>
      </w:r>
      <w:proofErr w:type="gramEnd"/>
      <w:r>
        <w:rPr>
          <w:sz w:val="24"/>
          <w:szCs w:val="24"/>
        </w:rPr>
        <w:t xml:space="preserve"> Us, sellers can create listings, upload images of their collection and fill in details about the books they would like to sell:  Author, publication date, publisher, condition.  This information is only reviewable by company staff.</w:t>
      </w:r>
    </w:p>
    <w:p w14:paraId="236A7C4E" w14:textId="77777777" w:rsidR="001E14C5" w:rsidRDefault="001E14C5" w:rsidP="001E14C5">
      <w:pPr>
        <w:pStyle w:val="ListParagraph"/>
        <w:ind w:left="0"/>
        <w:rPr>
          <w:sz w:val="24"/>
          <w:szCs w:val="24"/>
        </w:rPr>
      </w:pPr>
    </w:p>
    <w:p w14:paraId="472F8132" w14:textId="433A917B" w:rsidR="001E14C5" w:rsidRDefault="001E14C5" w:rsidP="001E14C5">
      <w:pPr>
        <w:pStyle w:val="ListParagraph"/>
        <w:ind w:left="0"/>
        <w:rPr>
          <w:sz w:val="24"/>
          <w:szCs w:val="24"/>
        </w:rPr>
      </w:pPr>
      <w:r>
        <w:rPr>
          <w:sz w:val="24"/>
          <w:szCs w:val="24"/>
        </w:rPr>
        <w:t>Appointments allows users to view the appointment schedule and book appointments for in-person appraisals.</w:t>
      </w:r>
      <w:r w:rsidR="00C927B4">
        <w:rPr>
          <w:sz w:val="24"/>
          <w:szCs w:val="24"/>
        </w:rPr>
        <w:t xml:space="preserve">  The appointment table is clickable although it doesn’t reset as we had limited time to develop any </w:t>
      </w:r>
      <w:proofErr w:type="spellStart"/>
      <w:r w:rsidR="00C927B4">
        <w:rPr>
          <w:sz w:val="24"/>
          <w:szCs w:val="24"/>
        </w:rPr>
        <w:t>javascripts</w:t>
      </w:r>
      <w:proofErr w:type="spellEnd"/>
      <w:r w:rsidR="00C927B4">
        <w:rPr>
          <w:sz w:val="24"/>
          <w:szCs w:val="24"/>
        </w:rPr>
        <w:t xml:space="preserve"> required to truly make this an interactive experience.</w:t>
      </w:r>
    </w:p>
    <w:p w14:paraId="047C323C" w14:textId="77777777" w:rsidR="001E14C5" w:rsidRDefault="001E14C5" w:rsidP="001E14C5">
      <w:pPr>
        <w:pStyle w:val="ListParagraph"/>
        <w:ind w:left="0"/>
        <w:rPr>
          <w:sz w:val="24"/>
          <w:szCs w:val="24"/>
        </w:rPr>
      </w:pPr>
    </w:p>
    <w:p w14:paraId="2B9FDDD2" w14:textId="4E9BAE56" w:rsidR="001E14C5" w:rsidRDefault="001E14C5" w:rsidP="001E14C5">
      <w:pPr>
        <w:pStyle w:val="ListParagraph"/>
        <w:ind w:left="0"/>
        <w:rPr>
          <w:sz w:val="24"/>
          <w:szCs w:val="24"/>
        </w:rPr>
      </w:pPr>
      <w:r>
        <w:rPr>
          <w:sz w:val="24"/>
          <w:szCs w:val="24"/>
        </w:rPr>
        <w:t xml:space="preserve">The Contact Us section </w:t>
      </w:r>
      <w:r w:rsidR="00C927B4">
        <w:rPr>
          <w:sz w:val="24"/>
          <w:szCs w:val="24"/>
        </w:rPr>
        <w:t>was eliminated from this website as all information that was originally destined here was deemed too important to place anywhere other than the landing page.  To contact the store, an Email-Us link was placed in the menu.  Store hours and location are now in index.html (the landing page).</w:t>
      </w:r>
    </w:p>
    <w:p w14:paraId="2F0D99B5" w14:textId="77777777" w:rsidR="001E14C5" w:rsidRDefault="001E14C5" w:rsidP="001E14C5">
      <w:pPr>
        <w:pStyle w:val="ListParagraph"/>
        <w:ind w:left="0"/>
        <w:rPr>
          <w:sz w:val="24"/>
          <w:szCs w:val="24"/>
        </w:rPr>
      </w:pPr>
    </w:p>
    <w:p w14:paraId="37CE751E" w14:textId="5A57DB67" w:rsidR="001E14C5" w:rsidRDefault="001E14C5" w:rsidP="001E14C5">
      <w:pPr>
        <w:pStyle w:val="ListParagraph"/>
        <w:ind w:left="0"/>
        <w:rPr>
          <w:sz w:val="24"/>
          <w:szCs w:val="24"/>
        </w:rPr>
      </w:pPr>
      <w:r>
        <w:rPr>
          <w:sz w:val="24"/>
          <w:szCs w:val="24"/>
        </w:rPr>
        <w:t>The Careers section allows potential employees to review job listings and available positions as well as apply directly to those positions using a simple submission form that includes some personal details as well as uploading resumes in PDF</w:t>
      </w:r>
      <w:r w:rsidR="00C927B4">
        <w:rPr>
          <w:sz w:val="24"/>
          <w:szCs w:val="24"/>
        </w:rPr>
        <w:t xml:space="preserve"> or word format.  The submission is a simple email with the email-to field filled out with: </w:t>
      </w:r>
      <w:hyperlink r:id="rId6" w:history="1">
        <w:r w:rsidR="00C927B4" w:rsidRPr="00640E30">
          <w:rPr>
            <w:rStyle w:val="Hyperlink"/>
            <w:sz w:val="24"/>
            <w:szCs w:val="24"/>
          </w:rPr>
          <w:t>careers@rarebooks.com</w:t>
        </w:r>
      </w:hyperlink>
      <w:r w:rsidR="00C927B4">
        <w:rPr>
          <w:sz w:val="24"/>
          <w:szCs w:val="24"/>
        </w:rPr>
        <w:t>.</w:t>
      </w:r>
    </w:p>
    <w:p w14:paraId="529859FD" w14:textId="77777777" w:rsidR="00C927B4" w:rsidRDefault="00C927B4" w:rsidP="001E14C5">
      <w:pPr>
        <w:pStyle w:val="ListParagraph"/>
        <w:ind w:left="0"/>
        <w:rPr>
          <w:sz w:val="24"/>
          <w:szCs w:val="24"/>
        </w:rPr>
      </w:pPr>
    </w:p>
    <w:p w14:paraId="58BD7087" w14:textId="77777777" w:rsidR="00C927B4" w:rsidRDefault="00C927B4" w:rsidP="001E14C5">
      <w:pPr>
        <w:pStyle w:val="ListParagraph"/>
        <w:ind w:left="0"/>
        <w:rPr>
          <w:sz w:val="24"/>
          <w:szCs w:val="24"/>
        </w:rPr>
      </w:pPr>
    </w:p>
    <w:p w14:paraId="5BDC4D93" w14:textId="77777777" w:rsidR="00C927B4" w:rsidRDefault="00C927B4" w:rsidP="00C927B4">
      <w:pPr>
        <w:pStyle w:val="ListParagraph"/>
        <w:numPr>
          <w:ilvl w:val="0"/>
          <w:numId w:val="7"/>
        </w:numPr>
        <w:rPr>
          <w:sz w:val="24"/>
          <w:szCs w:val="24"/>
        </w:rPr>
      </w:pPr>
      <w:r>
        <w:rPr>
          <w:sz w:val="24"/>
          <w:szCs w:val="24"/>
        </w:rPr>
        <w:t>Navigation</w:t>
      </w:r>
    </w:p>
    <w:p w14:paraId="2D98E55F" w14:textId="51A56D25" w:rsidR="00C927B4" w:rsidRDefault="00C927B4" w:rsidP="00C927B4">
      <w:pPr>
        <w:pStyle w:val="ListParagraph"/>
        <w:ind w:left="1080"/>
        <w:rPr>
          <w:sz w:val="24"/>
          <w:szCs w:val="24"/>
        </w:rPr>
      </w:pPr>
      <w:r>
        <w:rPr>
          <w:sz w:val="24"/>
          <w:szCs w:val="24"/>
        </w:rPr>
        <w:t xml:space="preserve">The Tree Diagram </w:t>
      </w:r>
      <w:r>
        <w:rPr>
          <w:sz w:val="24"/>
          <w:szCs w:val="24"/>
        </w:rPr>
        <w:t>above does not tie</w:t>
      </w:r>
      <w:r>
        <w:rPr>
          <w:sz w:val="24"/>
          <w:szCs w:val="24"/>
        </w:rPr>
        <w:t xml:space="preserve"> directly to the website’s navigation menu system</w:t>
      </w:r>
      <w:r>
        <w:rPr>
          <w:sz w:val="24"/>
          <w:szCs w:val="24"/>
        </w:rPr>
        <w:t>.  It was originally planned to have a horizontal menu bar at the top of every page but was later determined that using a side-panel was preferable however this may have been a poor decision as a horizontal menu would have been easier to implement.  Balancing the padding and margin to keep things aligned across the page was challenging</w:t>
      </w:r>
    </w:p>
    <w:p w14:paraId="5DA42AF4" w14:textId="77777777" w:rsidR="00C927B4" w:rsidRDefault="00C927B4" w:rsidP="00C927B4">
      <w:pPr>
        <w:pStyle w:val="ListParagraph"/>
        <w:ind w:left="1080"/>
        <w:rPr>
          <w:sz w:val="24"/>
          <w:szCs w:val="24"/>
        </w:rPr>
      </w:pPr>
    </w:p>
    <w:p w14:paraId="275433A9" w14:textId="1E1650E1" w:rsidR="00C927B4" w:rsidRDefault="00C927B4" w:rsidP="005917F4">
      <w:pPr>
        <w:pStyle w:val="ListParagraph"/>
        <w:ind w:left="1080"/>
        <w:rPr>
          <w:sz w:val="24"/>
          <w:szCs w:val="24"/>
        </w:rPr>
      </w:pPr>
      <w:r>
        <w:rPr>
          <w:sz w:val="24"/>
          <w:szCs w:val="24"/>
        </w:rPr>
        <w:t xml:space="preserve">The primary navigation method used is a static menu bar on every page of the site to allow easy and fast navigation to/from every section of the page.  The </w:t>
      </w:r>
      <w:r w:rsidRPr="00C927B4">
        <w:rPr>
          <w:b/>
          <w:sz w:val="24"/>
          <w:szCs w:val="24"/>
        </w:rPr>
        <w:t>original</w:t>
      </w:r>
      <w:r>
        <w:rPr>
          <w:sz w:val="24"/>
          <w:szCs w:val="24"/>
        </w:rPr>
        <w:t xml:space="preserve"> </w:t>
      </w:r>
      <w:r>
        <w:rPr>
          <w:sz w:val="24"/>
          <w:szCs w:val="24"/>
        </w:rPr>
        <w:t>design of the menu bar uses a high contrast color</w:t>
      </w:r>
      <w:r w:rsidR="005917F4">
        <w:rPr>
          <w:sz w:val="24"/>
          <w:szCs w:val="24"/>
        </w:rPr>
        <w:t xml:space="preserve"> </w:t>
      </w:r>
      <w:r>
        <w:rPr>
          <w:sz w:val="24"/>
          <w:szCs w:val="24"/>
        </w:rPr>
        <w:t xml:space="preserve">scheme of dark blue background with white text as shown here:  </w:t>
      </w:r>
    </w:p>
    <w:p w14:paraId="59298DDF" w14:textId="77777777" w:rsidR="005917F4" w:rsidRPr="005917F4" w:rsidRDefault="005917F4" w:rsidP="005917F4">
      <w:pPr>
        <w:pStyle w:val="ListParagraph"/>
        <w:ind w:left="1080"/>
        <w:rPr>
          <w:sz w:val="24"/>
          <w:szCs w:val="24"/>
        </w:rPr>
      </w:pPr>
    </w:p>
    <w:p w14:paraId="644EAC11" w14:textId="01ECCD7A" w:rsidR="00C927B4" w:rsidRDefault="005917F4" w:rsidP="00C927B4">
      <w:pPr>
        <w:pStyle w:val="ListParagraph"/>
        <w:ind w:left="1080"/>
        <w:rPr>
          <w:sz w:val="24"/>
          <w:szCs w:val="24"/>
        </w:rPr>
      </w:pPr>
      <w:r>
        <w:rPr>
          <w:noProof/>
          <w:sz w:val="24"/>
          <w:szCs w:val="24"/>
        </w:rPr>
        <mc:AlternateContent>
          <mc:Choice Requires="wps">
            <w:drawing>
              <wp:anchor distT="0" distB="0" distL="114300" distR="114300" simplePos="0" relativeHeight="251664384" behindDoc="0" locked="0" layoutInCell="1" allowOverlap="1" wp14:anchorId="26980E91" wp14:editId="593C390A">
                <wp:simplePos x="0" y="0"/>
                <wp:positionH relativeFrom="column">
                  <wp:posOffset>2909570</wp:posOffset>
                </wp:positionH>
                <wp:positionV relativeFrom="paragraph">
                  <wp:posOffset>100965</wp:posOffset>
                </wp:positionV>
                <wp:extent cx="340995" cy="339090"/>
                <wp:effectExtent l="0" t="0" r="14605" b="16510"/>
                <wp:wrapThrough wrapText="bothSides">
                  <wp:wrapPolygon edited="0">
                    <wp:start x="0" y="0"/>
                    <wp:lineTo x="0" y="21034"/>
                    <wp:lineTo x="20916" y="21034"/>
                    <wp:lineTo x="20916"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40995" cy="339090"/>
                        </a:xfrm>
                        <a:prstGeom prst="rect">
                          <a:avLst/>
                        </a:prstGeom>
                        <a:solidFill>
                          <a:srgbClr val="5483C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DE27B" w14:textId="77777777" w:rsidR="00C927B4" w:rsidRDefault="00C927B4" w:rsidP="00C927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80E91" id="Rectangle 8" o:spid="_x0000_s1029" style="position:absolute;left:0;text-align:left;margin-left:229.1pt;margin-top:7.95pt;width:26.85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" fillcolor="#5483c4" strokecolor="#1f3763 [1604]" strokeweight="1pt">
                <v:textbox>
                  <w:txbxContent>
                    <w:p w14:paraId="707DE27B" w14:textId="77777777" w:rsidR="00C927B4" w:rsidRDefault="00C927B4" w:rsidP="00C927B4">
                      <w:pPr>
                        <w:jc w:val="center"/>
                      </w:pPr>
                      <w:r>
                        <w:t>A</w:t>
                      </w:r>
                    </w:p>
                  </w:txbxContent>
                </v:textbox>
                <w10:wrap type="through"/>
              </v:rect>
            </w:pict>
          </mc:Fallback>
        </mc:AlternateContent>
      </w:r>
      <w:r w:rsidR="00C927B4">
        <w:rPr>
          <w:sz w:val="24"/>
          <w:szCs w:val="24"/>
        </w:rPr>
        <w:t>Background-color:  #5E81BF;</w:t>
      </w:r>
    </w:p>
    <w:p w14:paraId="392BE191" w14:textId="77777777" w:rsidR="00C927B4" w:rsidRDefault="00C927B4" w:rsidP="00C927B4">
      <w:pPr>
        <w:pStyle w:val="ListParagraph"/>
        <w:ind w:left="1080"/>
        <w:rPr>
          <w:sz w:val="24"/>
          <w:szCs w:val="24"/>
        </w:rPr>
      </w:pPr>
      <w:r>
        <w:rPr>
          <w:sz w:val="24"/>
          <w:szCs w:val="24"/>
        </w:rPr>
        <w:t>Color:  white;</w:t>
      </w:r>
    </w:p>
    <w:p w14:paraId="01BD723E" w14:textId="77777777" w:rsidR="00C927B4" w:rsidRDefault="00C927B4" w:rsidP="00C927B4">
      <w:pPr>
        <w:pStyle w:val="ListParagraph"/>
        <w:ind w:left="1080"/>
        <w:rPr>
          <w:sz w:val="24"/>
          <w:szCs w:val="24"/>
        </w:rPr>
      </w:pPr>
    </w:p>
    <w:p w14:paraId="0C0CDF42" w14:textId="0F8BB705" w:rsidR="00C927B4" w:rsidRDefault="00C927B4" w:rsidP="00C927B4">
      <w:pPr>
        <w:pStyle w:val="ListParagraph"/>
        <w:ind w:left="1080"/>
        <w:rPr>
          <w:sz w:val="24"/>
          <w:szCs w:val="24"/>
        </w:rPr>
      </w:pPr>
      <w:r>
        <w:rPr>
          <w:sz w:val="24"/>
          <w:szCs w:val="24"/>
        </w:rPr>
        <w:t xml:space="preserve">The final menu items were styled </w:t>
      </w:r>
      <w:r w:rsidR="005917F4">
        <w:rPr>
          <w:sz w:val="24"/>
          <w:szCs w:val="24"/>
        </w:rPr>
        <w:t xml:space="preserve">slightly differently to better match the colors found in the supplied the images </w:t>
      </w:r>
      <w:r>
        <w:rPr>
          <w:sz w:val="24"/>
          <w:szCs w:val="24"/>
        </w:rPr>
        <w:t xml:space="preserve">using the following colors: </w:t>
      </w:r>
    </w:p>
    <w:p w14:paraId="3BAB7504" w14:textId="4051C7CF" w:rsidR="005917F4" w:rsidRDefault="005917F4" w:rsidP="00C927B4">
      <w:pPr>
        <w:pStyle w:val="ListParagraph"/>
        <w:ind w:left="1080"/>
        <w:rPr>
          <w:sz w:val="24"/>
          <w:szCs w:val="24"/>
        </w:rPr>
      </w:pPr>
      <w:r>
        <w:rPr>
          <w:noProof/>
          <w:sz w:val="24"/>
          <w:szCs w:val="24"/>
        </w:rPr>
        <mc:AlternateContent>
          <mc:Choice Requires="wps">
            <w:drawing>
              <wp:anchor distT="0" distB="0" distL="114300" distR="114300" simplePos="0" relativeHeight="251667456" behindDoc="0" locked="0" layoutInCell="1" allowOverlap="1" wp14:anchorId="4B4CF47A" wp14:editId="64FA809D">
                <wp:simplePos x="0" y="0"/>
                <wp:positionH relativeFrom="column">
                  <wp:posOffset>2912745</wp:posOffset>
                </wp:positionH>
                <wp:positionV relativeFrom="paragraph">
                  <wp:posOffset>170180</wp:posOffset>
                </wp:positionV>
                <wp:extent cx="340995" cy="339090"/>
                <wp:effectExtent l="0" t="0" r="14605" b="16510"/>
                <wp:wrapThrough wrapText="bothSides">
                  <wp:wrapPolygon edited="0">
                    <wp:start x="0" y="0"/>
                    <wp:lineTo x="0" y="21034"/>
                    <wp:lineTo x="20916" y="21034"/>
                    <wp:lineTo x="20916"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40995" cy="339090"/>
                        </a:xfrm>
                        <a:prstGeom prst="rect">
                          <a:avLst/>
                        </a:prstGeom>
                        <a:solidFill>
                          <a:srgbClr val="2D678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74A04" w14:textId="77777777" w:rsidR="00C927B4" w:rsidRPr="00C927B4" w:rsidRDefault="00C927B4" w:rsidP="00C927B4">
                            <w:pPr>
                              <w:jc w:val="center"/>
                              <w:rPr>
                                <w:color w:val="FFFFFF"/>
                              </w:rPr>
                            </w:pPr>
                            <w:r w:rsidRPr="00C927B4">
                              <w:rPr>
                                <w:color w:va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CF47A" id="Rectangle 10" o:spid="_x0000_s1030" style="position:absolute;left:0;text-align:left;margin-left:229.35pt;margin-top:13.4pt;width:26.85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" fillcolor="#2d6785" strokecolor="#1f3763 [1604]" strokeweight="1pt">
                <v:textbox>
                  <w:txbxContent>
                    <w:p w14:paraId="6F974A04" w14:textId="77777777" w:rsidR="00C927B4" w:rsidRPr="00C927B4" w:rsidRDefault="00C927B4" w:rsidP="00C927B4">
                      <w:pPr>
                        <w:jc w:val="center"/>
                        <w:rPr>
                          <w:color w:val="FFFFFF"/>
                        </w:rPr>
                      </w:pPr>
                      <w:r w:rsidRPr="00C927B4">
                        <w:rPr>
                          <w:color w:val="FFFFFF"/>
                        </w:rPr>
                        <w:t>A</w:t>
                      </w:r>
                    </w:p>
                  </w:txbxContent>
                </v:textbox>
                <w10:wrap type="through"/>
              </v:rect>
            </w:pict>
          </mc:Fallback>
        </mc:AlternateContent>
      </w:r>
    </w:p>
    <w:p w14:paraId="21F43EC6" w14:textId="46943F6B" w:rsidR="005917F4" w:rsidRDefault="00C927B4" w:rsidP="00C927B4">
      <w:pPr>
        <w:pStyle w:val="ListParagraph"/>
        <w:ind w:left="1080"/>
        <w:rPr>
          <w:sz w:val="24"/>
          <w:szCs w:val="24"/>
        </w:rPr>
      </w:pPr>
      <w:r>
        <w:rPr>
          <w:sz w:val="24"/>
          <w:szCs w:val="24"/>
        </w:rPr>
        <w:t xml:space="preserve">Background-color: </w:t>
      </w:r>
      <w:r w:rsidR="005917F4" w:rsidRPr="005917F4">
        <w:rPr>
          <w:sz w:val="24"/>
          <w:szCs w:val="24"/>
        </w:rPr>
        <w:t>#2D6886</w:t>
      </w:r>
      <w:r w:rsidR="005917F4">
        <w:rPr>
          <w:sz w:val="24"/>
          <w:szCs w:val="24"/>
        </w:rPr>
        <w:t>;</w:t>
      </w:r>
    </w:p>
    <w:p w14:paraId="5BD46959" w14:textId="00819452" w:rsidR="00C927B4" w:rsidRDefault="005917F4" w:rsidP="00C927B4">
      <w:pPr>
        <w:pStyle w:val="ListParagraph"/>
        <w:ind w:left="1080"/>
        <w:rPr>
          <w:sz w:val="24"/>
          <w:szCs w:val="24"/>
        </w:rPr>
      </w:pPr>
      <w:r>
        <w:rPr>
          <w:sz w:val="24"/>
          <w:szCs w:val="24"/>
        </w:rPr>
        <w:t>Color: #FFF;</w:t>
      </w:r>
      <w:r w:rsidR="00C927B4">
        <w:rPr>
          <w:sz w:val="24"/>
          <w:szCs w:val="24"/>
        </w:rPr>
        <w:t xml:space="preserve"> </w:t>
      </w:r>
    </w:p>
    <w:p w14:paraId="7EDA5758" w14:textId="77777777" w:rsidR="00C927B4" w:rsidRDefault="00C927B4" w:rsidP="00C927B4">
      <w:pPr>
        <w:pStyle w:val="ListParagraph"/>
        <w:ind w:left="1080"/>
        <w:rPr>
          <w:sz w:val="24"/>
          <w:szCs w:val="24"/>
        </w:rPr>
      </w:pPr>
    </w:p>
    <w:p w14:paraId="637945E6" w14:textId="5FBD0B8E" w:rsidR="00C927B4" w:rsidRDefault="00C927B4" w:rsidP="00C927B4">
      <w:pPr>
        <w:pStyle w:val="ListParagraph"/>
        <w:ind w:left="1080"/>
        <w:rPr>
          <w:sz w:val="24"/>
          <w:szCs w:val="24"/>
        </w:rPr>
      </w:pPr>
    </w:p>
    <w:p w14:paraId="3E7B7AAC" w14:textId="37F4F8DA" w:rsidR="00C927B4" w:rsidRDefault="00C927B4" w:rsidP="00C927B4">
      <w:pPr>
        <w:pStyle w:val="ListParagraph"/>
        <w:ind w:left="1080"/>
        <w:rPr>
          <w:sz w:val="24"/>
          <w:szCs w:val="24"/>
        </w:rPr>
      </w:pPr>
      <w:r>
        <w:rPr>
          <w:sz w:val="24"/>
          <w:szCs w:val="24"/>
        </w:rPr>
        <w:t xml:space="preserve">The </w:t>
      </w:r>
      <w:r w:rsidRPr="00C927B4">
        <w:rPr>
          <w:b/>
          <w:sz w:val="24"/>
          <w:szCs w:val="24"/>
        </w:rPr>
        <w:t>original</w:t>
      </w:r>
      <w:r>
        <w:rPr>
          <w:sz w:val="24"/>
          <w:szCs w:val="24"/>
        </w:rPr>
        <w:t xml:space="preserve"> </w:t>
      </w:r>
      <w:r>
        <w:rPr>
          <w:sz w:val="24"/>
          <w:szCs w:val="24"/>
        </w:rPr>
        <w:t xml:space="preserve">Current Section </w:t>
      </w:r>
      <w:r w:rsidR="005917F4">
        <w:rPr>
          <w:sz w:val="24"/>
          <w:szCs w:val="24"/>
        </w:rPr>
        <w:t xml:space="preserve">was to </w:t>
      </w:r>
      <w:r>
        <w:rPr>
          <w:sz w:val="24"/>
          <w:szCs w:val="24"/>
        </w:rPr>
        <w:t xml:space="preserve">show up with the following style: </w:t>
      </w:r>
    </w:p>
    <w:p w14:paraId="221DE477" w14:textId="049D553E" w:rsidR="00C927B4" w:rsidRDefault="005917F4" w:rsidP="00C927B4">
      <w:pPr>
        <w:pStyle w:val="ListParagraph"/>
        <w:ind w:left="1080"/>
        <w:rPr>
          <w:sz w:val="24"/>
          <w:szCs w:val="24"/>
        </w:rPr>
      </w:pPr>
      <w:r>
        <w:rPr>
          <w:noProof/>
          <w:sz w:val="24"/>
          <w:szCs w:val="24"/>
        </w:rPr>
        <mc:AlternateContent>
          <mc:Choice Requires="wps">
            <w:drawing>
              <wp:anchor distT="0" distB="0" distL="114300" distR="114300" simplePos="0" relativeHeight="251665408" behindDoc="0" locked="0" layoutInCell="1" allowOverlap="1" wp14:anchorId="171A0164" wp14:editId="695165CC">
                <wp:simplePos x="0" y="0"/>
                <wp:positionH relativeFrom="column">
                  <wp:posOffset>2907789</wp:posOffset>
                </wp:positionH>
                <wp:positionV relativeFrom="paragraph">
                  <wp:posOffset>134620</wp:posOffset>
                </wp:positionV>
                <wp:extent cx="347345" cy="345440"/>
                <wp:effectExtent l="0" t="0" r="33655" b="35560"/>
                <wp:wrapThrough wrapText="bothSides">
                  <wp:wrapPolygon edited="0">
                    <wp:start x="0" y="0"/>
                    <wp:lineTo x="0" y="22235"/>
                    <wp:lineTo x="22113" y="22235"/>
                    <wp:lineTo x="2211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347345" cy="345440"/>
                        </a:xfrm>
                        <a:prstGeom prst="rect">
                          <a:avLst/>
                        </a:prstGeom>
                        <a:solidFill>
                          <a:srgbClr val="00E4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1FBE3" w14:textId="77777777" w:rsidR="00C927B4" w:rsidRPr="00094D73" w:rsidRDefault="00C927B4" w:rsidP="00C927B4">
                            <w:pPr>
                              <w:jc w:val="center"/>
                              <w:rPr>
                                <w:color w:val="000000" w:themeColor="text1"/>
                              </w:rPr>
                            </w:pPr>
                            <w:r w:rsidRPr="00094D73">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A0164" id="Rectangle 9" o:spid="_x0000_s1031" style="position:absolute;left:0;text-align:left;margin-left:228.95pt;margin-top:10.6pt;width:27.3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" fillcolor="#00e4ff" strokecolor="#1f3763 [1604]" strokeweight="1pt">
                <v:textbox>
                  <w:txbxContent>
                    <w:p w14:paraId="00D1FBE3" w14:textId="77777777" w:rsidR="00C927B4" w:rsidRPr="00094D73" w:rsidRDefault="00C927B4" w:rsidP="00C927B4">
                      <w:pPr>
                        <w:jc w:val="center"/>
                        <w:rPr>
                          <w:color w:val="000000" w:themeColor="text1"/>
                        </w:rPr>
                      </w:pPr>
                      <w:r w:rsidRPr="00094D73">
                        <w:rPr>
                          <w:color w:val="000000" w:themeColor="text1"/>
                        </w:rPr>
                        <w:t>A</w:t>
                      </w:r>
                    </w:p>
                  </w:txbxContent>
                </v:textbox>
                <w10:wrap type="through"/>
              </v:rect>
            </w:pict>
          </mc:Fallback>
        </mc:AlternateContent>
      </w:r>
    </w:p>
    <w:p w14:paraId="6FD263BF" w14:textId="6AD8856E" w:rsidR="00C927B4" w:rsidRDefault="00C927B4" w:rsidP="00C927B4">
      <w:pPr>
        <w:pStyle w:val="ListParagraph"/>
        <w:ind w:left="1080"/>
        <w:rPr>
          <w:sz w:val="24"/>
          <w:szCs w:val="24"/>
        </w:rPr>
      </w:pPr>
      <w:r>
        <w:rPr>
          <w:sz w:val="24"/>
          <w:szCs w:val="24"/>
        </w:rPr>
        <w:t>Background-color:  #68E1FB;</w:t>
      </w:r>
    </w:p>
    <w:p w14:paraId="75499144" w14:textId="7379F4D6" w:rsidR="00C927B4" w:rsidRDefault="00C927B4" w:rsidP="00C927B4">
      <w:pPr>
        <w:pStyle w:val="ListParagraph"/>
        <w:ind w:left="1080"/>
        <w:rPr>
          <w:sz w:val="24"/>
          <w:szCs w:val="24"/>
        </w:rPr>
      </w:pPr>
      <w:r>
        <w:rPr>
          <w:sz w:val="24"/>
          <w:szCs w:val="24"/>
        </w:rPr>
        <w:t>Color: black;</w:t>
      </w:r>
    </w:p>
    <w:p w14:paraId="2256D9B6" w14:textId="1D3FA2F6" w:rsidR="00C927B4" w:rsidRDefault="00C927B4" w:rsidP="00C927B4">
      <w:pPr>
        <w:pStyle w:val="ListParagraph"/>
        <w:ind w:left="1080"/>
        <w:rPr>
          <w:sz w:val="24"/>
          <w:szCs w:val="24"/>
        </w:rPr>
      </w:pPr>
    </w:p>
    <w:p w14:paraId="63F16922" w14:textId="6C982F75" w:rsidR="005917F4" w:rsidRDefault="005917F4" w:rsidP="00C927B4">
      <w:pPr>
        <w:pStyle w:val="ListParagraph"/>
        <w:ind w:left="1080"/>
        <w:rPr>
          <w:sz w:val="24"/>
          <w:szCs w:val="24"/>
        </w:rPr>
      </w:pPr>
      <w:r>
        <w:rPr>
          <w:sz w:val="24"/>
          <w:szCs w:val="24"/>
        </w:rPr>
        <w:t>After reviewing the images and the overall style of the website it was determined that the styling of the current section should be as follows to better keep the overall look of the website consistent (this color scheme matches the title header at the top of each page:</w:t>
      </w:r>
    </w:p>
    <w:p w14:paraId="52074F46" w14:textId="48C94358" w:rsidR="005917F4" w:rsidRDefault="005917F4" w:rsidP="00C927B4">
      <w:pPr>
        <w:pStyle w:val="ListParagraph"/>
        <w:ind w:left="1080"/>
        <w:rPr>
          <w:sz w:val="24"/>
          <w:szCs w:val="24"/>
        </w:rPr>
      </w:pPr>
    </w:p>
    <w:p w14:paraId="2999D313" w14:textId="6C296959" w:rsidR="005917F4" w:rsidRDefault="005917F4" w:rsidP="00C927B4">
      <w:pPr>
        <w:pStyle w:val="ListParagraph"/>
        <w:ind w:left="1080"/>
        <w:rPr>
          <w:sz w:val="24"/>
          <w:szCs w:val="24"/>
        </w:rPr>
      </w:pPr>
      <w:r>
        <w:rPr>
          <w:noProof/>
          <w:sz w:val="24"/>
          <w:szCs w:val="24"/>
        </w:rPr>
        <mc:AlternateContent>
          <mc:Choice Requires="wps">
            <w:drawing>
              <wp:anchor distT="0" distB="0" distL="114300" distR="114300" simplePos="0" relativeHeight="251669504" behindDoc="0" locked="0" layoutInCell="1" allowOverlap="1" wp14:anchorId="086CAA36" wp14:editId="5119F9FD">
                <wp:simplePos x="0" y="0"/>
                <wp:positionH relativeFrom="column">
                  <wp:posOffset>2909488</wp:posOffset>
                </wp:positionH>
                <wp:positionV relativeFrom="paragraph">
                  <wp:posOffset>7620</wp:posOffset>
                </wp:positionV>
                <wp:extent cx="347345" cy="345440"/>
                <wp:effectExtent l="0" t="0" r="33655" b="35560"/>
                <wp:wrapThrough wrapText="bothSides">
                  <wp:wrapPolygon edited="0">
                    <wp:start x="0" y="0"/>
                    <wp:lineTo x="0" y="22235"/>
                    <wp:lineTo x="22113" y="22235"/>
                    <wp:lineTo x="2211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47345" cy="345440"/>
                        </a:xfrm>
                        <a:prstGeom prst="rect">
                          <a:avLst/>
                        </a:prstGeom>
                        <a:solidFill>
                          <a:srgbClr val="222529"/>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2392D" w14:textId="77777777" w:rsidR="005917F4" w:rsidRPr="005917F4" w:rsidRDefault="005917F4" w:rsidP="005917F4">
                            <w:pPr>
                              <w:jc w:val="center"/>
                              <w:rPr>
                                <w:color w:val="FFFFFF"/>
                              </w:rPr>
                            </w:pPr>
                            <w:r w:rsidRPr="005917F4">
                              <w:rPr>
                                <w:color w:va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CAA36" id="Rectangle 12" o:spid="_x0000_s1032" style="position:absolute;left:0;text-align:left;margin-left:229.1pt;margin-top:.6pt;width:27.3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" fillcolor="#222529" strokecolor="#1f3763 [1604]" strokeweight="1pt">
                <v:textbox>
                  <w:txbxContent>
                    <w:p w14:paraId="3292392D" w14:textId="77777777" w:rsidR="005917F4" w:rsidRPr="005917F4" w:rsidRDefault="005917F4" w:rsidP="005917F4">
                      <w:pPr>
                        <w:jc w:val="center"/>
                        <w:rPr>
                          <w:color w:val="FFFFFF"/>
                        </w:rPr>
                      </w:pPr>
                      <w:r w:rsidRPr="005917F4">
                        <w:rPr>
                          <w:color w:val="FFFFFF"/>
                        </w:rPr>
                        <w:t>A</w:t>
                      </w:r>
                    </w:p>
                  </w:txbxContent>
                </v:textbox>
                <w10:wrap type="through"/>
              </v:rect>
            </w:pict>
          </mc:Fallback>
        </mc:AlternateContent>
      </w:r>
      <w:r>
        <w:rPr>
          <w:sz w:val="24"/>
          <w:szCs w:val="24"/>
        </w:rPr>
        <w:t xml:space="preserve">Background-color:  </w:t>
      </w:r>
      <w:r w:rsidRPr="005917F4">
        <w:rPr>
          <w:sz w:val="24"/>
          <w:szCs w:val="24"/>
        </w:rPr>
        <w:t>#212529;</w:t>
      </w:r>
    </w:p>
    <w:p w14:paraId="0D43401F" w14:textId="51A7D272" w:rsidR="005917F4" w:rsidRDefault="005917F4" w:rsidP="00C927B4">
      <w:pPr>
        <w:pStyle w:val="ListParagraph"/>
        <w:ind w:left="1080"/>
        <w:rPr>
          <w:sz w:val="24"/>
          <w:szCs w:val="24"/>
        </w:rPr>
      </w:pPr>
      <w:r>
        <w:rPr>
          <w:sz w:val="24"/>
          <w:szCs w:val="24"/>
        </w:rPr>
        <w:t>Color:  white;</w:t>
      </w:r>
    </w:p>
    <w:p w14:paraId="3808BFB9" w14:textId="77777777" w:rsidR="005917F4" w:rsidRDefault="005917F4" w:rsidP="00C927B4">
      <w:pPr>
        <w:pStyle w:val="ListParagraph"/>
        <w:ind w:left="1080"/>
        <w:rPr>
          <w:sz w:val="24"/>
          <w:szCs w:val="24"/>
        </w:rPr>
      </w:pPr>
    </w:p>
    <w:p w14:paraId="78EAE644" w14:textId="28639155" w:rsidR="00C927B4" w:rsidRDefault="005917F4" w:rsidP="00C927B4">
      <w:pPr>
        <w:pStyle w:val="ListParagraph"/>
        <w:ind w:left="1080"/>
        <w:rPr>
          <w:sz w:val="24"/>
          <w:szCs w:val="24"/>
        </w:rPr>
      </w:pPr>
      <w:r>
        <w:rPr>
          <w:sz w:val="24"/>
          <w:szCs w:val="24"/>
        </w:rPr>
        <w:t>Originally we were going to use a company logo in the top left of each page however the vendor is still working with his graphic designer and they have not finalized the logo for the company as of yet.  The owner was fine continuing without this element.</w:t>
      </w:r>
    </w:p>
    <w:p w14:paraId="6690C606" w14:textId="77777777" w:rsidR="00C927B4" w:rsidRDefault="00C927B4" w:rsidP="00C927B4">
      <w:pPr>
        <w:pStyle w:val="ListParagraph"/>
        <w:ind w:left="1080"/>
        <w:rPr>
          <w:sz w:val="24"/>
          <w:szCs w:val="24"/>
        </w:rPr>
      </w:pPr>
    </w:p>
    <w:p w14:paraId="0ECB3DF4" w14:textId="2614657A" w:rsidR="005917F4" w:rsidRPr="005917F4" w:rsidRDefault="005917F4" w:rsidP="00C927B4">
      <w:pPr>
        <w:pStyle w:val="ListParagraph"/>
        <w:ind w:left="1080"/>
        <w:rPr>
          <w:b/>
          <w:sz w:val="24"/>
          <w:szCs w:val="24"/>
        </w:rPr>
      </w:pPr>
      <w:r w:rsidRPr="005917F4">
        <w:rPr>
          <w:b/>
          <w:sz w:val="24"/>
          <w:szCs w:val="24"/>
        </w:rPr>
        <w:t>Original plan for page titles:</w:t>
      </w:r>
    </w:p>
    <w:p w14:paraId="5B09AFD1" w14:textId="77777777" w:rsidR="00C927B4" w:rsidRDefault="00C927B4" w:rsidP="00C927B4">
      <w:pPr>
        <w:pStyle w:val="ListParagraph"/>
        <w:ind w:left="1080"/>
        <w:rPr>
          <w:sz w:val="24"/>
          <w:szCs w:val="24"/>
        </w:rPr>
      </w:pPr>
      <w:r>
        <w:rPr>
          <w:sz w:val="24"/>
          <w:szCs w:val="24"/>
        </w:rPr>
        <w:t xml:space="preserve">Page titles show the current section </w:t>
      </w:r>
      <w:proofErr w:type="spellStart"/>
      <w:proofErr w:type="gramStart"/>
      <w:r>
        <w:rPr>
          <w:sz w:val="24"/>
          <w:szCs w:val="24"/>
        </w:rPr>
        <w:t>user’s</w:t>
      </w:r>
      <w:proofErr w:type="spellEnd"/>
      <w:proofErr w:type="gramEnd"/>
      <w:r>
        <w:rPr>
          <w:sz w:val="24"/>
          <w:szCs w:val="24"/>
        </w:rPr>
        <w:t xml:space="preserve"> are browsing just under the menu bar using the heading 5 tag</w:t>
      </w:r>
    </w:p>
    <w:p w14:paraId="7785B6C2" w14:textId="1124D895" w:rsidR="005917F4" w:rsidRDefault="005917F4" w:rsidP="00C927B4">
      <w:pPr>
        <w:pStyle w:val="ListParagraph"/>
        <w:ind w:left="1080"/>
        <w:rPr>
          <w:b/>
          <w:sz w:val="24"/>
          <w:szCs w:val="24"/>
        </w:rPr>
      </w:pPr>
      <w:r>
        <w:rPr>
          <w:b/>
          <w:sz w:val="24"/>
          <w:szCs w:val="24"/>
        </w:rPr>
        <w:t>Final Result:</w:t>
      </w:r>
    </w:p>
    <w:p w14:paraId="5FC12E94" w14:textId="42AB5414" w:rsidR="005917F4" w:rsidRPr="005917F4" w:rsidRDefault="005917F4" w:rsidP="00C927B4">
      <w:pPr>
        <w:pStyle w:val="ListParagraph"/>
        <w:ind w:left="1080"/>
        <w:rPr>
          <w:sz w:val="24"/>
          <w:szCs w:val="24"/>
        </w:rPr>
      </w:pPr>
      <w:r>
        <w:rPr>
          <w:sz w:val="24"/>
          <w:szCs w:val="24"/>
        </w:rPr>
        <w:t>The decision was made to change each page’s title (shown by the browser on each tab) as well has having a static title bar at the top of each page.  Because of the required positioning of this title bar a custom styled div was used instead of a heading 5 tag.</w:t>
      </w:r>
    </w:p>
    <w:p w14:paraId="1DAAC463" w14:textId="77777777" w:rsidR="00C927B4" w:rsidRDefault="00C927B4" w:rsidP="00C927B4">
      <w:pPr>
        <w:pStyle w:val="ListParagraph"/>
        <w:ind w:left="1080"/>
        <w:rPr>
          <w:sz w:val="24"/>
          <w:szCs w:val="24"/>
        </w:rPr>
      </w:pPr>
    </w:p>
    <w:p w14:paraId="41C567D2" w14:textId="4D2CB3FD" w:rsidR="005917F4" w:rsidRPr="005917F4" w:rsidRDefault="005917F4" w:rsidP="00C927B4">
      <w:pPr>
        <w:pStyle w:val="ListParagraph"/>
        <w:ind w:left="1080"/>
        <w:rPr>
          <w:b/>
          <w:sz w:val="24"/>
          <w:szCs w:val="24"/>
        </w:rPr>
      </w:pPr>
      <w:r w:rsidRPr="005917F4">
        <w:rPr>
          <w:b/>
          <w:sz w:val="24"/>
          <w:szCs w:val="24"/>
        </w:rPr>
        <w:t>Original Plan for the home page:</w:t>
      </w:r>
    </w:p>
    <w:p w14:paraId="3B3CCD2D" w14:textId="77777777" w:rsidR="00C927B4" w:rsidRDefault="00C927B4" w:rsidP="00C927B4">
      <w:pPr>
        <w:pStyle w:val="ListParagraph"/>
        <w:ind w:left="1080"/>
        <w:rPr>
          <w:sz w:val="24"/>
          <w:szCs w:val="24"/>
        </w:rPr>
      </w:pPr>
      <w:r>
        <w:rPr>
          <w:sz w:val="24"/>
          <w:szCs w:val="24"/>
        </w:rPr>
        <w:t>The home page contains a large image slider that shows the exterior and interior photos of the brick and mortar store.</w:t>
      </w:r>
    </w:p>
    <w:p w14:paraId="27A37C82" w14:textId="175D65F9" w:rsidR="005917F4" w:rsidRDefault="005917F4" w:rsidP="00C927B4">
      <w:pPr>
        <w:pStyle w:val="ListParagraph"/>
        <w:ind w:left="1080"/>
        <w:rPr>
          <w:b/>
          <w:sz w:val="24"/>
          <w:szCs w:val="24"/>
        </w:rPr>
      </w:pPr>
      <w:r>
        <w:rPr>
          <w:b/>
          <w:sz w:val="24"/>
          <w:szCs w:val="24"/>
        </w:rPr>
        <w:t>Final Result:</w:t>
      </w:r>
    </w:p>
    <w:p w14:paraId="45EC5A9F" w14:textId="751DBD9F" w:rsidR="005917F4" w:rsidRPr="005917F4" w:rsidRDefault="005917F4" w:rsidP="00C927B4">
      <w:pPr>
        <w:pStyle w:val="ListParagraph"/>
        <w:ind w:left="1080"/>
        <w:rPr>
          <w:sz w:val="24"/>
          <w:szCs w:val="24"/>
        </w:rPr>
      </w:pPr>
      <w:r>
        <w:rPr>
          <w:sz w:val="24"/>
          <w:szCs w:val="24"/>
        </w:rPr>
        <w:t>Instead of having an image slider, large format images are visible on each page, each image is different but in a common theme of old and rare books.  This helps keep consistency across the website as well as give users a visual indicator as to where they are within the website.  An image slider would also increase load-times and may further deter users from using the site if there was a wait time for loading.</w:t>
      </w:r>
    </w:p>
    <w:p w14:paraId="7788F21B" w14:textId="77777777" w:rsidR="00C927B4" w:rsidRDefault="00C927B4" w:rsidP="001E14C5">
      <w:pPr>
        <w:pStyle w:val="ListParagraph"/>
        <w:ind w:left="0"/>
        <w:rPr>
          <w:sz w:val="24"/>
          <w:szCs w:val="24"/>
        </w:rPr>
      </w:pPr>
    </w:p>
    <w:p w14:paraId="4701BC70" w14:textId="77777777" w:rsidR="005917F4" w:rsidRDefault="005917F4" w:rsidP="001E14C5">
      <w:pPr>
        <w:pStyle w:val="ListParagraph"/>
        <w:ind w:left="0"/>
        <w:rPr>
          <w:sz w:val="24"/>
          <w:szCs w:val="24"/>
        </w:rPr>
      </w:pPr>
    </w:p>
    <w:p w14:paraId="210EFB75" w14:textId="7EBBD796" w:rsidR="00614529" w:rsidRPr="001C058F" w:rsidRDefault="001C058F" w:rsidP="00FB792F">
      <w:pPr>
        <w:rPr>
          <w:b/>
        </w:rPr>
      </w:pPr>
      <w:r w:rsidRPr="001C058F">
        <w:rPr>
          <w:b/>
        </w:rPr>
        <w:t>Project Log:</w:t>
      </w:r>
    </w:p>
    <w:p w14:paraId="5E2E309B" w14:textId="2D0B929C" w:rsidR="001C058F" w:rsidRDefault="001C058F" w:rsidP="001C058F">
      <w:pPr>
        <w:pStyle w:val="ListParagraph"/>
        <w:numPr>
          <w:ilvl w:val="0"/>
          <w:numId w:val="8"/>
        </w:numPr>
      </w:pPr>
      <w:r>
        <w:t xml:space="preserve">May 11 contacted by store owner of Rare Books </w:t>
      </w:r>
      <w:proofErr w:type="spellStart"/>
      <w:r>
        <w:t>Inc</w:t>
      </w:r>
      <w:proofErr w:type="spellEnd"/>
      <w:r>
        <w:t xml:space="preserve"> to design website for their business</w:t>
      </w:r>
    </w:p>
    <w:p w14:paraId="729CA6E7" w14:textId="4A4203D0" w:rsidR="001C058F" w:rsidRDefault="005D09FB" w:rsidP="001C058F">
      <w:pPr>
        <w:pStyle w:val="ListParagraph"/>
        <w:numPr>
          <w:ilvl w:val="0"/>
          <w:numId w:val="8"/>
        </w:numPr>
      </w:pPr>
      <w:r>
        <w:t>May 13</w:t>
      </w:r>
      <w:r w:rsidR="001C058F">
        <w:t xml:space="preserve"> began planning website, selecting preliminary colors and layout options, target users identifying required features and major goals of the website</w:t>
      </w:r>
    </w:p>
    <w:p w14:paraId="6B5DB732" w14:textId="4BFA1509" w:rsidR="001C058F" w:rsidRDefault="005D09FB" w:rsidP="001C058F">
      <w:pPr>
        <w:pStyle w:val="ListParagraph"/>
        <w:numPr>
          <w:ilvl w:val="0"/>
          <w:numId w:val="8"/>
        </w:numPr>
      </w:pPr>
      <w:r>
        <w:t>May 15</w:t>
      </w:r>
      <w:r w:rsidR="001C058F">
        <w:t xml:space="preserve"> continued fleshing out styles and options</w:t>
      </w:r>
    </w:p>
    <w:p w14:paraId="180AF0E5" w14:textId="7EB28753" w:rsidR="001C058F" w:rsidRDefault="005D09FB" w:rsidP="001C058F">
      <w:pPr>
        <w:pStyle w:val="ListParagraph"/>
        <w:numPr>
          <w:ilvl w:val="0"/>
          <w:numId w:val="8"/>
        </w:numPr>
      </w:pPr>
      <w:r>
        <w:t>May 16</w:t>
      </w:r>
      <w:r w:rsidR="001C058F">
        <w:t xml:space="preserve"> Determined required sections for content</w:t>
      </w:r>
    </w:p>
    <w:p w14:paraId="4B486DE6" w14:textId="38458109" w:rsidR="001C058F" w:rsidRDefault="001C058F" w:rsidP="001C058F">
      <w:pPr>
        <w:pStyle w:val="ListParagraph"/>
        <w:numPr>
          <w:ilvl w:val="0"/>
          <w:numId w:val="8"/>
        </w:numPr>
      </w:pPr>
      <w:r>
        <w:t>May 1</w:t>
      </w:r>
      <w:r w:rsidR="005D09FB">
        <w:t>8</w:t>
      </w:r>
      <w:r>
        <w:t xml:space="preserve"> Started looking at menu options for navigating the website</w:t>
      </w:r>
    </w:p>
    <w:p w14:paraId="32294D8F" w14:textId="456D5871" w:rsidR="001C058F" w:rsidRDefault="005D09FB" w:rsidP="001C058F">
      <w:pPr>
        <w:pStyle w:val="ListParagraph"/>
        <w:numPr>
          <w:ilvl w:val="0"/>
          <w:numId w:val="8"/>
        </w:numPr>
      </w:pPr>
      <w:r>
        <w:t>May 19</w:t>
      </w:r>
      <w:r w:rsidR="001C058F">
        <w:t xml:space="preserve"> horizontal menu determined to be best option</w:t>
      </w:r>
    </w:p>
    <w:p w14:paraId="51CB9F01" w14:textId="47BEC2C4" w:rsidR="001C058F" w:rsidRDefault="005D09FB" w:rsidP="001C058F">
      <w:pPr>
        <w:pStyle w:val="ListParagraph"/>
        <w:numPr>
          <w:ilvl w:val="0"/>
          <w:numId w:val="8"/>
        </w:numPr>
      </w:pPr>
      <w:r>
        <w:t>May 21</w:t>
      </w:r>
      <w:r w:rsidR="001C058F">
        <w:t xml:space="preserve"> Determined file structure of website</w:t>
      </w:r>
    </w:p>
    <w:p w14:paraId="2FE8D9F0" w14:textId="239F7868" w:rsidR="001C058F" w:rsidRDefault="005D09FB" w:rsidP="001C058F">
      <w:pPr>
        <w:pStyle w:val="ListParagraph"/>
        <w:numPr>
          <w:ilvl w:val="0"/>
          <w:numId w:val="8"/>
        </w:numPr>
      </w:pPr>
      <w:r>
        <w:t>May 22</w:t>
      </w:r>
      <w:r w:rsidR="001C058F">
        <w:t xml:space="preserve"> wrote up project plan</w:t>
      </w:r>
    </w:p>
    <w:p w14:paraId="12FDA521" w14:textId="651CDA55" w:rsidR="001C058F" w:rsidRDefault="005D09FB" w:rsidP="001C058F">
      <w:pPr>
        <w:pStyle w:val="ListParagraph"/>
        <w:numPr>
          <w:ilvl w:val="0"/>
          <w:numId w:val="8"/>
        </w:numPr>
      </w:pPr>
      <w:r>
        <w:t>May 23</w:t>
      </w:r>
      <w:r w:rsidR="001C058F">
        <w:t xml:space="preserve"> began development of website including skeleton file structure</w:t>
      </w:r>
    </w:p>
    <w:p w14:paraId="597B1CAE" w14:textId="1AE01803" w:rsidR="001C058F" w:rsidRDefault="005D09FB" w:rsidP="001C058F">
      <w:pPr>
        <w:pStyle w:val="ListParagraph"/>
        <w:numPr>
          <w:ilvl w:val="0"/>
          <w:numId w:val="8"/>
        </w:numPr>
      </w:pPr>
      <w:r>
        <w:t>May 25</w:t>
      </w:r>
      <w:r w:rsidR="001C058F">
        <w:t xml:space="preserve"> Began layout of index.html using lorem ipsum placeholder text</w:t>
      </w:r>
    </w:p>
    <w:p w14:paraId="4CBED9FA" w14:textId="58601984" w:rsidR="001C058F" w:rsidRDefault="005D09FB" w:rsidP="001C058F">
      <w:pPr>
        <w:pStyle w:val="ListParagraph"/>
        <w:numPr>
          <w:ilvl w:val="0"/>
          <w:numId w:val="8"/>
        </w:numPr>
      </w:pPr>
      <w:r>
        <w:t>May 26</w:t>
      </w:r>
      <w:r w:rsidR="001C058F">
        <w:t xml:space="preserve"> Started appointment section and identified there was no need to have sub-sections within this page.</w:t>
      </w:r>
    </w:p>
    <w:p w14:paraId="05126249" w14:textId="55E2D50E" w:rsidR="001C058F" w:rsidRDefault="005D09FB" w:rsidP="001C058F">
      <w:pPr>
        <w:pStyle w:val="ListParagraph"/>
        <w:numPr>
          <w:ilvl w:val="0"/>
          <w:numId w:val="8"/>
        </w:numPr>
      </w:pPr>
      <w:r>
        <w:t>May 30</w:t>
      </w:r>
      <w:r w:rsidR="001C058F">
        <w:t xml:space="preserve"> Started working on browse section and began to realize that a full-blown order workflow was potentially beyond the scope of this project.</w:t>
      </w:r>
    </w:p>
    <w:p w14:paraId="0918DD76" w14:textId="23F64EFF" w:rsidR="001C058F" w:rsidRDefault="005D09FB" w:rsidP="001C058F">
      <w:pPr>
        <w:pStyle w:val="ListParagraph"/>
        <w:numPr>
          <w:ilvl w:val="0"/>
          <w:numId w:val="8"/>
        </w:numPr>
      </w:pPr>
      <w:r>
        <w:t>June 1</w:t>
      </w:r>
      <w:r w:rsidR="001C058F">
        <w:t xml:space="preserve"> Started looking at other options for the browse section of the website, perhaps just a listing of books.  Put placeholder listings in this section</w:t>
      </w:r>
    </w:p>
    <w:p w14:paraId="5952CCAB" w14:textId="56C33D01" w:rsidR="001C058F" w:rsidRDefault="005D09FB" w:rsidP="001C058F">
      <w:pPr>
        <w:pStyle w:val="ListParagraph"/>
        <w:numPr>
          <w:ilvl w:val="0"/>
          <w:numId w:val="8"/>
        </w:numPr>
      </w:pPr>
      <w:r>
        <w:t>June 3</w:t>
      </w:r>
      <w:r w:rsidR="001C058F">
        <w:t xml:space="preserve"> Laid out Sell.html.  At this point it was clear that some styles had to be refactored as the number of similar styles across the current pages was becoming difficult to maintain.  Moved styles out from in-line and internal to an external stylesheet.</w:t>
      </w:r>
    </w:p>
    <w:p w14:paraId="24A03177" w14:textId="5697365D" w:rsidR="001C058F" w:rsidRDefault="005D09FB" w:rsidP="001C058F">
      <w:pPr>
        <w:pStyle w:val="ListParagraph"/>
        <w:numPr>
          <w:ilvl w:val="0"/>
          <w:numId w:val="8"/>
        </w:numPr>
      </w:pPr>
      <w:r>
        <w:t>June 4</w:t>
      </w:r>
      <w:r w:rsidR="001C058F">
        <w:t xml:space="preserve"> </w:t>
      </w:r>
      <w:proofErr w:type="gramStart"/>
      <w:r w:rsidR="00551043">
        <w:t>With</w:t>
      </w:r>
      <w:proofErr w:type="gramEnd"/>
      <w:r w:rsidR="00551043">
        <w:t xml:space="preserve"> the styles moved to an external stylesheet I was able to produce the rest of the pages much faster simply applying styling classes to the html elements.  Since the layout of most of the pages is very similar it was easy to complete laying out these pages</w:t>
      </w:r>
    </w:p>
    <w:p w14:paraId="5A0D83AB" w14:textId="4B2BEB0A" w:rsidR="00551043" w:rsidRDefault="005D09FB" w:rsidP="001C058F">
      <w:pPr>
        <w:pStyle w:val="ListParagraph"/>
        <w:numPr>
          <w:ilvl w:val="0"/>
          <w:numId w:val="8"/>
        </w:numPr>
      </w:pPr>
      <w:r>
        <w:t>June 6</w:t>
      </w:r>
      <w:r w:rsidR="00551043">
        <w:t xml:space="preserve"> Refactored the menu system to be a vertical static panel but styling it with hover and current was still outstanding</w:t>
      </w:r>
    </w:p>
    <w:p w14:paraId="6F2AF5E6" w14:textId="135E031C" w:rsidR="00551043" w:rsidRDefault="005D09FB" w:rsidP="001C058F">
      <w:pPr>
        <w:pStyle w:val="ListParagraph"/>
        <w:numPr>
          <w:ilvl w:val="0"/>
          <w:numId w:val="8"/>
        </w:numPr>
      </w:pPr>
      <w:r>
        <w:t>June 7</w:t>
      </w:r>
      <w:r w:rsidR="00551043">
        <w:t xml:space="preserve"> Created favicon.ico and downloaded images for page content – ALL Public Domain as indicated in the comments in index.html</w:t>
      </w:r>
    </w:p>
    <w:p w14:paraId="1F981518" w14:textId="52F51CD3" w:rsidR="00551043" w:rsidRDefault="005D09FB" w:rsidP="001C058F">
      <w:pPr>
        <w:pStyle w:val="ListParagraph"/>
        <w:numPr>
          <w:ilvl w:val="0"/>
          <w:numId w:val="8"/>
        </w:numPr>
      </w:pPr>
      <w:r>
        <w:t>June 8</w:t>
      </w:r>
      <w:r w:rsidR="00551043">
        <w:t xml:space="preserve"> Added appointment schedule table to appointments page</w:t>
      </w:r>
    </w:p>
    <w:p w14:paraId="34637C6E" w14:textId="3652FB3A" w:rsidR="00551043" w:rsidRDefault="005D09FB" w:rsidP="001C058F">
      <w:pPr>
        <w:pStyle w:val="ListParagraph"/>
        <w:numPr>
          <w:ilvl w:val="0"/>
          <w:numId w:val="8"/>
        </w:numPr>
      </w:pPr>
      <w:r>
        <w:t>June 9</w:t>
      </w:r>
      <w:r w:rsidR="00551043">
        <w:t xml:space="preserve"> Added job posting sections to careers.html</w:t>
      </w:r>
    </w:p>
    <w:p w14:paraId="187A8146" w14:textId="1E4B9906" w:rsidR="00551043" w:rsidRDefault="005D09FB" w:rsidP="001C058F">
      <w:pPr>
        <w:pStyle w:val="ListParagraph"/>
        <w:numPr>
          <w:ilvl w:val="0"/>
          <w:numId w:val="8"/>
        </w:numPr>
      </w:pPr>
      <w:r>
        <w:t>June 10</w:t>
      </w:r>
      <w:r w:rsidR="00551043">
        <w:t xml:space="preserve"> Added styles to appointment schedule table</w:t>
      </w:r>
    </w:p>
    <w:p w14:paraId="374BBA2D" w14:textId="071B5C11" w:rsidR="00551043" w:rsidRDefault="005D09FB" w:rsidP="001C058F">
      <w:pPr>
        <w:pStyle w:val="ListParagraph"/>
        <w:numPr>
          <w:ilvl w:val="0"/>
          <w:numId w:val="8"/>
        </w:numPr>
      </w:pPr>
      <w:r>
        <w:t>June 11</w:t>
      </w:r>
      <w:r w:rsidR="00551043">
        <w:t xml:space="preserve"> Added footer sections on all pages indicating copyright</w:t>
      </w:r>
    </w:p>
    <w:p w14:paraId="13211A39" w14:textId="7390A545" w:rsidR="00551043" w:rsidRDefault="00551043" w:rsidP="001C058F">
      <w:pPr>
        <w:pStyle w:val="ListParagraph"/>
        <w:numPr>
          <w:ilvl w:val="0"/>
          <w:numId w:val="8"/>
        </w:numPr>
      </w:pPr>
      <w:r>
        <w:t xml:space="preserve">June </w:t>
      </w:r>
      <w:r w:rsidR="005D09FB">
        <w:t>12</w:t>
      </w:r>
      <w:r>
        <w:t xml:space="preserve"> Determined Contact Us was not needed as Email link could be placed in menu</w:t>
      </w:r>
    </w:p>
    <w:p w14:paraId="57D9D60E" w14:textId="6F982824" w:rsidR="00551043" w:rsidRDefault="00551043" w:rsidP="001C058F">
      <w:pPr>
        <w:pStyle w:val="ListParagraph"/>
        <w:numPr>
          <w:ilvl w:val="0"/>
          <w:numId w:val="8"/>
        </w:numPr>
      </w:pPr>
      <w:r>
        <w:t xml:space="preserve">June </w:t>
      </w:r>
      <w:r w:rsidR="005D09FB">
        <w:t>13</w:t>
      </w:r>
      <w:r>
        <w:t xml:space="preserve"> Replaced Lorem Ipsum content with store hours and location as well as general information on index.html</w:t>
      </w:r>
    </w:p>
    <w:p w14:paraId="6D312A16" w14:textId="0B6FFB78" w:rsidR="00551043" w:rsidRDefault="00551043" w:rsidP="001C058F">
      <w:pPr>
        <w:pStyle w:val="ListParagraph"/>
        <w:numPr>
          <w:ilvl w:val="0"/>
          <w:numId w:val="8"/>
        </w:numPr>
      </w:pPr>
      <w:r>
        <w:t xml:space="preserve">June </w:t>
      </w:r>
      <w:r w:rsidR="005D09FB">
        <w:t>14</w:t>
      </w:r>
      <w:r>
        <w:t xml:space="preserve"> Came up with book listings for browse.html</w:t>
      </w:r>
    </w:p>
    <w:p w14:paraId="7EB911B3" w14:textId="073FF75A" w:rsidR="00551043" w:rsidRDefault="00551043" w:rsidP="001C058F">
      <w:pPr>
        <w:pStyle w:val="ListParagraph"/>
        <w:numPr>
          <w:ilvl w:val="0"/>
          <w:numId w:val="8"/>
        </w:numPr>
      </w:pPr>
      <w:r>
        <w:t xml:space="preserve">June </w:t>
      </w:r>
      <w:r w:rsidR="005D09FB">
        <w:t>15</w:t>
      </w:r>
      <w:r>
        <w:t xml:space="preserve"> Reworked the styles the book listings for browse.html</w:t>
      </w:r>
    </w:p>
    <w:p w14:paraId="68AC4B0D" w14:textId="3D27E2E4" w:rsidR="00551043" w:rsidRDefault="00551043" w:rsidP="001C058F">
      <w:pPr>
        <w:pStyle w:val="ListParagraph"/>
        <w:numPr>
          <w:ilvl w:val="0"/>
          <w:numId w:val="8"/>
        </w:numPr>
      </w:pPr>
      <w:r>
        <w:t xml:space="preserve">June </w:t>
      </w:r>
      <w:r w:rsidR="005D09FB">
        <w:t>16</w:t>
      </w:r>
      <w:r>
        <w:t xml:space="preserve"> created right side panel for index.html, struggled with the styling, height and width of this vertical panel to keep all page elements aligned.</w:t>
      </w:r>
    </w:p>
    <w:p w14:paraId="7A6799DC" w14:textId="077B29CA" w:rsidR="00551043" w:rsidRDefault="00551043" w:rsidP="001C058F">
      <w:pPr>
        <w:pStyle w:val="ListParagraph"/>
        <w:numPr>
          <w:ilvl w:val="0"/>
          <w:numId w:val="8"/>
        </w:numPr>
      </w:pPr>
      <w:r>
        <w:t xml:space="preserve">June </w:t>
      </w:r>
      <w:r w:rsidR="005D09FB">
        <w:t>17</w:t>
      </w:r>
      <w:r>
        <w:t xml:space="preserve"> Used right panel on index.html to show ‘like us’ links for </w:t>
      </w:r>
      <w:proofErr w:type="spellStart"/>
      <w:r>
        <w:t>facebook</w:t>
      </w:r>
      <w:proofErr w:type="spellEnd"/>
      <w:r>
        <w:t>, Instagram and twitter.</w:t>
      </w:r>
    </w:p>
    <w:p w14:paraId="02C5BAE3" w14:textId="6257FC85" w:rsidR="00551043" w:rsidRDefault="00551043" w:rsidP="001C058F">
      <w:pPr>
        <w:pStyle w:val="ListParagraph"/>
        <w:numPr>
          <w:ilvl w:val="0"/>
          <w:numId w:val="8"/>
        </w:numPr>
      </w:pPr>
      <w:r>
        <w:t xml:space="preserve">June </w:t>
      </w:r>
      <w:r w:rsidR="005D09FB">
        <w:t>18</w:t>
      </w:r>
      <w:r>
        <w:t xml:space="preserve"> Added custom form on the sell.html – no styling just determined the basic form elements to use</w:t>
      </w:r>
    </w:p>
    <w:p w14:paraId="156306AF" w14:textId="32A1C711" w:rsidR="00551043" w:rsidRDefault="00551043" w:rsidP="001C058F">
      <w:pPr>
        <w:pStyle w:val="ListParagraph"/>
        <w:numPr>
          <w:ilvl w:val="0"/>
          <w:numId w:val="8"/>
        </w:numPr>
      </w:pPr>
      <w:r>
        <w:t xml:space="preserve">June </w:t>
      </w:r>
      <w:r w:rsidR="005D09FB">
        <w:t>19</w:t>
      </w:r>
      <w:r>
        <w:t xml:space="preserve"> Styled sell.html form to ensure a better user experience</w:t>
      </w:r>
    </w:p>
    <w:p w14:paraId="2BC793EE" w14:textId="15AD8A0C" w:rsidR="00551043" w:rsidRDefault="00551043" w:rsidP="001C058F">
      <w:pPr>
        <w:pStyle w:val="ListParagraph"/>
        <w:numPr>
          <w:ilvl w:val="0"/>
          <w:numId w:val="8"/>
        </w:numPr>
      </w:pPr>
      <w:r>
        <w:t xml:space="preserve">June </w:t>
      </w:r>
      <w:r w:rsidR="005D09FB">
        <w:t>20</w:t>
      </w:r>
      <w:r>
        <w:t xml:space="preserve"> Updated appointments.html with simple </w:t>
      </w:r>
      <w:proofErr w:type="spellStart"/>
      <w:r>
        <w:t>javascript</w:t>
      </w:r>
      <w:proofErr w:type="spellEnd"/>
      <w:r>
        <w:t xml:space="preserve"> to allow users to click table cells </w:t>
      </w:r>
      <w:r w:rsidR="005D09FB">
        <w:t xml:space="preserve">changing the background color to red for available slots.  </w:t>
      </w:r>
      <w:proofErr w:type="gramStart"/>
      <w:r w:rsidR="005D09FB">
        <w:t>Also</w:t>
      </w:r>
      <w:proofErr w:type="gramEnd"/>
      <w:r w:rsidR="005D09FB">
        <w:t xml:space="preserve"> updated the content on the page with instructions on how to book an appointment</w:t>
      </w:r>
    </w:p>
    <w:p w14:paraId="0911BA85" w14:textId="002629C3" w:rsidR="005D09FB" w:rsidRDefault="005D09FB" w:rsidP="001C058F">
      <w:pPr>
        <w:pStyle w:val="ListParagraph"/>
        <w:numPr>
          <w:ilvl w:val="0"/>
          <w:numId w:val="8"/>
        </w:numPr>
      </w:pPr>
      <w:r>
        <w:t>June 21 Received copy for About Us page and filled that in and styled it according to the rest of the site</w:t>
      </w:r>
    </w:p>
    <w:p w14:paraId="103D934C" w14:textId="56C2ED50" w:rsidR="005D09FB" w:rsidRDefault="005D09FB" w:rsidP="001C058F">
      <w:pPr>
        <w:pStyle w:val="ListParagraph"/>
        <w:numPr>
          <w:ilvl w:val="0"/>
          <w:numId w:val="8"/>
        </w:numPr>
      </w:pPr>
      <w:r>
        <w:t xml:space="preserve">June 22 Determined that individual icons for each listing on browse.html was not feasible given the number of listings and decided to use one icon/image for each listing to help differentiate between each individual </w:t>
      </w:r>
      <w:proofErr w:type="spellStart"/>
      <w:r>
        <w:t>lising</w:t>
      </w:r>
      <w:proofErr w:type="spellEnd"/>
      <w:r>
        <w:t xml:space="preserve"> (rather than a simple table)</w:t>
      </w:r>
    </w:p>
    <w:p w14:paraId="15118075" w14:textId="1BE39434" w:rsidR="005D09FB" w:rsidRDefault="005D09FB" w:rsidP="001C058F">
      <w:pPr>
        <w:pStyle w:val="ListParagraph"/>
        <w:numPr>
          <w:ilvl w:val="0"/>
          <w:numId w:val="8"/>
        </w:numPr>
      </w:pPr>
      <w:r>
        <w:t>June 23 Added static title bar to each page to help indicate where users were within the website</w:t>
      </w:r>
    </w:p>
    <w:p w14:paraId="58FBA3AE" w14:textId="2D71FA56" w:rsidR="005D09FB" w:rsidRDefault="005D09FB" w:rsidP="001C058F">
      <w:pPr>
        <w:pStyle w:val="ListParagraph"/>
        <w:numPr>
          <w:ilvl w:val="0"/>
          <w:numId w:val="8"/>
        </w:numPr>
      </w:pPr>
      <w:r>
        <w:t>June 24 Updated menu styles to better indicate to users this was a menu.  Only accomplished the highlighting on hover</w:t>
      </w:r>
    </w:p>
    <w:p w14:paraId="725DC510" w14:textId="221F06A9" w:rsidR="005D09FB" w:rsidRDefault="005D09FB" w:rsidP="001C058F">
      <w:pPr>
        <w:pStyle w:val="ListParagraph"/>
        <w:numPr>
          <w:ilvl w:val="0"/>
          <w:numId w:val="8"/>
        </w:numPr>
      </w:pPr>
      <w:r>
        <w:t xml:space="preserve">June 25 Continued to update menu to better show where users were with the site by creating a custom </w:t>
      </w:r>
      <w:proofErr w:type="spellStart"/>
      <w:r>
        <w:t>css</w:t>
      </w:r>
      <w:proofErr w:type="spellEnd"/>
      <w:r>
        <w:t xml:space="preserve"> class and applying it to each page’s main menu item. </w:t>
      </w:r>
    </w:p>
    <w:p w14:paraId="7A144DB4" w14:textId="3453A538" w:rsidR="005D09FB" w:rsidRDefault="005D09FB" w:rsidP="005D09FB">
      <w:r w:rsidRPr="005D09FB">
        <w:rPr>
          <w:b/>
        </w:rPr>
        <w:t>Problems &amp; Solutions:</w:t>
      </w:r>
    </w:p>
    <w:p w14:paraId="07F61C62" w14:textId="59246063" w:rsidR="005D09FB" w:rsidRDefault="005D09FB" w:rsidP="005D09FB">
      <w:r>
        <w:t>Contact Us was determined as unnecessary.  There is a link in the main menu on every page and the content originally destined here (store location &amp; hours) better fit on the main page of the website due to its importance.</w:t>
      </w:r>
    </w:p>
    <w:p w14:paraId="07AB7E99" w14:textId="77777777" w:rsidR="005D09FB" w:rsidRDefault="005D09FB" w:rsidP="005D09FB"/>
    <w:p w14:paraId="6392A7A1" w14:textId="06984461" w:rsidR="005D09FB" w:rsidRDefault="005D09FB" w:rsidP="005D09FB">
      <w:r>
        <w:t xml:space="preserve">The order system was scrapped early on but not entirely abandoned.  As a book </w:t>
      </w:r>
      <w:r w:rsidR="00C77EE4">
        <w:t>merchant,</w:t>
      </w:r>
      <w:r>
        <w:t xml:space="preserve"> it was determined that listings were important however a </w:t>
      </w:r>
      <w:r w:rsidR="00C77EE4">
        <w:t>full-blown</w:t>
      </w:r>
      <w:r>
        <w:t xml:space="preserve"> order system is beyond the scope of this project.</w:t>
      </w:r>
    </w:p>
    <w:p w14:paraId="3BC7247B" w14:textId="77777777" w:rsidR="005D09FB" w:rsidRDefault="005D09FB" w:rsidP="005D09FB"/>
    <w:p w14:paraId="6A9078B0" w14:textId="51F2F6F2" w:rsidR="005D09FB" w:rsidRDefault="00C77EE4" w:rsidP="005D09FB">
      <w:r>
        <w:t>The appointment booking feature would be better if people could click a slot and fill out a form however, with no back-end infrastructure, a simple email will have to suffice.</w:t>
      </w:r>
    </w:p>
    <w:p w14:paraId="1A83EB9F" w14:textId="77777777" w:rsidR="00C77EE4" w:rsidRDefault="00C77EE4" w:rsidP="005D09FB"/>
    <w:p w14:paraId="70F886FD" w14:textId="27DA2F9E" w:rsidR="00C77EE4" w:rsidRDefault="00C77EE4" w:rsidP="005D09FB">
      <w:r>
        <w:t>The sell to us page has a form however it doesn’t go anywhere.  This is going to have to be circled back on when we get a back-end developer and can submit this information to a database for the store owners to use more effectively.</w:t>
      </w:r>
    </w:p>
    <w:p w14:paraId="786176A5" w14:textId="77777777" w:rsidR="00C77EE4" w:rsidRDefault="00C77EE4" w:rsidP="005D09FB"/>
    <w:p w14:paraId="4E118543" w14:textId="4E45F659" w:rsidR="00C77EE4" w:rsidRDefault="00C77EE4" w:rsidP="005D09FB">
      <w:r>
        <w:t>The menu highlighting was somewhat challenging to accomplish without the use of external libraries however a little google-</w:t>
      </w:r>
      <w:proofErr w:type="spellStart"/>
      <w:r>
        <w:t>fu</w:t>
      </w:r>
      <w:proofErr w:type="spellEnd"/>
      <w:r>
        <w:t xml:space="preserve"> (searching) and the problem was overcome with ease.</w:t>
      </w:r>
    </w:p>
    <w:p w14:paraId="113235C8" w14:textId="77777777" w:rsidR="00C77EE4" w:rsidRDefault="00C77EE4" w:rsidP="005D09FB"/>
    <w:p w14:paraId="6D08931D" w14:textId="7D3B8D74" w:rsidR="00C77EE4" w:rsidRDefault="00C77EE4" w:rsidP="005D09FB">
      <w:r>
        <w:t xml:space="preserve">Laying the side panels was difficult.  Each additional element on the page needs to be considered/modified to keep all elements in line.  This additional overhead sure gives me appreciation for </w:t>
      </w:r>
      <w:proofErr w:type="spellStart"/>
      <w:r>
        <w:t>javascript</w:t>
      </w:r>
      <w:proofErr w:type="spellEnd"/>
      <w:r>
        <w:t>/</w:t>
      </w:r>
      <w:proofErr w:type="spellStart"/>
      <w:r>
        <w:t>css</w:t>
      </w:r>
      <w:proofErr w:type="spellEnd"/>
      <w:r>
        <w:t xml:space="preserve"> libraries that make grid layouts standard and easy to build.</w:t>
      </w:r>
    </w:p>
    <w:p w14:paraId="70AE84F0" w14:textId="77777777" w:rsidR="00C77EE4" w:rsidRDefault="00C77EE4" w:rsidP="005D09FB"/>
    <w:p w14:paraId="722ED74E" w14:textId="66CF47F9" w:rsidR="00C77EE4" w:rsidRDefault="00C77EE4" w:rsidP="005D09FB">
      <w:pPr>
        <w:rPr>
          <w:b/>
        </w:rPr>
      </w:pPr>
      <w:r w:rsidRPr="00C77EE4">
        <w:rPr>
          <w:b/>
        </w:rPr>
        <w:t>Website Highlights</w:t>
      </w:r>
      <w:r>
        <w:rPr>
          <w:b/>
        </w:rPr>
        <w:t>:</w:t>
      </w:r>
    </w:p>
    <w:p w14:paraId="425C37A3" w14:textId="28806D3B" w:rsidR="00C77EE4" w:rsidRDefault="00C77EE4" w:rsidP="005D09FB">
      <w:r>
        <w:t>I think the overall style of the website is something worth noting.  Although using an external stylesheet makes it much easier to maintain consistency across html pages, it still great to see a website that has a nice warm feel and reminds users of a physical book.  The images selected and colors chosen for text and background colors tie well.</w:t>
      </w:r>
    </w:p>
    <w:p w14:paraId="3908FA8B" w14:textId="77777777" w:rsidR="00C77EE4" w:rsidRDefault="00C77EE4" w:rsidP="005D09FB"/>
    <w:p w14:paraId="61EB35E4" w14:textId="0AD10994" w:rsidR="00C77EE4" w:rsidRDefault="00C77EE4" w:rsidP="005D09FB">
      <w:r>
        <w:t xml:space="preserve">The appointment schedule with the simple </w:t>
      </w:r>
      <w:proofErr w:type="spellStart"/>
      <w:r>
        <w:t>javascript</w:t>
      </w:r>
      <w:proofErr w:type="spellEnd"/>
      <w:r>
        <w:t xml:space="preserve"> to provide a little interactivity is something I think deserves some highlighting.</w:t>
      </w:r>
    </w:p>
    <w:p w14:paraId="106927D1" w14:textId="77777777" w:rsidR="00C77EE4" w:rsidRDefault="00C77EE4" w:rsidP="005D09FB"/>
    <w:p w14:paraId="2D29477B" w14:textId="700A89CB" w:rsidR="00C77EE4" w:rsidRDefault="00C77EE4" w:rsidP="005D09FB">
      <w:r>
        <w:t xml:space="preserve">Using scrollable </w:t>
      </w:r>
      <w:proofErr w:type="spellStart"/>
      <w:r>
        <w:t>divs</w:t>
      </w:r>
      <w:proofErr w:type="spellEnd"/>
      <w:r>
        <w:t xml:space="preserve"> to allow for the layout I chose is also a nice feature and more difficult than a stack of vertical elements scrolling down a page.  This also allows more content to be placed on a single screen and I think balance was achieved in terms of keeping the content separate and uncluttered.</w:t>
      </w:r>
    </w:p>
    <w:p w14:paraId="602E6CA3" w14:textId="77777777" w:rsidR="00C77EE4" w:rsidRDefault="00C77EE4" w:rsidP="005D09FB"/>
    <w:p w14:paraId="5F55361E" w14:textId="630A0306" w:rsidR="00C77EE4" w:rsidRDefault="00C77EE4" w:rsidP="005D09FB">
      <w:pPr>
        <w:rPr>
          <w:b/>
        </w:rPr>
      </w:pPr>
      <w:r w:rsidRPr="00C77EE4">
        <w:rPr>
          <w:b/>
        </w:rPr>
        <w:t>Conclusions and Comments:</w:t>
      </w:r>
    </w:p>
    <w:p w14:paraId="1222ED20" w14:textId="4FCBA311" w:rsidR="00C77EE4" w:rsidRDefault="00C77EE4" w:rsidP="005D09FB">
      <w:r>
        <w:t>I learned a lot from building this site in terms of organization and compromising my original plans.  I had to think about some problems many times in different ways and generally was able to come up with some kind of solution.  These challenges often lied with the fact that there is no back-end so the features people would expect on a typical website had to be modified to be usable</w:t>
      </w:r>
      <w:r w:rsidR="00702C57">
        <w:t xml:space="preserve"> as-is.</w:t>
      </w:r>
    </w:p>
    <w:p w14:paraId="523BAD93" w14:textId="77777777" w:rsidR="00702C57" w:rsidRDefault="00702C57" w:rsidP="005D09FB"/>
    <w:p w14:paraId="567EB78B" w14:textId="7AE0C627" w:rsidR="00702C57" w:rsidRDefault="00702C57" w:rsidP="005D09FB">
      <w:r>
        <w:t xml:space="preserve">I found myself doing the bulk of my research online as there is an abundance of information on html, </w:t>
      </w:r>
      <w:proofErr w:type="spellStart"/>
      <w:r>
        <w:t>css</w:t>
      </w:r>
      <w:proofErr w:type="spellEnd"/>
      <w:r>
        <w:t xml:space="preserve"> and all other web design and development topics.  It was a pure pleasure to learn more on this topic.  I plan on continuing down the path of a web developer.</w:t>
      </w:r>
    </w:p>
    <w:p w14:paraId="1C1EAD32" w14:textId="77777777" w:rsidR="00702C57" w:rsidRDefault="00702C57" w:rsidP="005D09FB"/>
    <w:p w14:paraId="5FE727B6" w14:textId="41EB5512" w:rsidR="00702C57" w:rsidRDefault="00702C57" w:rsidP="005D09FB">
      <w:pPr>
        <w:rPr>
          <w:b/>
        </w:rPr>
      </w:pPr>
      <w:r w:rsidRPr="00702C57">
        <w:rPr>
          <w:b/>
        </w:rPr>
        <w:t>References:</w:t>
      </w:r>
    </w:p>
    <w:p w14:paraId="7C2B7937" w14:textId="6CD195BE" w:rsidR="00702C57" w:rsidRPr="00702C57" w:rsidRDefault="00702C57" w:rsidP="00702C57">
      <w:pPr>
        <w:pStyle w:val="ListParagraph"/>
        <w:numPr>
          <w:ilvl w:val="2"/>
          <w:numId w:val="1"/>
        </w:numPr>
        <w:rPr>
          <w:b/>
        </w:rPr>
      </w:pPr>
      <w:r>
        <w:t>Stackoverflow.com (several articles)</w:t>
      </w:r>
    </w:p>
    <w:p w14:paraId="1551590A" w14:textId="130CD7B8" w:rsidR="00702C57" w:rsidRPr="00702C57" w:rsidRDefault="00702C57" w:rsidP="00702C57">
      <w:pPr>
        <w:pStyle w:val="ListParagraph"/>
        <w:numPr>
          <w:ilvl w:val="2"/>
          <w:numId w:val="1"/>
        </w:numPr>
        <w:rPr>
          <w:b/>
        </w:rPr>
      </w:pPr>
      <w:r>
        <w:t>W3schools.com (several articles)</w:t>
      </w:r>
    </w:p>
    <w:p w14:paraId="2D00CEDE" w14:textId="02E93B0B" w:rsidR="00702C57" w:rsidRPr="002542BD" w:rsidRDefault="002542BD" w:rsidP="00702C57">
      <w:pPr>
        <w:pStyle w:val="ListParagraph"/>
        <w:numPr>
          <w:ilvl w:val="2"/>
          <w:numId w:val="1"/>
        </w:numPr>
        <w:rPr>
          <w:b/>
        </w:rPr>
      </w:pPr>
      <w:r>
        <w:t>Sitepoint.com (several articles)</w:t>
      </w:r>
    </w:p>
    <w:p w14:paraId="15694783" w14:textId="44CFA8B6" w:rsidR="002542BD" w:rsidRPr="00702C57" w:rsidRDefault="002542BD" w:rsidP="00702C57">
      <w:pPr>
        <w:pStyle w:val="ListParagraph"/>
        <w:numPr>
          <w:ilvl w:val="2"/>
          <w:numId w:val="1"/>
        </w:numPr>
        <w:rPr>
          <w:b/>
        </w:rPr>
      </w:pPr>
      <w:r>
        <w:t>W3c.org (several articles)</w:t>
      </w:r>
      <w:bookmarkStart w:id="0" w:name="_GoBack"/>
      <w:bookmarkEnd w:id="0"/>
    </w:p>
    <w:p w14:paraId="16812411" w14:textId="77777777" w:rsidR="00C77EE4" w:rsidRDefault="00C77EE4" w:rsidP="005D09FB"/>
    <w:p w14:paraId="1413F30C" w14:textId="77777777" w:rsidR="00C77EE4" w:rsidRPr="00C77EE4" w:rsidRDefault="00C77EE4" w:rsidP="005D09FB"/>
    <w:sectPr w:rsidR="00C77EE4" w:rsidRPr="00C77EE4" w:rsidSect="00021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82669"/>
    <w:multiLevelType w:val="hybridMultilevel"/>
    <w:tmpl w:val="A9D6F1F8"/>
    <w:lvl w:ilvl="0" w:tplc="370057DA">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7202F"/>
    <w:multiLevelType w:val="hybridMultilevel"/>
    <w:tmpl w:val="BB1CA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7663D67"/>
    <w:multiLevelType w:val="hybridMultilevel"/>
    <w:tmpl w:val="A6F230F2"/>
    <w:lvl w:ilvl="0" w:tplc="370057DA">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43081B"/>
    <w:multiLevelType w:val="hybridMultilevel"/>
    <w:tmpl w:val="6C907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7A12333"/>
    <w:multiLevelType w:val="hybridMultilevel"/>
    <w:tmpl w:val="870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371DF"/>
    <w:multiLevelType w:val="hybridMultilevel"/>
    <w:tmpl w:val="A6F230F2"/>
    <w:lvl w:ilvl="0" w:tplc="370057DA">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9556AB"/>
    <w:multiLevelType w:val="hybridMultilevel"/>
    <w:tmpl w:val="60C603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D46B0"/>
    <w:multiLevelType w:val="hybridMultilevel"/>
    <w:tmpl w:val="D90A0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BE60F6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EC"/>
    <w:rsid w:val="00021417"/>
    <w:rsid w:val="00064269"/>
    <w:rsid w:val="001C058F"/>
    <w:rsid w:val="001E14C5"/>
    <w:rsid w:val="0022308B"/>
    <w:rsid w:val="002542BD"/>
    <w:rsid w:val="00417E8B"/>
    <w:rsid w:val="00436D93"/>
    <w:rsid w:val="00551043"/>
    <w:rsid w:val="005917F4"/>
    <w:rsid w:val="005D09FB"/>
    <w:rsid w:val="00614529"/>
    <w:rsid w:val="00702C57"/>
    <w:rsid w:val="00A204E1"/>
    <w:rsid w:val="00A26924"/>
    <w:rsid w:val="00C30CEC"/>
    <w:rsid w:val="00C77EE4"/>
    <w:rsid w:val="00C927B4"/>
    <w:rsid w:val="00E81AB8"/>
    <w:rsid w:val="00FB79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02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0CEC"/>
    <w:pPr>
      <w:spacing w:after="200" w:line="276" w:lineRule="auto"/>
      <w:ind w:left="720"/>
      <w:contextualSpacing/>
    </w:pPr>
    <w:rPr>
      <w:rFonts w:ascii="Calibri" w:eastAsia="Times New Roman" w:hAnsi="Calibri" w:cs="Times New Roman"/>
      <w:sz w:val="22"/>
      <w:szCs w:val="22"/>
    </w:rPr>
  </w:style>
  <w:style w:type="table" w:styleId="TableGrid">
    <w:name w:val="Table Grid"/>
    <w:basedOn w:val="TableNormal"/>
    <w:uiPriority w:val="39"/>
    <w:rsid w:val="00C30C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FB792F"/>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C92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careers@rarebook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2229</Words>
  <Characters>12709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2018-06-24T16:53:00Z</dcterms:created>
  <dcterms:modified xsi:type="dcterms:W3CDTF">2018-06-26T01:40:00Z</dcterms:modified>
</cp:coreProperties>
</file>