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D7ED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BRIEFING COMPLETO DO SITE</w:t>
      </w:r>
    </w:p>
    <w:p w14:paraId="630A7F87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AXIS ACADEMIA E PILATES</w:t>
      </w:r>
    </w:p>
    <w:p w14:paraId="24CB557B" w14:textId="77777777" w:rsidR="0068271F" w:rsidRPr="0068271F" w:rsidRDefault="0068271F" w:rsidP="0068271F">
      <w:r w:rsidRPr="0068271F">
        <w:pict w14:anchorId="60D89FF9">
          <v:rect id="_x0000_i1139" style="width:0;height:1.5pt" o:hralign="center" o:hrstd="t" o:hr="t" fillcolor="#a0a0a0" stroked="f"/>
        </w:pict>
      </w:r>
    </w:p>
    <w:p w14:paraId="279B17B1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1. Informações da Empresa</w:t>
      </w:r>
    </w:p>
    <w:p w14:paraId="03E8AA23" w14:textId="77777777" w:rsidR="0068271F" w:rsidRPr="0068271F" w:rsidRDefault="0068271F" w:rsidP="0068271F">
      <w:r w:rsidRPr="0068271F">
        <w:t>Razão Social: AXIS ACADEMIA E PILATES LTDA</w:t>
      </w:r>
      <w:r w:rsidRPr="0068271F">
        <w:br/>
        <w:t>Endereço: Av. do Café, 489 – Vila Guarani – São Paulo – SP</w:t>
      </w:r>
      <w:r w:rsidRPr="0068271F">
        <w:br/>
        <w:t>CNPJ: 57.047.249/0001-70</w:t>
      </w:r>
    </w:p>
    <w:p w14:paraId="0FD3A31C" w14:textId="77777777" w:rsidR="0068271F" w:rsidRPr="0068271F" w:rsidRDefault="0068271F" w:rsidP="0068271F">
      <w:r w:rsidRPr="0068271F">
        <w:t>Cidade de atuação: São Paulo – SP</w:t>
      </w:r>
    </w:p>
    <w:p w14:paraId="45252AF5" w14:textId="77777777" w:rsidR="0068271F" w:rsidRPr="0068271F" w:rsidRDefault="0068271F" w:rsidP="0068271F">
      <w:r w:rsidRPr="0068271F">
        <w:t>Telefone Comercial: (11) 96761-5459</w:t>
      </w:r>
      <w:r w:rsidRPr="0068271F">
        <w:br/>
        <w:t>WhatsApp: (11) 96761-5459</w:t>
      </w:r>
    </w:p>
    <w:p w14:paraId="3DEDE547" w14:textId="77777777" w:rsidR="0068271F" w:rsidRPr="0068271F" w:rsidRDefault="0068271F" w:rsidP="0068271F">
      <w:r w:rsidRPr="0068271F">
        <w:t xml:space="preserve">E-mail principal: </w:t>
      </w:r>
      <w:hyperlink r:id="rId5" w:history="1">
        <w:r w:rsidRPr="0068271F">
          <w:rPr>
            <w:rStyle w:val="Hyperlink"/>
          </w:rPr>
          <w:t>axis@axisfitness.com.br</w:t>
        </w:r>
      </w:hyperlink>
      <w:r w:rsidRPr="0068271F">
        <w:br/>
        <w:t xml:space="preserve">E-mail secundário: </w:t>
      </w:r>
      <w:hyperlink r:id="rId6" w:history="1">
        <w:r w:rsidRPr="0068271F">
          <w:rPr>
            <w:rStyle w:val="Hyperlink"/>
          </w:rPr>
          <w:t>studioaxisoficial@gmail.com</w:t>
        </w:r>
      </w:hyperlink>
    </w:p>
    <w:p w14:paraId="6A819A53" w14:textId="77777777" w:rsidR="0068271F" w:rsidRPr="0068271F" w:rsidRDefault="0068271F" w:rsidP="0068271F">
      <w:r w:rsidRPr="0068271F">
        <w:t>Instagram: @studioaxisoficial</w:t>
      </w:r>
    </w:p>
    <w:p w14:paraId="090A5193" w14:textId="77777777" w:rsidR="0068271F" w:rsidRPr="0068271F" w:rsidRDefault="0068271F" w:rsidP="0068271F">
      <w:r w:rsidRPr="0068271F">
        <w:pict w14:anchorId="717E0A11">
          <v:rect id="_x0000_i1140" style="width:0;height:1.5pt" o:hralign="center" o:hrstd="t" o:hr="t" fillcolor="#a0a0a0" stroked="f"/>
        </w:pict>
      </w:r>
    </w:p>
    <w:p w14:paraId="6BE82BB2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2. Objetivo do Site</w:t>
      </w:r>
    </w:p>
    <w:p w14:paraId="44E14DD1" w14:textId="77777777" w:rsidR="0068271F" w:rsidRPr="0068271F" w:rsidRDefault="0068271F" w:rsidP="0068271F">
      <w:r w:rsidRPr="0068271F">
        <w:t>Criar uma Landing Page simples, direta e focada em conversão.</w:t>
      </w:r>
    </w:p>
    <w:p w14:paraId="12731209" w14:textId="77777777" w:rsidR="0068271F" w:rsidRPr="0068271F" w:rsidRDefault="0068271F" w:rsidP="0068271F">
      <w:r w:rsidRPr="0068271F">
        <w:t>Objetivos:</w:t>
      </w:r>
    </w:p>
    <w:p w14:paraId="6387A534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Gerar leads</w:t>
      </w:r>
    </w:p>
    <w:p w14:paraId="65D9B619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Direcionar para WhatsApp</w:t>
      </w:r>
    </w:p>
    <w:p w14:paraId="6C2BC0BC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Agendamento de aula experimental</w:t>
      </w:r>
    </w:p>
    <w:p w14:paraId="658DDC76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Apresentação institucional</w:t>
      </w:r>
    </w:p>
    <w:p w14:paraId="0E4F97ED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Atrair público qualificado</w:t>
      </w:r>
    </w:p>
    <w:p w14:paraId="1E8418A5" w14:textId="77777777" w:rsidR="0068271F" w:rsidRPr="0068271F" w:rsidRDefault="0068271F" w:rsidP="0068271F">
      <w:pPr>
        <w:numPr>
          <w:ilvl w:val="0"/>
          <w:numId w:val="1"/>
        </w:numPr>
      </w:pPr>
      <w:r w:rsidRPr="0068271F">
        <w:t>Converter visitantes em alunos</w:t>
      </w:r>
    </w:p>
    <w:p w14:paraId="4CB23899" w14:textId="77777777" w:rsidR="0068271F" w:rsidRPr="0068271F" w:rsidRDefault="0068271F" w:rsidP="0068271F">
      <w:r w:rsidRPr="0068271F">
        <w:t>CTA principal:</w:t>
      </w:r>
      <w:r w:rsidRPr="0068271F">
        <w:br/>
        <w:t>AGENDAR AULA PELO WHATSAPP</w:t>
      </w:r>
    </w:p>
    <w:p w14:paraId="6C322A6F" w14:textId="77777777" w:rsidR="0068271F" w:rsidRPr="0068271F" w:rsidRDefault="0068271F" w:rsidP="0068271F">
      <w:r w:rsidRPr="0068271F">
        <w:pict w14:anchorId="0B551CA0">
          <v:rect id="_x0000_i1141" style="width:0;height:1.5pt" o:hralign="center" o:hrstd="t" o:hr="t" fillcolor="#a0a0a0" stroked="f"/>
        </w:pict>
      </w:r>
    </w:p>
    <w:p w14:paraId="5B92D0E5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3. Estrutura do Site (Landing Page)</w:t>
      </w:r>
    </w:p>
    <w:p w14:paraId="2A64C2AD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1. Seção Hero (Topo)</w:t>
      </w:r>
    </w:p>
    <w:p w14:paraId="768D2662" w14:textId="77777777" w:rsidR="0068271F" w:rsidRPr="0068271F" w:rsidRDefault="0068271F" w:rsidP="0068271F">
      <w:r w:rsidRPr="0068271F">
        <w:t>Deve conter:</w:t>
      </w:r>
    </w:p>
    <w:p w14:paraId="20067F01" w14:textId="77777777" w:rsidR="0068271F" w:rsidRPr="0068271F" w:rsidRDefault="0068271F" w:rsidP="0068271F">
      <w:pPr>
        <w:numPr>
          <w:ilvl w:val="0"/>
          <w:numId w:val="2"/>
        </w:numPr>
      </w:pPr>
      <w:r w:rsidRPr="0068271F">
        <w:t>Logo da empresa</w:t>
      </w:r>
    </w:p>
    <w:p w14:paraId="34431784" w14:textId="77777777" w:rsidR="0068271F" w:rsidRPr="0068271F" w:rsidRDefault="0068271F" w:rsidP="0068271F">
      <w:pPr>
        <w:numPr>
          <w:ilvl w:val="0"/>
          <w:numId w:val="2"/>
        </w:numPr>
      </w:pPr>
      <w:proofErr w:type="spellStart"/>
      <w:r w:rsidRPr="0068271F">
        <w:t>Headline</w:t>
      </w:r>
      <w:proofErr w:type="spellEnd"/>
      <w:r w:rsidRPr="0068271F">
        <w:t xml:space="preserve"> forte</w:t>
      </w:r>
    </w:p>
    <w:p w14:paraId="0CE9E7BE" w14:textId="77777777" w:rsidR="0068271F" w:rsidRPr="0068271F" w:rsidRDefault="0068271F" w:rsidP="0068271F">
      <w:pPr>
        <w:numPr>
          <w:ilvl w:val="0"/>
          <w:numId w:val="2"/>
        </w:numPr>
      </w:pPr>
      <w:proofErr w:type="spellStart"/>
      <w:r w:rsidRPr="0068271F">
        <w:t>Subheadline</w:t>
      </w:r>
      <w:proofErr w:type="spellEnd"/>
    </w:p>
    <w:p w14:paraId="046C0DC3" w14:textId="77777777" w:rsidR="0068271F" w:rsidRPr="0068271F" w:rsidRDefault="0068271F" w:rsidP="0068271F">
      <w:pPr>
        <w:numPr>
          <w:ilvl w:val="0"/>
          <w:numId w:val="2"/>
        </w:numPr>
      </w:pPr>
      <w:r w:rsidRPr="0068271F">
        <w:t>Botão WhatsApp</w:t>
      </w:r>
    </w:p>
    <w:p w14:paraId="4058ABFC" w14:textId="77777777" w:rsidR="0068271F" w:rsidRPr="0068271F" w:rsidRDefault="0068271F" w:rsidP="0068271F">
      <w:pPr>
        <w:numPr>
          <w:ilvl w:val="0"/>
          <w:numId w:val="2"/>
        </w:numPr>
      </w:pPr>
      <w:r w:rsidRPr="0068271F">
        <w:lastRenderedPageBreak/>
        <w:t xml:space="preserve">Foto do </w:t>
      </w:r>
      <w:proofErr w:type="spellStart"/>
      <w:r w:rsidRPr="0068271F">
        <w:t>studio</w:t>
      </w:r>
      <w:proofErr w:type="spellEnd"/>
      <w:r w:rsidRPr="0068271F">
        <w:t>/alunos</w:t>
      </w:r>
    </w:p>
    <w:p w14:paraId="24CABA97" w14:textId="77777777" w:rsidR="0068271F" w:rsidRPr="0068271F" w:rsidRDefault="0068271F" w:rsidP="0068271F">
      <w:pPr>
        <w:numPr>
          <w:ilvl w:val="0"/>
          <w:numId w:val="2"/>
        </w:numPr>
      </w:pPr>
      <w:r w:rsidRPr="0068271F">
        <w:t>Texto com preço inicial</w:t>
      </w:r>
    </w:p>
    <w:p w14:paraId="1064F6BE" w14:textId="77777777" w:rsidR="0068271F" w:rsidRPr="0068271F" w:rsidRDefault="0068271F" w:rsidP="0068271F">
      <w:proofErr w:type="spellStart"/>
      <w:r w:rsidRPr="0068271F">
        <w:t>Headline</w:t>
      </w:r>
      <w:proofErr w:type="spellEnd"/>
      <w:r w:rsidRPr="0068271F">
        <w:t xml:space="preserve"> sugeridas:</w:t>
      </w:r>
    </w:p>
    <w:p w14:paraId="0C5AA03B" w14:textId="77777777" w:rsidR="0068271F" w:rsidRPr="0068271F" w:rsidRDefault="0068271F" w:rsidP="0068271F">
      <w:r w:rsidRPr="0068271F">
        <w:t>Sua saúde, nosso foco</w:t>
      </w:r>
      <w:r w:rsidRPr="0068271F">
        <w:br/>
        <w:t>Recupere seus movimentos com segurança</w:t>
      </w:r>
      <w:r w:rsidRPr="0068271F">
        <w:br/>
        <w:t>Autonomia, equilíbrio e qualidade de vida</w:t>
      </w:r>
      <w:r w:rsidRPr="0068271F">
        <w:br/>
        <w:t>Resultados reais com acompanhamento de verdade</w:t>
      </w:r>
    </w:p>
    <w:p w14:paraId="0BC1BCAC" w14:textId="77777777" w:rsidR="0068271F" w:rsidRPr="0068271F" w:rsidRDefault="0068271F" w:rsidP="0068271F">
      <w:r w:rsidRPr="0068271F">
        <w:t>IMPORTANTE — DEVE TER EM DESTAQUE:</w:t>
      </w:r>
    </w:p>
    <w:p w14:paraId="226FBFAB" w14:textId="77777777" w:rsidR="0068271F" w:rsidRPr="0068271F" w:rsidRDefault="0068271F" w:rsidP="0068271F">
      <w:r w:rsidRPr="0068271F">
        <w:t>PLANOS A PARTIR DE R$ 229,90</w:t>
      </w:r>
    </w:p>
    <w:p w14:paraId="3418CAE7" w14:textId="77777777" w:rsidR="0068271F" w:rsidRPr="0068271F" w:rsidRDefault="0068271F" w:rsidP="0068271F">
      <w:r w:rsidRPr="0068271F">
        <w:t>Botão principal:</w:t>
      </w:r>
      <w:r w:rsidRPr="0068271F">
        <w:br/>
        <w:t>Agendar Aula Experimental</w:t>
      </w:r>
    </w:p>
    <w:p w14:paraId="362CDA35" w14:textId="77777777" w:rsidR="0068271F" w:rsidRPr="0068271F" w:rsidRDefault="0068271F" w:rsidP="0068271F">
      <w:r w:rsidRPr="0068271F">
        <w:pict w14:anchorId="5B37CFB5">
          <v:rect id="_x0000_i1142" style="width:0;height:1.5pt" o:hralign="center" o:hrstd="t" o:hr="t" fillcolor="#a0a0a0" stroked="f"/>
        </w:pict>
      </w:r>
    </w:p>
    <w:p w14:paraId="71BBF85F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2. Sobre a Empresa</w:t>
      </w:r>
    </w:p>
    <w:p w14:paraId="53343B8A" w14:textId="77777777" w:rsidR="0068271F" w:rsidRPr="0068271F" w:rsidRDefault="0068271F" w:rsidP="0068271F">
      <w:r w:rsidRPr="0068271F">
        <w:t xml:space="preserve">O Studio </w:t>
      </w:r>
      <w:proofErr w:type="spellStart"/>
      <w:r w:rsidRPr="0068271F">
        <w:t>Áxis</w:t>
      </w:r>
      <w:proofErr w:type="spellEnd"/>
      <w:r w:rsidRPr="0068271F">
        <w:t xml:space="preserve"> nasceu da união entre fisioterapia e educação física, com o objetivo de oferecer um cuidado completo e personalizado.</w:t>
      </w:r>
    </w:p>
    <w:p w14:paraId="15DCEDAF" w14:textId="77777777" w:rsidR="0068271F" w:rsidRPr="0068271F" w:rsidRDefault="0068271F" w:rsidP="0068271F">
      <w:r w:rsidRPr="0068271F">
        <w:t xml:space="preserve">A parceria começou dentro de um </w:t>
      </w:r>
      <w:proofErr w:type="spellStart"/>
      <w:r w:rsidRPr="0068271F">
        <w:t>studio</w:t>
      </w:r>
      <w:proofErr w:type="spellEnd"/>
      <w:r w:rsidRPr="0068271F">
        <w:t xml:space="preserve"> de dança na região do Jabaquara, onde durante três anos foi desenvolvido um trabalho próximo e individualizado com cada aluno.</w:t>
      </w:r>
    </w:p>
    <w:p w14:paraId="5797102A" w14:textId="77777777" w:rsidR="0068271F" w:rsidRPr="0068271F" w:rsidRDefault="0068271F" w:rsidP="0068271F">
      <w:r w:rsidRPr="0068271F">
        <w:t xml:space="preserve">Com o crescimento da demanda e a visão de expandir o atendimento, surgiu o Studio </w:t>
      </w:r>
      <w:proofErr w:type="spellStart"/>
      <w:r w:rsidRPr="0068271F">
        <w:t>Áxis</w:t>
      </w:r>
      <w:proofErr w:type="spellEnd"/>
      <w:r w:rsidRPr="0068271F">
        <w:t xml:space="preserve"> Fitness: um espaço voltado para reabilitação, prevenção e performance, integrando fisioterapia e treinamento com foco em saúde, segurança e qualidade de vida.</w:t>
      </w:r>
    </w:p>
    <w:p w14:paraId="595400EF" w14:textId="77777777" w:rsidR="0068271F" w:rsidRPr="0068271F" w:rsidRDefault="0068271F" w:rsidP="0068271F">
      <w:r w:rsidRPr="0068271F">
        <w:pict w14:anchorId="07284BB1">
          <v:rect id="_x0000_i1143" style="width:0;height:1.5pt" o:hralign="center" o:hrstd="t" o:hr="t" fillcolor="#a0a0a0" stroked="f"/>
        </w:pict>
      </w:r>
    </w:p>
    <w:p w14:paraId="06B4BD53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3. Serviços</w:t>
      </w:r>
    </w:p>
    <w:p w14:paraId="5ECFCD3A" w14:textId="77777777" w:rsidR="0068271F" w:rsidRPr="0068271F" w:rsidRDefault="0068271F" w:rsidP="0068271F">
      <w:r w:rsidRPr="0068271F">
        <w:t>Criar cards para:</w:t>
      </w:r>
    </w:p>
    <w:p w14:paraId="65010D20" w14:textId="77777777" w:rsidR="0068271F" w:rsidRPr="0068271F" w:rsidRDefault="0068271F" w:rsidP="0068271F">
      <w:r w:rsidRPr="0068271F">
        <w:t>Pilates Studio</w:t>
      </w:r>
      <w:r w:rsidRPr="0068271F">
        <w:br/>
        <w:t>Fisioterapia Ortopédica</w:t>
      </w:r>
      <w:r w:rsidRPr="0068271F">
        <w:br/>
        <w:t>Fisioterapia Neurológica</w:t>
      </w:r>
      <w:r w:rsidRPr="0068271F">
        <w:br/>
        <w:t>Fisioterapia Adulto e Pediátrica</w:t>
      </w:r>
      <w:r w:rsidRPr="0068271F">
        <w:br/>
        <w:t>Treinamento Funcional</w:t>
      </w:r>
      <w:r w:rsidRPr="0068271F">
        <w:br/>
        <w:t>Musculação com Personal Trainer</w:t>
      </w:r>
      <w:r w:rsidRPr="0068271F">
        <w:br/>
        <w:t>Massagem Terapêutica</w:t>
      </w:r>
    </w:p>
    <w:p w14:paraId="74616368" w14:textId="77777777" w:rsidR="0068271F" w:rsidRPr="0068271F" w:rsidRDefault="0068271F" w:rsidP="0068271F">
      <w:r w:rsidRPr="0068271F">
        <w:t>Cada serviço com botão:</w:t>
      </w:r>
      <w:r w:rsidRPr="0068271F">
        <w:br/>
        <w:t>Agendar pelo WhatsApp</w:t>
      </w:r>
    </w:p>
    <w:p w14:paraId="572F845E" w14:textId="77777777" w:rsidR="0068271F" w:rsidRPr="0068271F" w:rsidRDefault="0068271F" w:rsidP="0068271F">
      <w:r w:rsidRPr="0068271F">
        <w:pict w14:anchorId="2FEC7F39">
          <v:rect id="_x0000_i1144" style="width:0;height:1.5pt" o:hralign="center" o:hrstd="t" o:hr="t" fillcolor="#a0a0a0" stroked="f"/>
        </w:pict>
      </w:r>
    </w:p>
    <w:p w14:paraId="54F5E017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4. Diferenciais</w:t>
      </w:r>
    </w:p>
    <w:p w14:paraId="77A2B94E" w14:textId="77777777" w:rsidR="0068271F" w:rsidRPr="0068271F" w:rsidRDefault="0068271F" w:rsidP="0068271F">
      <w:r w:rsidRPr="0068271F">
        <w:t>Nosso diferencial é a união entre saúde, acolhimento e personalização real. Cada aluno é atendido de forma individual, com olhar clínico e planejamento estruturado, garantindo segurança e evolução contínua.</w:t>
      </w:r>
    </w:p>
    <w:p w14:paraId="38ABD534" w14:textId="77777777" w:rsidR="0068271F" w:rsidRPr="0068271F" w:rsidRDefault="0068271F" w:rsidP="0068271F">
      <w:r w:rsidRPr="0068271F">
        <w:lastRenderedPageBreak/>
        <w:t>Não tratamos apenas a dor. Trabalhamos com reabilitação, prevenção e fortalecimento, respeitando o tempo e as limitações de cada pessoa.</w:t>
      </w:r>
    </w:p>
    <w:p w14:paraId="331F0D13" w14:textId="77777777" w:rsidR="0068271F" w:rsidRPr="0068271F" w:rsidRDefault="0068271F" w:rsidP="0068271F">
      <w:r w:rsidRPr="0068271F">
        <w:t xml:space="preserve">Diferente de academias convencionais, não somos um ambiente lotado ou competitivo. O Studio </w:t>
      </w:r>
      <w:proofErr w:type="spellStart"/>
      <w:r w:rsidRPr="0068271F">
        <w:t>Áxis</w:t>
      </w:r>
      <w:proofErr w:type="spellEnd"/>
      <w:r w:rsidRPr="0068271F">
        <w:t xml:space="preserve"> é um espaço tranquilo, seguro e acolhedor, ideal para iniciantes, idosos e pessoas que precisam treinar com acompanhamento profissional.</w:t>
      </w:r>
    </w:p>
    <w:p w14:paraId="49455BEE" w14:textId="77777777" w:rsidR="0068271F" w:rsidRPr="0068271F" w:rsidRDefault="0068271F" w:rsidP="0068271F">
      <w:r w:rsidRPr="0068271F">
        <w:t>Principais diferenciais:</w:t>
      </w:r>
    </w:p>
    <w:p w14:paraId="04E4A4FD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Atendimento personalizado e individual</w:t>
      </w:r>
    </w:p>
    <w:p w14:paraId="529A241F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Integração entre fisioterapia e treinamento</w:t>
      </w:r>
    </w:p>
    <w:p w14:paraId="7E68AB86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Olhar clínico especializado</w:t>
      </w:r>
    </w:p>
    <w:p w14:paraId="108933F6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Ambiente tranquilo e acolhedor</w:t>
      </w:r>
    </w:p>
    <w:p w14:paraId="7A9B16A4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Foco em reabilitação e prevenção</w:t>
      </w:r>
    </w:p>
    <w:p w14:paraId="2AC08D36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Acompanhamento profissional próximo</w:t>
      </w:r>
    </w:p>
    <w:p w14:paraId="37F61F5E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Ideal para iniciantes e melhor idade</w:t>
      </w:r>
    </w:p>
    <w:p w14:paraId="781E2F50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Treino com segurança e orientação técnica</w:t>
      </w:r>
    </w:p>
    <w:p w14:paraId="390A0BEB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Evolução com cuidado individual</w:t>
      </w:r>
    </w:p>
    <w:p w14:paraId="517819F3" w14:textId="77777777" w:rsidR="0068271F" w:rsidRPr="0068271F" w:rsidRDefault="0068271F" w:rsidP="0068271F">
      <w:pPr>
        <w:numPr>
          <w:ilvl w:val="0"/>
          <w:numId w:val="3"/>
        </w:numPr>
      </w:pPr>
      <w:r w:rsidRPr="0068271F">
        <w:t>Studio sem superlotação</w:t>
      </w:r>
    </w:p>
    <w:p w14:paraId="0788687B" w14:textId="77777777" w:rsidR="0068271F" w:rsidRPr="0068271F" w:rsidRDefault="0068271F" w:rsidP="0068271F">
      <w:r w:rsidRPr="0068271F">
        <w:pict w14:anchorId="1ED970D8">
          <v:rect id="_x0000_i1145" style="width:0;height:1.5pt" o:hralign="center" o:hrstd="t" o:hr="t" fillcolor="#a0a0a0" stroked="f"/>
        </w:pict>
      </w:r>
    </w:p>
    <w:p w14:paraId="171CEB10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5. Público-Alvo</w:t>
      </w:r>
    </w:p>
    <w:p w14:paraId="4B727704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Pessoas com dor</w:t>
      </w:r>
    </w:p>
    <w:p w14:paraId="014CA2C2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Reabilitação</w:t>
      </w:r>
    </w:p>
    <w:p w14:paraId="740C98D5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Melhor idade</w:t>
      </w:r>
    </w:p>
    <w:p w14:paraId="2250119A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Pós-lesão</w:t>
      </w:r>
    </w:p>
    <w:p w14:paraId="74C00773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Sedentários</w:t>
      </w:r>
    </w:p>
    <w:p w14:paraId="05EAC410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Iniciantes</w:t>
      </w:r>
    </w:p>
    <w:p w14:paraId="1A7041E7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Pessoas que têm medo de academia</w:t>
      </w:r>
    </w:p>
    <w:p w14:paraId="5F9CF536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Quem busca treinar com segurança</w:t>
      </w:r>
    </w:p>
    <w:p w14:paraId="2377FE99" w14:textId="77777777" w:rsidR="0068271F" w:rsidRPr="0068271F" w:rsidRDefault="0068271F" w:rsidP="0068271F">
      <w:pPr>
        <w:numPr>
          <w:ilvl w:val="0"/>
          <w:numId w:val="4"/>
        </w:numPr>
      </w:pPr>
      <w:r w:rsidRPr="0068271F">
        <w:t>Alunos que valorizam acompanhamento profissional</w:t>
      </w:r>
    </w:p>
    <w:p w14:paraId="4D6EEF39" w14:textId="77777777" w:rsidR="0068271F" w:rsidRPr="0068271F" w:rsidRDefault="0068271F" w:rsidP="0068271F">
      <w:r w:rsidRPr="0068271F">
        <w:pict w14:anchorId="16CADEB8">
          <v:rect id="_x0000_i1146" style="width:0;height:1.5pt" o:hralign="center" o:hrstd="t" o:hr="t" fillcolor="#a0a0a0" stroked="f"/>
        </w:pict>
      </w:r>
    </w:p>
    <w:p w14:paraId="33DC4E07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6. Seção de Preço (Obrigatória)</w:t>
      </w:r>
    </w:p>
    <w:p w14:paraId="25AA20BC" w14:textId="77777777" w:rsidR="0068271F" w:rsidRPr="0068271F" w:rsidRDefault="0068271F" w:rsidP="0068271F">
      <w:r w:rsidRPr="0068271F">
        <w:t>Criar bloco com destaque visual:</w:t>
      </w:r>
    </w:p>
    <w:p w14:paraId="0AB69D00" w14:textId="77777777" w:rsidR="0068271F" w:rsidRPr="0068271F" w:rsidRDefault="0068271F" w:rsidP="0068271F">
      <w:r w:rsidRPr="0068271F">
        <w:t>Planos a partir de R$ 229,90</w:t>
      </w:r>
    </w:p>
    <w:p w14:paraId="1AB1AE2B" w14:textId="77777777" w:rsidR="0068271F" w:rsidRPr="0068271F" w:rsidRDefault="0068271F" w:rsidP="0068271F">
      <w:r w:rsidRPr="0068271F">
        <w:t>Texto apoio:</w:t>
      </w:r>
    </w:p>
    <w:p w14:paraId="2D735EB2" w14:textId="77777777" w:rsidR="0068271F" w:rsidRPr="0068271F" w:rsidRDefault="0068271F" w:rsidP="0068271F">
      <w:r w:rsidRPr="0068271F">
        <w:lastRenderedPageBreak/>
        <w:t>Treinos personalizados com acompanhamento profissional</w:t>
      </w:r>
      <w:r w:rsidRPr="0068271F">
        <w:br/>
        <w:t>Ambiente seguro e acolhedor</w:t>
      </w:r>
      <w:r w:rsidRPr="0068271F">
        <w:br/>
        <w:t>Aula experimental disponível</w:t>
      </w:r>
    </w:p>
    <w:p w14:paraId="3E04998C" w14:textId="77777777" w:rsidR="0068271F" w:rsidRPr="0068271F" w:rsidRDefault="0068271F" w:rsidP="0068271F">
      <w:r w:rsidRPr="0068271F">
        <w:t>Botão:</w:t>
      </w:r>
      <w:r w:rsidRPr="0068271F">
        <w:br/>
        <w:t>Agendar Aula Experimental</w:t>
      </w:r>
    </w:p>
    <w:p w14:paraId="51836341" w14:textId="77777777" w:rsidR="0068271F" w:rsidRPr="0068271F" w:rsidRDefault="0068271F" w:rsidP="0068271F">
      <w:r w:rsidRPr="0068271F">
        <w:pict w14:anchorId="7FCF00EC">
          <v:rect id="_x0000_i1147" style="width:0;height:1.5pt" o:hralign="center" o:hrstd="t" o:hr="t" fillcolor="#a0a0a0" stroked="f"/>
        </w:pict>
      </w:r>
    </w:p>
    <w:p w14:paraId="388394D2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7. Chamada para Conversão</w:t>
      </w:r>
    </w:p>
    <w:p w14:paraId="2AF11ED2" w14:textId="77777777" w:rsidR="0068271F" w:rsidRPr="0068271F" w:rsidRDefault="0068271F" w:rsidP="0068271F">
      <w:r w:rsidRPr="0068271F">
        <w:t>Frases para usar:</w:t>
      </w:r>
    </w:p>
    <w:p w14:paraId="7F3832A8" w14:textId="77777777" w:rsidR="0068271F" w:rsidRPr="0068271F" w:rsidRDefault="0068271F" w:rsidP="0068271F">
      <w:r w:rsidRPr="0068271F">
        <w:t>Comece hoje a cuidar de você</w:t>
      </w:r>
      <w:r w:rsidRPr="0068271F">
        <w:br/>
        <w:t>Treinar com segurança faz toda a diferença</w:t>
      </w:r>
      <w:r w:rsidRPr="0068271F">
        <w:br/>
        <w:t>Seu corpo pode mais, nós te ajudamos a recuperar</w:t>
      </w:r>
      <w:r w:rsidRPr="0068271F">
        <w:br/>
        <w:t>Estamos prontos para te atender</w:t>
      </w:r>
      <w:r w:rsidRPr="0068271F">
        <w:br/>
        <w:t>Independência começa com movimento</w:t>
      </w:r>
      <w:r w:rsidRPr="0068271F">
        <w:br/>
        <w:t>Autonomia, equilíbrio e qualidade de vida</w:t>
      </w:r>
    </w:p>
    <w:p w14:paraId="29FC451A" w14:textId="77777777" w:rsidR="0068271F" w:rsidRPr="0068271F" w:rsidRDefault="0068271F" w:rsidP="0068271F">
      <w:r w:rsidRPr="0068271F">
        <w:t>Botão:</w:t>
      </w:r>
      <w:r w:rsidRPr="0068271F">
        <w:br/>
        <w:t>AGENDAR PELO WHATSAPP</w:t>
      </w:r>
    </w:p>
    <w:p w14:paraId="4DF3C9D7" w14:textId="77777777" w:rsidR="0068271F" w:rsidRPr="0068271F" w:rsidRDefault="0068271F" w:rsidP="0068271F">
      <w:r w:rsidRPr="0068271F">
        <w:pict w14:anchorId="436353E5">
          <v:rect id="_x0000_i1148" style="width:0;height:1.5pt" o:hralign="center" o:hrstd="t" o:hr="t" fillcolor="#a0a0a0" stroked="f"/>
        </w:pict>
      </w:r>
    </w:p>
    <w:p w14:paraId="1C931D51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8. Contato</w:t>
      </w:r>
    </w:p>
    <w:p w14:paraId="52D86898" w14:textId="77777777" w:rsidR="0068271F" w:rsidRPr="0068271F" w:rsidRDefault="0068271F" w:rsidP="0068271F">
      <w:r w:rsidRPr="0068271F">
        <w:t>Telefone: (11) 96761-5459</w:t>
      </w:r>
      <w:r w:rsidRPr="0068271F">
        <w:br/>
        <w:t>WhatsApp: (11) 96761-5459</w:t>
      </w:r>
      <w:r w:rsidRPr="0068271F">
        <w:br/>
        <w:t xml:space="preserve">E-mail: </w:t>
      </w:r>
      <w:hyperlink r:id="rId7" w:history="1">
        <w:r w:rsidRPr="0068271F">
          <w:rPr>
            <w:rStyle w:val="Hyperlink"/>
          </w:rPr>
          <w:t>axis@axisfitness.com.br</w:t>
        </w:r>
      </w:hyperlink>
      <w:r w:rsidRPr="0068271F">
        <w:br/>
        <w:t>Instagram: @studioaxisoficial</w:t>
      </w:r>
    </w:p>
    <w:p w14:paraId="53316396" w14:textId="77777777" w:rsidR="0068271F" w:rsidRPr="0068271F" w:rsidRDefault="0068271F" w:rsidP="0068271F">
      <w:r w:rsidRPr="0068271F">
        <w:t>Botão WhatsApp flutuante fixo na tela</w:t>
      </w:r>
    </w:p>
    <w:p w14:paraId="28C65F90" w14:textId="77777777" w:rsidR="0068271F" w:rsidRPr="0068271F" w:rsidRDefault="0068271F" w:rsidP="0068271F">
      <w:r w:rsidRPr="0068271F">
        <w:pict w14:anchorId="54966343">
          <v:rect id="_x0000_i1149" style="width:0;height:1.5pt" o:hralign="center" o:hrstd="t" o:hr="t" fillcolor="#a0a0a0" stroked="f"/>
        </w:pict>
      </w:r>
    </w:p>
    <w:p w14:paraId="5D4CEAA2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9. Integrações Obrigatórias</w:t>
      </w:r>
    </w:p>
    <w:p w14:paraId="6AD22217" w14:textId="2FCB878F" w:rsidR="0068271F" w:rsidRPr="0068271F" w:rsidRDefault="0068271F" w:rsidP="0068271F">
      <w:r w:rsidRPr="0068271F">
        <w:t>Botão WhatsApp em toda página</w:t>
      </w:r>
      <w:r w:rsidRPr="0068271F">
        <w:br/>
        <w:t>Clique direto para WhatsApp</w:t>
      </w:r>
      <w:r w:rsidRPr="0068271F">
        <w:br/>
        <w:t>Pixel Meta instalado</w:t>
      </w:r>
      <w:r w:rsidRPr="0068271F">
        <w:br/>
        <w:t xml:space="preserve">Google </w:t>
      </w:r>
      <w:proofErr w:type="spellStart"/>
      <w:r w:rsidRPr="0068271F">
        <w:t>Analytics</w:t>
      </w:r>
      <w:proofErr w:type="spellEnd"/>
      <w:r w:rsidRPr="0068271F">
        <w:t xml:space="preserve"> </w:t>
      </w:r>
      <w:r w:rsidRPr="0068271F">
        <w:br/>
        <w:t>Site responsivo mobile</w:t>
      </w:r>
      <w:r w:rsidRPr="0068271F">
        <w:br/>
        <w:t>Carregamento rápido</w:t>
      </w:r>
    </w:p>
    <w:p w14:paraId="1A72B303" w14:textId="77777777" w:rsidR="0068271F" w:rsidRPr="0068271F" w:rsidRDefault="0068271F" w:rsidP="0068271F">
      <w:r w:rsidRPr="0068271F">
        <w:pict w14:anchorId="286AF0D6">
          <v:rect id="_x0000_i1150" style="width:0;height:1.5pt" o:hralign="center" o:hrstd="t" o:hr="t" fillcolor="#a0a0a0" stroked="f"/>
        </w:pict>
      </w:r>
    </w:p>
    <w:p w14:paraId="3D4A27DF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10. Identidade Visual</w:t>
      </w:r>
    </w:p>
    <w:p w14:paraId="60E86F2D" w14:textId="77777777" w:rsidR="0068271F" w:rsidRPr="0068271F" w:rsidRDefault="0068271F" w:rsidP="0068271F">
      <w:r w:rsidRPr="0068271F">
        <w:t>Logo:</w:t>
      </w:r>
      <w:r w:rsidRPr="0068271F">
        <w:br/>
      </w:r>
      <w:hyperlink r:id="rId8" w:history="1">
        <w:r w:rsidRPr="0068271F">
          <w:rPr>
            <w:rStyle w:val="Hyperlink"/>
          </w:rPr>
          <w:t>https://drive.google.com/drive/folders/1d3QnFJbiyj8RVUAK9Tu-PD4TgProJRhR</w:t>
        </w:r>
      </w:hyperlink>
    </w:p>
    <w:p w14:paraId="4FFDF108" w14:textId="77777777" w:rsidR="0068271F" w:rsidRPr="0068271F" w:rsidRDefault="0068271F" w:rsidP="0068271F">
      <w:r w:rsidRPr="0068271F">
        <w:t>Paleta de cores:</w:t>
      </w:r>
      <w:r w:rsidRPr="0068271F">
        <w:br/>
      </w:r>
      <w:hyperlink r:id="rId9" w:history="1">
        <w:r w:rsidRPr="0068271F">
          <w:rPr>
            <w:rStyle w:val="Hyperlink"/>
          </w:rPr>
          <w:t>https://drive.google.com/file/d/1FPtze_JAa6YM7dfBeo2lms85Qm_5jy-9/view</w:t>
        </w:r>
      </w:hyperlink>
    </w:p>
    <w:p w14:paraId="5C149805" w14:textId="77777777" w:rsidR="0068271F" w:rsidRPr="0068271F" w:rsidRDefault="0068271F" w:rsidP="0068271F">
      <w:r w:rsidRPr="0068271F">
        <w:t>Estilo visual:</w:t>
      </w:r>
    </w:p>
    <w:p w14:paraId="1D18E909" w14:textId="77777777" w:rsidR="0068271F" w:rsidRPr="0068271F" w:rsidRDefault="0068271F" w:rsidP="0068271F">
      <w:r w:rsidRPr="0068271F">
        <w:lastRenderedPageBreak/>
        <w:t>Limpo</w:t>
      </w:r>
      <w:r w:rsidRPr="0068271F">
        <w:br/>
        <w:t>Profissional</w:t>
      </w:r>
      <w:r w:rsidRPr="0068271F">
        <w:br/>
        <w:t>Área da saúde</w:t>
      </w:r>
      <w:r w:rsidRPr="0068271F">
        <w:br/>
        <w:t>Sem poluição visual</w:t>
      </w:r>
      <w:r w:rsidRPr="0068271F">
        <w:br/>
        <w:t>Focado em conversão</w:t>
      </w:r>
      <w:r w:rsidRPr="0068271F">
        <w:br/>
        <w:t>Design moderno</w:t>
      </w:r>
      <w:r w:rsidRPr="0068271F">
        <w:br/>
        <w:t>Visual acolhedor</w:t>
      </w:r>
    </w:p>
    <w:p w14:paraId="5FB0C35A" w14:textId="77777777" w:rsidR="0068271F" w:rsidRPr="0068271F" w:rsidRDefault="0068271F" w:rsidP="0068271F">
      <w:r w:rsidRPr="0068271F">
        <w:pict w14:anchorId="29A60002">
          <v:rect id="_x0000_i1151" style="width:0;height:1.5pt" o:hralign="center" o:hrstd="t" o:hr="t" fillcolor="#a0a0a0" stroked="f"/>
        </w:pict>
      </w:r>
    </w:p>
    <w:p w14:paraId="1B433FAB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11. Imagens do Site</w:t>
      </w:r>
    </w:p>
    <w:p w14:paraId="7DEE5324" w14:textId="77777777" w:rsidR="0068271F" w:rsidRPr="0068271F" w:rsidRDefault="0068271F" w:rsidP="0068271F">
      <w:r w:rsidRPr="0068271F">
        <w:t>As fotos do site serão enviadas posteriormente pelo cliente.</w:t>
      </w:r>
    </w:p>
    <w:p w14:paraId="3AF88BFB" w14:textId="77777777" w:rsidR="0068271F" w:rsidRPr="0068271F" w:rsidRDefault="0068271F" w:rsidP="0068271F">
      <w:r w:rsidRPr="0068271F">
        <w:t xml:space="preserve">Utilizar temporariamente imagens genéricas apenas como </w:t>
      </w:r>
      <w:proofErr w:type="spellStart"/>
      <w:r w:rsidRPr="0068271F">
        <w:t>placeholder</w:t>
      </w:r>
      <w:proofErr w:type="spellEnd"/>
      <w:r w:rsidRPr="0068271F">
        <w:t>.</w:t>
      </w:r>
    </w:p>
    <w:p w14:paraId="6C1EF86B" w14:textId="77777777" w:rsidR="0068271F" w:rsidRPr="0068271F" w:rsidRDefault="0068271F" w:rsidP="0068271F">
      <w:r w:rsidRPr="0068271F">
        <w:t>Após envio, substituir por:</w:t>
      </w:r>
    </w:p>
    <w:p w14:paraId="7B2D11B6" w14:textId="77777777" w:rsidR="0068271F" w:rsidRPr="0068271F" w:rsidRDefault="0068271F" w:rsidP="0068271F">
      <w:r w:rsidRPr="0068271F">
        <w:t xml:space="preserve">Fotos do </w:t>
      </w:r>
      <w:proofErr w:type="spellStart"/>
      <w:r w:rsidRPr="0068271F">
        <w:t>studio</w:t>
      </w:r>
      <w:proofErr w:type="spellEnd"/>
      <w:r w:rsidRPr="0068271F">
        <w:br/>
        <w:t>Fotos de atendimento</w:t>
      </w:r>
      <w:r w:rsidRPr="0068271F">
        <w:br/>
        <w:t>Fotos dos equipamentos</w:t>
      </w:r>
      <w:r w:rsidRPr="0068271F">
        <w:br/>
        <w:t>Fotos do ambiente</w:t>
      </w:r>
      <w:r w:rsidRPr="0068271F">
        <w:br/>
        <w:t>Fotos dos profissionais</w:t>
      </w:r>
    </w:p>
    <w:p w14:paraId="0B0D623D" w14:textId="77777777" w:rsidR="0068271F" w:rsidRPr="0068271F" w:rsidRDefault="0068271F" w:rsidP="0068271F">
      <w:r w:rsidRPr="0068271F">
        <w:pict w14:anchorId="605B2464">
          <v:rect id="_x0000_i1152" style="width:0;height:1.5pt" o:hralign="center" o:hrstd="t" o:hr="t" fillcolor="#a0a0a0" stroked="f"/>
        </w:pict>
      </w:r>
    </w:p>
    <w:p w14:paraId="1B7E8006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12. Sites de Referência</w:t>
      </w:r>
    </w:p>
    <w:p w14:paraId="5F02330E" w14:textId="77777777" w:rsidR="0068271F" w:rsidRPr="0068271F" w:rsidRDefault="0068271F" w:rsidP="0068271F">
      <w:hyperlink r:id="rId10" w:history="1">
        <w:r w:rsidRPr="0068271F">
          <w:rPr>
            <w:rStyle w:val="Hyperlink"/>
          </w:rPr>
          <w:t>https://www.academialeven.com.br/</w:t>
        </w:r>
      </w:hyperlink>
    </w:p>
    <w:p w14:paraId="726D87DC" w14:textId="77777777" w:rsidR="0068271F" w:rsidRPr="0068271F" w:rsidRDefault="0068271F" w:rsidP="0068271F">
      <w:r w:rsidRPr="0068271F">
        <w:t>Concorrentes:</w:t>
      </w:r>
    </w:p>
    <w:p w14:paraId="6F01F2B6" w14:textId="77777777" w:rsidR="0068271F" w:rsidRPr="0068271F" w:rsidRDefault="0068271F" w:rsidP="0068271F">
      <w:hyperlink r:id="rId11" w:history="1">
        <w:r w:rsidRPr="0068271F">
          <w:rPr>
            <w:rStyle w:val="Hyperlink"/>
          </w:rPr>
          <w:t>https://www.instagram.com/raialivre</w:t>
        </w:r>
      </w:hyperlink>
      <w:r w:rsidRPr="0068271F">
        <w:br/>
      </w:r>
      <w:hyperlink r:id="rId12" w:history="1">
        <w:r w:rsidRPr="0068271F">
          <w:rPr>
            <w:rStyle w:val="Hyperlink"/>
          </w:rPr>
          <w:t>https://www.instagram.com/ficusacademiaoficial</w:t>
        </w:r>
      </w:hyperlink>
      <w:r w:rsidRPr="0068271F">
        <w:br/>
      </w:r>
      <w:hyperlink r:id="rId13" w:history="1">
        <w:r w:rsidRPr="0068271F">
          <w:rPr>
            <w:rStyle w:val="Hyperlink"/>
          </w:rPr>
          <w:t>https://www.instagram.com/academiagavioes24h.jabaquara</w:t>
        </w:r>
      </w:hyperlink>
    </w:p>
    <w:p w14:paraId="38C9309F" w14:textId="77777777" w:rsidR="0068271F" w:rsidRPr="0068271F" w:rsidRDefault="0068271F" w:rsidP="0068271F">
      <w:r w:rsidRPr="0068271F">
        <w:pict w14:anchorId="238FFE1A">
          <v:rect id="_x0000_i1153" style="width:0;height:1.5pt" o:hralign="center" o:hrstd="t" o:hr="t" fillcolor="#a0a0a0" stroked="f"/>
        </w:pict>
      </w:r>
    </w:p>
    <w:p w14:paraId="195B0B05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13. Política de Privacidade</w:t>
      </w:r>
    </w:p>
    <w:p w14:paraId="54C28EB0" w14:textId="77777777" w:rsidR="0068271F" w:rsidRPr="0068271F" w:rsidRDefault="0068271F" w:rsidP="0068271F">
      <w:r w:rsidRPr="0068271F">
        <w:t xml:space="preserve">O Studio </w:t>
      </w:r>
      <w:proofErr w:type="spellStart"/>
      <w:r w:rsidRPr="0068271F">
        <w:t>Áxis</w:t>
      </w:r>
      <w:proofErr w:type="spellEnd"/>
      <w:r w:rsidRPr="0068271F">
        <w:t xml:space="preserve"> valoriza a privacidade e a segurança dos dados de seus clientes e visitantes.</w:t>
      </w:r>
    </w:p>
    <w:p w14:paraId="46E8E7E7" w14:textId="77777777" w:rsidR="0068271F" w:rsidRPr="0068271F" w:rsidRDefault="0068271F" w:rsidP="0068271F">
      <w:r w:rsidRPr="0068271F">
        <w:t>Coletamos informações pessoais como nome, telefone, e-mail e outros dados necessários para cadastro, sempre fornecidos de forma voluntária pelo usuário.</w:t>
      </w:r>
    </w:p>
    <w:p w14:paraId="70156D52" w14:textId="77777777" w:rsidR="0068271F" w:rsidRPr="0068271F" w:rsidRDefault="0068271F" w:rsidP="0068271F">
      <w:r w:rsidRPr="0068271F">
        <w:t>Esses dados são utilizados para:</w:t>
      </w:r>
    </w:p>
    <w:p w14:paraId="010FCBEB" w14:textId="77777777" w:rsidR="0068271F" w:rsidRPr="0068271F" w:rsidRDefault="0068271F" w:rsidP="0068271F">
      <w:r w:rsidRPr="0068271F">
        <w:t>Realização de cadastros no sistema interno (</w:t>
      </w:r>
      <w:proofErr w:type="spellStart"/>
      <w:r w:rsidRPr="0068271F">
        <w:t>NextFit</w:t>
      </w:r>
      <w:proofErr w:type="spellEnd"/>
      <w:r w:rsidRPr="0068271F">
        <w:t>)</w:t>
      </w:r>
      <w:r w:rsidRPr="0068271F">
        <w:br/>
        <w:t>Agendamento e confirmação de aulas</w:t>
      </w:r>
      <w:r w:rsidRPr="0068271F">
        <w:br/>
        <w:t>Comunicação com o cliente</w:t>
      </w:r>
      <w:r w:rsidRPr="0068271F">
        <w:br/>
        <w:t>Emissão de notas fiscais</w:t>
      </w:r>
      <w:r w:rsidRPr="0068271F">
        <w:br/>
        <w:t>Envio de informações e avisos</w:t>
      </w:r>
    </w:p>
    <w:p w14:paraId="560EA3DA" w14:textId="77777777" w:rsidR="0068271F" w:rsidRPr="0068271F" w:rsidRDefault="0068271F" w:rsidP="0068271F">
      <w:r w:rsidRPr="0068271F">
        <w:t>As informações são armazenadas com segurança e não são compartilhadas com terceiros, exceto quando necessário para obrigações legais.</w:t>
      </w:r>
    </w:p>
    <w:p w14:paraId="0AB0C5DB" w14:textId="77777777" w:rsidR="0068271F" w:rsidRPr="0068271F" w:rsidRDefault="0068271F" w:rsidP="0068271F">
      <w:r w:rsidRPr="0068271F">
        <w:lastRenderedPageBreak/>
        <w:t>O usuário pode solicitar atualização ou exclusão dos dados a qualquer momento.</w:t>
      </w:r>
    </w:p>
    <w:p w14:paraId="3AA31177" w14:textId="77777777" w:rsidR="0068271F" w:rsidRPr="0068271F" w:rsidRDefault="0068271F" w:rsidP="0068271F">
      <w:r w:rsidRPr="0068271F">
        <w:t>Ao utilizar o site, o usuário concorda com esta política.</w:t>
      </w:r>
    </w:p>
    <w:p w14:paraId="1CE1D0D5" w14:textId="77777777" w:rsidR="0068271F" w:rsidRPr="0068271F" w:rsidRDefault="0068271F" w:rsidP="0068271F">
      <w:r w:rsidRPr="0068271F">
        <w:pict w14:anchorId="6613E2E4">
          <v:rect id="_x0000_i1154" style="width:0;height:1.5pt" o:hralign="center" o:hrstd="t" o:hr="t" fillcolor="#a0a0a0" stroked="f"/>
        </w:pict>
      </w:r>
    </w:p>
    <w:p w14:paraId="1E15439D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14. Termos de Uso</w:t>
      </w:r>
    </w:p>
    <w:p w14:paraId="30CF9569" w14:textId="77777777" w:rsidR="0068271F" w:rsidRPr="0068271F" w:rsidRDefault="0068271F" w:rsidP="0068271F">
      <w:r w:rsidRPr="0068271F">
        <w:t>Ao acessar este site, o usuário concorda com os presentes Termos de Uso.</w:t>
      </w:r>
    </w:p>
    <w:p w14:paraId="26A3998A" w14:textId="77777777" w:rsidR="0068271F" w:rsidRPr="0068271F" w:rsidRDefault="0068271F" w:rsidP="0068271F">
      <w:r w:rsidRPr="0068271F">
        <w:t>O site tem como objetivo fornecer informações sobre serviços e formas de contato.</w:t>
      </w:r>
      <w:r w:rsidRPr="0068271F">
        <w:br/>
        <w:t>As informações não substituem avaliação profissional presencial.</w:t>
      </w:r>
      <w:r w:rsidRPr="0068271F">
        <w:br/>
        <w:t xml:space="preserve">Todo o conteúdo é de propriedade do Studio </w:t>
      </w:r>
      <w:proofErr w:type="spellStart"/>
      <w:r w:rsidRPr="0068271F">
        <w:t>Áxis</w:t>
      </w:r>
      <w:proofErr w:type="spellEnd"/>
      <w:r w:rsidRPr="0068271F">
        <w:t>.</w:t>
      </w:r>
      <w:r w:rsidRPr="0068271F">
        <w:br/>
        <w:t>É proibida reprodução sem autorização.</w:t>
      </w:r>
      <w:r w:rsidRPr="0068271F">
        <w:br/>
        <w:t xml:space="preserve">O Studio </w:t>
      </w:r>
      <w:proofErr w:type="spellStart"/>
      <w:r w:rsidRPr="0068271F">
        <w:t>Áxis</w:t>
      </w:r>
      <w:proofErr w:type="spellEnd"/>
      <w:r w:rsidRPr="0068271F">
        <w:t xml:space="preserve"> pode atualizar os termos sem aviso prévio.</w:t>
      </w:r>
    </w:p>
    <w:p w14:paraId="6D46060B" w14:textId="77777777" w:rsidR="0068271F" w:rsidRPr="0068271F" w:rsidRDefault="0068271F" w:rsidP="0068271F">
      <w:r w:rsidRPr="0068271F">
        <w:pict w14:anchorId="23F42E8E">
          <v:rect id="_x0000_i1155" style="width:0;height:1.5pt" o:hralign="center" o:hrstd="t" o:hr="t" fillcolor="#a0a0a0" stroked="f"/>
        </w:pict>
      </w:r>
    </w:p>
    <w:p w14:paraId="3262B5B4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15. Tipo de Site</w:t>
      </w:r>
    </w:p>
    <w:p w14:paraId="0FE18ED7" w14:textId="77777777" w:rsidR="0068271F" w:rsidRPr="0068271F" w:rsidRDefault="0068271F" w:rsidP="0068271F">
      <w:r w:rsidRPr="0068271F">
        <w:t>Landing Page única</w:t>
      </w:r>
      <w:r w:rsidRPr="0068271F">
        <w:br/>
        <w:t>Foco em conversão</w:t>
      </w:r>
      <w:r w:rsidRPr="0068271F">
        <w:br/>
        <w:t>Objetivo: WhatsApp</w:t>
      </w:r>
      <w:r w:rsidRPr="0068271F">
        <w:br/>
        <w:t>Idioma: Português</w:t>
      </w:r>
      <w:r w:rsidRPr="0068271F">
        <w:br/>
        <w:t>Site direto e sem distrações</w:t>
      </w:r>
    </w:p>
    <w:p w14:paraId="5B31766A" w14:textId="77777777" w:rsidR="0068271F" w:rsidRPr="0068271F" w:rsidRDefault="0068271F" w:rsidP="0068271F">
      <w:r w:rsidRPr="0068271F">
        <w:pict w14:anchorId="69AABC60">
          <v:rect id="_x0000_i1156" style="width:0;height:1.5pt" o:hralign="center" o:hrstd="t" o:hr="t" fillcolor="#a0a0a0" stroked="f"/>
        </w:pict>
      </w:r>
    </w:p>
    <w:p w14:paraId="1398B613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16. Botões CTA para usar no site</w:t>
      </w:r>
    </w:p>
    <w:p w14:paraId="648DAA27" w14:textId="77777777" w:rsidR="0068271F" w:rsidRPr="0068271F" w:rsidRDefault="0068271F" w:rsidP="0068271F">
      <w:r w:rsidRPr="0068271F">
        <w:t>Agendar Aula Experimental</w:t>
      </w:r>
      <w:r w:rsidRPr="0068271F">
        <w:br/>
        <w:t>Falar com Especialista</w:t>
      </w:r>
      <w:r w:rsidRPr="0068271F">
        <w:br/>
        <w:t>Agendar pelo WhatsApp</w:t>
      </w:r>
      <w:r w:rsidRPr="0068271F">
        <w:br/>
        <w:t>Quero Começar</w:t>
      </w:r>
      <w:r w:rsidRPr="0068271F">
        <w:br/>
        <w:t>Falar Agora</w:t>
      </w:r>
      <w:r w:rsidRPr="0068271F">
        <w:br/>
        <w:t>Agendar Avaliação</w:t>
      </w:r>
      <w:r w:rsidRPr="0068271F">
        <w:br/>
        <w:t>Começar Hoje</w:t>
      </w:r>
    </w:p>
    <w:p w14:paraId="29C57D4D" w14:textId="77777777" w:rsidR="0068271F" w:rsidRPr="0068271F" w:rsidRDefault="0068271F" w:rsidP="0068271F">
      <w:r w:rsidRPr="0068271F">
        <w:pict w14:anchorId="560990F5">
          <v:rect id="_x0000_i1157" style="width:0;height:1.5pt" o:hralign="center" o:hrstd="t" o:hr="t" fillcolor="#a0a0a0" stroked="f"/>
        </w:pict>
      </w:r>
    </w:p>
    <w:p w14:paraId="1864B25D" w14:textId="77777777" w:rsidR="0068271F" w:rsidRPr="0068271F" w:rsidRDefault="0068271F" w:rsidP="0068271F">
      <w:pPr>
        <w:rPr>
          <w:b/>
          <w:bCs/>
        </w:rPr>
      </w:pPr>
      <w:r w:rsidRPr="0068271F">
        <w:rPr>
          <w:b/>
          <w:bCs/>
        </w:rPr>
        <w:t>17. Observações Importantes</w:t>
      </w:r>
    </w:p>
    <w:p w14:paraId="6A1B66E2" w14:textId="77777777" w:rsidR="0068271F" w:rsidRPr="0068271F" w:rsidRDefault="0068271F" w:rsidP="0068271F">
      <w:r w:rsidRPr="0068271F">
        <w:t>Site deve ser rápido</w:t>
      </w:r>
      <w:r w:rsidRPr="0068271F">
        <w:br/>
        <w:t xml:space="preserve">Mobile </w:t>
      </w:r>
      <w:proofErr w:type="spellStart"/>
      <w:r w:rsidRPr="0068271F">
        <w:t>first</w:t>
      </w:r>
      <w:proofErr w:type="spellEnd"/>
      <w:r w:rsidRPr="0068271F">
        <w:br/>
        <w:t>Foco total em conversão</w:t>
      </w:r>
      <w:r w:rsidRPr="0068271F">
        <w:br/>
        <w:t>Botão WhatsApp sempre visível</w:t>
      </w:r>
      <w:r w:rsidRPr="0068271F">
        <w:br/>
        <w:t>Mostrar preço inicial</w:t>
      </w:r>
      <w:r w:rsidRPr="0068271F">
        <w:br/>
        <w:t>Comunicar segurança e personalização</w:t>
      </w:r>
      <w:r w:rsidRPr="0068271F">
        <w:br/>
        <w:t>Visual acolhedor e profissional</w:t>
      </w:r>
    </w:p>
    <w:p w14:paraId="3846E8C8" w14:textId="77777777" w:rsidR="0068271F" w:rsidRPr="0068271F" w:rsidRDefault="0068271F" w:rsidP="0068271F">
      <w:r w:rsidRPr="0068271F">
        <w:t>ITEM OBRIGATÓRIO NO SITE:</w:t>
      </w:r>
      <w:r w:rsidRPr="0068271F">
        <w:br/>
        <w:t>PLANOS A PARTIR DE R$ 229,90</w:t>
      </w:r>
    </w:p>
    <w:p w14:paraId="6CEA797D" w14:textId="77777777" w:rsidR="00C11FC1" w:rsidRDefault="00C11FC1"/>
    <w:sectPr w:rsidR="00C11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FB8"/>
    <w:multiLevelType w:val="multilevel"/>
    <w:tmpl w:val="D14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0722"/>
    <w:multiLevelType w:val="multilevel"/>
    <w:tmpl w:val="C82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C521B"/>
    <w:multiLevelType w:val="multilevel"/>
    <w:tmpl w:val="57F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2101C"/>
    <w:multiLevelType w:val="multilevel"/>
    <w:tmpl w:val="8BF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41036">
    <w:abstractNumId w:val="3"/>
  </w:num>
  <w:num w:numId="2" w16cid:durableId="893278674">
    <w:abstractNumId w:val="2"/>
  </w:num>
  <w:num w:numId="3" w16cid:durableId="1513687391">
    <w:abstractNumId w:val="0"/>
  </w:num>
  <w:num w:numId="4" w16cid:durableId="133079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1F"/>
    <w:rsid w:val="0068271F"/>
    <w:rsid w:val="00C10BB4"/>
    <w:rsid w:val="00C1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E4AC"/>
  <w15:chartTrackingRefBased/>
  <w15:docId w15:val="{2D96483D-C4CA-4E0A-B3D3-A063FA4A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2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2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2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2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2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2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2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2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2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2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27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2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d3QnFJbiyj8RVUAK9Tu-PD4TgProJRhR" TargetMode="External"/><Relationship Id="rId13" Type="http://schemas.openxmlformats.org/officeDocument/2006/relationships/hyperlink" Target="https://www.instagram.com/academiagavioes24h.jabaquar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xis@axisfitness.com.br" TargetMode="External"/><Relationship Id="rId12" Type="http://schemas.openxmlformats.org/officeDocument/2006/relationships/hyperlink" Target="https://www.instagram.com/ficusacademiaofi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ioaxisoficial@gmail.com" TargetMode="External"/><Relationship Id="rId11" Type="http://schemas.openxmlformats.org/officeDocument/2006/relationships/hyperlink" Target="https://www.instagram.com/raialivre" TargetMode="External"/><Relationship Id="rId5" Type="http://schemas.openxmlformats.org/officeDocument/2006/relationships/hyperlink" Target="mailto:axis@axisfitness.com.b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academialeven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FPtze_JAa6YM7dfBeo2lms85Qm_5jy-9/vi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1106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Ledger</dc:creator>
  <cp:keywords/>
  <dc:description/>
  <cp:lastModifiedBy>Leticia Ledger</cp:lastModifiedBy>
  <cp:revision>2</cp:revision>
  <dcterms:created xsi:type="dcterms:W3CDTF">2026-04-13T13:19:00Z</dcterms:created>
  <dcterms:modified xsi:type="dcterms:W3CDTF">2026-04-13T13:21:00Z</dcterms:modified>
</cp:coreProperties>
</file>