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34CC" w:rsidRDefault="007818F1">
      <w:r>
        <w:t>Hello</w:t>
      </w:r>
    </w:p>
    <w:p w:rsidR="007818F1" w:rsidRDefault="007818F1"/>
    <w:p w:rsidR="007818F1" w:rsidRDefault="007818F1"/>
    <w:p w:rsidR="007818F1" w:rsidRDefault="007818F1">
      <w:r>
        <w:t>TEST</w:t>
      </w:r>
    </w:p>
    <w:p w:rsidR="007818F1" w:rsidRDefault="007818F1"/>
    <w:p w:rsidR="007818F1" w:rsidRDefault="007818F1"/>
    <w:p w:rsidR="007818F1" w:rsidRDefault="007818F1"/>
    <w:p w:rsidR="007818F1" w:rsidRDefault="007818F1"/>
    <w:p w:rsidR="007818F1" w:rsidRDefault="007818F1"/>
    <w:p w:rsidR="007818F1" w:rsidRDefault="007818F1"/>
    <w:p w:rsidR="007818F1" w:rsidRDefault="007818F1"/>
    <w:p w:rsidR="007818F1" w:rsidRDefault="007818F1"/>
    <w:p w:rsidR="007818F1" w:rsidRDefault="007818F1"/>
    <w:p w:rsidR="007818F1" w:rsidRDefault="007818F1"/>
    <w:p w:rsidR="007818F1" w:rsidRDefault="007818F1"/>
    <w:p w:rsidR="007818F1" w:rsidRDefault="007818F1">
      <w:r>
        <w:t>TEST2</w:t>
      </w:r>
    </w:p>
    <w:p w:rsidR="007818F1" w:rsidRDefault="007818F1"/>
    <w:p w:rsidR="007818F1" w:rsidRDefault="007818F1"/>
    <w:p w:rsidR="007818F1" w:rsidRDefault="007818F1"/>
    <w:p w:rsidR="007818F1" w:rsidRDefault="007818F1"/>
    <w:p w:rsidR="007818F1" w:rsidRDefault="007818F1"/>
    <w:p w:rsidR="007818F1" w:rsidRDefault="007818F1"/>
    <w:p w:rsidR="007818F1" w:rsidRDefault="007818F1"/>
    <w:p w:rsidR="007818F1" w:rsidRDefault="007818F1"/>
    <w:p w:rsidR="007818F1" w:rsidRDefault="007818F1"/>
    <w:p w:rsidR="007818F1" w:rsidRDefault="007818F1"/>
    <w:p w:rsidR="007818F1" w:rsidRDefault="007818F1"/>
    <w:p w:rsidR="007818F1" w:rsidRDefault="007818F1"/>
    <w:p w:rsidR="007818F1" w:rsidRDefault="007818F1"/>
    <w:p w:rsidR="007818F1" w:rsidRDefault="007818F1"/>
    <w:p w:rsidR="007818F1" w:rsidRDefault="007818F1"/>
    <w:p w:rsidR="007818F1" w:rsidRDefault="007818F1"/>
    <w:p w:rsidR="007818F1" w:rsidRDefault="007818F1"/>
    <w:p w:rsidR="007818F1" w:rsidRDefault="007818F1"/>
    <w:p w:rsidR="007818F1" w:rsidRDefault="007818F1">
      <w:r>
        <w:t>TEST3</w:t>
      </w:r>
    </w:p>
    <w:p w:rsidR="007818F1" w:rsidRDefault="007818F1"/>
    <w:p w:rsidR="007818F1" w:rsidRDefault="007818F1"/>
    <w:p w:rsidR="007818F1" w:rsidRDefault="007818F1"/>
    <w:p w:rsidR="007818F1" w:rsidRDefault="007818F1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76pt">
            <v:imagedata r:id="rId4" o:title="test-image-1"/>
          </v:shape>
        </w:pict>
      </w:r>
    </w:p>
    <w:sectPr w:rsidR="00781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9BC"/>
    <w:rsid w:val="000009BC"/>
    <w:rsid w:val="001734CC"/>
    <w:rsid w:val="0078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157A3A-0AA8-476B-AE58-EF614A030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2020-04-18T02:54:00Z</dcterms:created>
  <dcterms:modified xsi:type="dcterms:W3CDTF">2020-04-18T02:56:00Z</dcterms:modified>
</cp:coreProperties>
</file>