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42AF" w:rsidRDefault="008542AF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ECE5FC" wp14:editId="633FE563">
                <wp:simplePos x="0" y="0"/>
                <wp:positionH relativeFrom="column">
                  <wp:posOffset>5105400</wp:posOffset>
                </wp:positionH>
                <wp:positionV relativeFrom="paragraph">
                  <wp:posOffset>-43815</wp:posOffset>
                </wp:positionV>
                <wp:extent cx="1492250" cy="1403985"/>
                <wp:effectExtent l="0" t="0" r="0" b="571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22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42AF" w:rsidRDefault="008542AF">
                            <w:r>
                              <w:t>Easy navigation allows users to search through all their different types of products and learn more about them.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02pt;margin-top:-3.45pt;width:117.5pt;height:110.55pt;z-index:2516776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" stroked="f">
                <v:textbox style="mso-fit-shape-to-text:t">
                  <w:txbxContent>
                    <w:p w:rsidR="008542AF" w:rsidRDefault="008542AF">
                      <w:r>
                        <w:t>Easy navigation allows users to search through all their different types of products and learn more about them.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71552" behindDoc="1" locked="0" layoutInCell="1" allowOverlap="1" wp14:anchorId="4D29399D" wp14:editId="419414C0">
            <wp:simplePos x="0" y="0"/>
            <wp:positionH relativeFrom="column">
              <wp:posOffset>733425</wp:posOffset>
            </wp:positionH>
            <wp:positionV relativeFrom="paragraph">
              <wp:posOffset>-40640</wp:posOffset>
            </wp:positionV>
            <wp:extent cx="4267200" cy="2666365"/>
            <wp:effectExtent l="0" t="0" r="0" b="635"/>
            <wp:wrapThrough wrapText="bothSides">
              <wp:wrapPolygon edited="0">
                <wp:start x="0" y="0"/>
                <wp:lineTo x="0" y="21451"/>
                <wp:lineTo x="21504" y="21451"/>
                <wp:lineTo x="21504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42AF" w:rsidRDefault="00E93A7E"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1EC775AB" wp14:editId="64F9D558">
            <wp:simplePos x="0" y="0"/>
            <wp:positionH relativeFrom="column">
              <wp:posOffset>1162050</wp:posOffset>
            </wp:positionH>
            <wp:positionV relativeFrom="paragraph">
              <wp:posOffset>5267325</wp:posOffset>
            </wp:positionV>
            <wp:extent cx="3838575" cy="2124075"/>
            <wp:effectExtent l="0" t="0" r="9525" b="9525"/>
            <wp:wrapThrough wrapText="bothSides">
              <wp:wrapPolygon edited="0">
                <wp:start x="0" y="0"/>
                <wp:lineTo x="0" y="21503"/>
                <wp:lineTo x="21546" y="21503"/>
                <wp:lineTo x="21546" y="0"/>
                <wp:lineTo x="0" y="0"/>
              </wp:wrapPolygon>
            </wp:wrapThrough>
            <wp:docPr id="1" name="Picture 1" descr="https://lh5.googleusercontent.com/2Mw0MZrloAtrq8MqmB13fZbCJ2seOK2OC4oDm9VxUM7nX0MVzw9kXmo4nvOg1rVwWEzZAei3WDQrp1cxp7D9lvAfAi8I_OU6f7tx2_RFbgtfOf1i75TG82tKkIYIkOTpPTzLdRQ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2Mw0MZrloAtrq8MqmB13fZbCJ2seOK2OC4oDm9VxUM7nX0MVzw9kXmo4nvOg1rVwWEzZAei3WDQrp1cxp7D9lvAfAi8I_OU6f7tx2_RFbgtfOf1i75TG82tKkIYIkOTpPTzLdRQz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040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C2D23D" wp14:editId="79083CFB">
                <wp:simplePos x="0" y="0"/>
                <wp:positionH relativeFrom="column">
                  <wp:posOffset>1891030</wp:posOffset>
                </wp:positionH>
                <wp:positionV relativeFrom="paragraph">
                  <wp:posOffset>4166235</wp:posOffset>
                </wp:positionV>
                <wp:extent cx="2374265" cy="1403985"/>
                <wp:effectExtent l="0" t="0" r="0" b="317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42AF" w:rsidRDefault="008542AF">
                            <w:r>
                              <w:t>The purpose of JD is for a customer to navigate and purchase items of clothing that they like.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148.9pt;margin-top:328.05pt;width:186.95pt;height:110.55pt;z-index:2516623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" stroked="f">
                <v:textbox style="mso-fit-shape-to-text:t">
                  <w:txbxContent>
                    <w:p w:rsidR="008542AF" w:rsidRDefault="008542AF">
                      <w:r>
                        <w:t>The purpose of JD is for a customer to navigate and purchase items of clothing that they like.</w:t>
                      </w:r>
                    </w:p>
                  </w:txbxContent>
                </v:textbox>
              </v:shape>
            </w:pict>
          </mc:Fallback>
        </mc:AlternateContent>
      </w:r>
      <w:r w:rsidR="0071040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186CAF" wp14:editId="600E4705">
                <wp:simplePos x="0" y="0"/>
                <wp:positionH relativeFrom="column">
                  <wp:posOffset>-314325</wp:posOffset>
                </wp:positionH>
                <wp:positionV relativeFrom="paragraph">
                  <wp:posOffset>5572760</wp:posOffset>
                </wp:positionV>
                <wp:extent cx="1362075" cy="1371600"/>
                <wp:effectExtent l="0" t="0" r="9525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42AF" w:rsidRPr="008542AF" w:rsidRDefault="008542AF" w:rsidP="008542AF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GB"/>
                              </w:rPr>
                            </w:pPr>
                          </w:p>
                          <w:p w:rsidR="008542AF" w:rsidRPr="008542AF" w:rsidRDefault="008542AF" w:rsidP="008542AF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8542AF">
                              <w:rPr>
                                <w:rFonts w:ascii="Arial" w:eastAsia="Times New Roman" w:hAnsi="Arial" w:cs="Arial"/>
                                <w:color w:val="000000"/>
                                <w:lang w:eastAsia="en-GB"/>
                              </w:rPr>
                              <w:t>The website is aimed at the teenage and young adult and is displayed through the pictures on the home screen.</w:t>
                            </w:r>
                          </w:p>
                          <w:p w:rsidR="008542AF" w:rsidRDefault="008542A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-24.75pt;margin-top:438.8pt;width:107.25pt;height:10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" stroked="f">
                <v:textbox>
                  <w:txbxContent>
                    <w:p w:rsidR="008542AF" w:rsidRPr="008542AF" w:rsidRDefault="008542AF" w:rsidP="008542AF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GB"/>
                        </w:rPr>
                      </w:pPr>
                    </w:p>
                    <w:p w:rsidR="008542AF" w:rsidRPr="008542AF" w:rsidRDefault="008542AF" w:rsidP="008542AF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GB"/>
                        </w:rPr>
                      </w:pPr>
                      <w:r w:rsidRPr="008542AF">
                        <w:rPr>
                          <w:rFonts w:ascii="Arial" w:eastAsia="Times New Roman" w:hAnsi="Arial" w:cs="Arial"/>
                          <w:color w:val="000000"/>
                          <w:lang w:eastAsia="en-GB"/>
                        </w:rPr>
                        <w:t>The website is aimed at the teenage and young adult and is displayed through the pictures on the home screen.</w:t>
                      </w:r>
                    </w:p>
                    <w:p w:rsidR="008542AF" w:rsidRDefault="008542AF"/>
                  </w:txbxContent>
                </v:textbox>
              </v:shape>
            </w:pict>
          </mc:Fallback>
        </mc:AlternateContent>
      </w:r>
      <w:r w:rsidR="0071040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9B0192" wp14:editId="5397E8AC">
                <wp:simplePos x="0" y="0"/>
                <wp:positionH relativeFrom="column">
                  <wp:posOffset>2879725</wp:posOffset>
                </wp:positionH>
                <wp:positionV relativeFrom="paragraph">
                  <wp:posOffset>7392035</wp:posOffset>
                </wp:positionV>
                <wp:extent cx="1793875" cy="1403985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387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42AF" w:rsidRDefault="008542AF">
                            <w:r>
                              <w:t>JD’s colour scheme is black throughout each page with a simple design and easy navigation.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226.75pt;margin-top:582.05pt;width:141.25pt;height:110.5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" stroked="f">
                <v:textbox style="mso-fit-shape-to-text:t">
                  <w:txbxContent>
                    <w:p w:rsidR="008542AF" w:rsidRDefault="008542AF">
                      <w:r>
                        <w:t>JD’s colour scheme is black throughout each page with a simple design and easy navigation.</w:t>
                      </w:r>
                    </w:p>
                  </w:txbxContent>
                </v:textbox>
              </v:shape>
            </w:pict>
          </mc:Fallback>
        </mc:AlternateContent>
      </w:r>
      <w:r w:rsidR="008542A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66C0D3B" wp14:editId="0A4466AE">
                <wp:simplePos x="0" y="0"/>
                <wp:positionH relativeFrom="column">
                  <wp:posOffset>-781050</wp:posOffset>
                </wp:positionH>
                <wp:positionV relativeFrom="paragraph">
                  <wp:posOffset>57785</wp:posOffset>
                </wp:positionV>
                <wp:extent cx="1343025" cy="1403985"/>
                <wp:effectExtent l="0" t="0" r="9525" b="571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02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42AF" w:rsidRDefault="008542AF">
                            <w:r>
                              <w:t>Images of their latest products, as well as information about them excite customers who may want to buy them.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-61.5pt;margin-top:4.55pt;width:105.75pt;height:110.55pt;z-index:2516756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" stroked="f">
                <v:textbox style="mso-fit-shape-to-text:t">
                  <w:txbxContent>
                    <w:p w:rsidR="008542AF" w:rsidRDefault="008542AF">
                      <w:r>
                        <w:t>Images of their latest products, as well as information about them excite customers who may want to buy them.</w:t>
                      </w:r>
                    </w:p>
                  </w:txbxContent>
                </v:textbox>
              </v:shape>
            </w:pict>
          </mc:Fallback>
        </mc:AlternateContent>
      </w:r>
      <w:r w:rsidR="008542A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23D74E" wp14:editId="6307D115">
                <wp:simplePos x="0" y="0"/>
                <wp:positionH relativeFrom="column">
                  <wp:posOffset>2224405</wp:posOffset>
                </wp:positionH>
                <wp:positionV relativeFrom="paragraph">
                  <wp:posOffset>2381250</wp:posOffset>
                </wp:positionV>
                <wp:extent cx="2374265" cy="1403985"/>
                <wp:effectExtent l="0" t="0" r="0" b="317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42AF" w:rsidRDefault="008542AF">
                            <w:r>
                              <w:t>Simplistic design and basic colour scheme reflects their products simple design.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175.15pt;margin-top:187.5pt;width:186.95pt;height:110.55pt;z-index:25167360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" stroked="f">
                <v:textbox style="mso-fit-shape-to-text:t">
                  <w:txbxContent>
                    <w:p w:rsidR="008542AF" w:rsidRDefault="008542AF">
                      <w:r>
                        <w:t>Simplistic design and basic colour scheme reflects their products simple design.</w:t>
                      </w:r>
                    </w:p>
                  </w:txbxContent>
                </v:textbox>
              </v:shape>
            </w:pict>
          </mc:Fallback>
        </mc:AlternateContent>
      </w:r>
      <w:r w:rsidR="008542AF">
        <w:br w:type="page"/>
      </w:r>
      <w:bookmarkStart w:id="0" w:name="_GoBack"/>
      <w:bookmarkEnd w:id="0"/>
    </w:p>
    <w:p w:rsidR="008542AF" w:rsidRDefault="008542AF"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689578" wp14:editId="673AE6D8">
                <wp:simplePos x="0" y="0"/>
                <wp:positionH relativeFrom="column">
                  <wp:posOffset>2068830</wp:posOffset>
                </wp:positionH>
                <wp:positionV relativeFrom="paragraph">
                  <wp:posOffset>3133725</wp:posOffset>
                </wp:positionV>
                <wp:extent cx="2374265" cy="1403985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42AF" w:rsidRDefault="008542AF">
                            <w:r>
                              <w:t>Photographs of new signings and club players with the new kit incise customers that want to purchase kits and other clothing.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162.9pt;margin-top:246.75pt;width:186.95pt;height:110.55pt;z-index:25167052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" stroked="f">
                <v:textbox style="mso-fit-shape-to-text:t">
                  <w:txbxContent>
                    <w:p w:rsidR="008542AF" w:rsidRDefault="008542AF">
                      <w:r>
                        <w:t>Photographs of new signings and club players with the new kit incise customers that want to purchase kits and other clothing.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494980" wp14:editId="73957728">
                <wp:simplePos x="0" y="0"/>
                <wp:positionH relativeFrom="column">
                  <wp:posOffset>-723900</wp:posOffset>
                </wp:positionH>
                <wp:positionV relativeFrom="paragraph">
                  <wp:posOffset>634365</wp:posOffset>
                </wp:positionV>
                <wp:extent cx="1952625" cy="1251585"/>
                <wp:effectExtent l="0" t="0" r="9525" b="5715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2625" cy="1251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42AF" w:rsidRDefault="008542AF" w:rsidP="008542AF">
                            <w:r>
                              <w:t>The purpose of Manchester United’s website is to inform fans with frequent updates and information, but also inform non fans and neutrals of upcoming games and news.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-57pt;margin-top:49.95pt;width:153.75pt;height:98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" stroked="f">
                <v:textbox>
                  <w:txbxContent>
                    <w:p w:rsidR="008542AF" w:rsidRDefault="008542AF" w:rsidP="008542AF">
                      <w:r>
                        <w:t>The purpose of Manchester United’s website is to inform fans with frequent updates and information, but also inform non fans and neutrals of upcoming games and news.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65408" behindDoc="1" locked="0" layoutInCell="1" allowOverlap="1" wp14:anchorId="48093A8F" wp14:editId="25185D16">
            <wp:simplePos x="0" y="0"/>
            <wp:positionH relativeFrom="column">
              <wp:posOffset>1229995</wp:posOffset>
            </wp:positionH>
            <wp:positionV relativeFrom="paragraph">
              <wp:posOffset>122555</wp:posOffset>
            </wp:positionV>
            <wp:extent cx="3562350" cy="2924810"/>
            <wp:effectExtent l="0" t="0" r="0" b="8890"/>
            <wp:wrapThrough wrapText="bothSides">
              <wp:wrapPolygon edited="0">
                <wp:start x="0" y="0"/>
                <wp:lineTo x="0" y="21525"/>
                <wp:lineTo x="21484" y="21525"/>
                <wp:lineTo x="21484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92" t="6649" r="16892" b="4254"/>
                    <a:stretch/>
                  </pic:blipFill>
                  <pic:spPr bwMode="auto">
                    <a:xfrm>
                      <a:off x="0" y="0"/>
                      <a:ext cx="3562350" cy="292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B7E65E" wp14:editId="540D61AA">
                <wp:simplePos x="0" y="0"/>
                <wp:positionH relativeFrom="column">
                  <wp:posOffset>4791075</wp:posOffset>
                </wp:positionH>
                <wp:positionV relativeFrom="paragraph">
                  <wp:posOffset>756285</wp:posOffset>
                </wp:positionV>
                <wp:extent cx="1609725" cy="1238250"/>
                <wp:effectExtent l="0" t="0" r="9525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123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42AF" w:rsidRDefault="008542AF">
                            <w:r>
                              <w:t xml:space="preserve">Red colour scheme and club badge on each page means there is a consistent flow from page to page.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34" type="#_x0000_t202" style="position:absolute;margin-left:377.25pt;margin-top:59.55pt;width:126.75pt;height:97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" fillcolor="white [3201]" stroked="f" strokeweight=".5pt">
                <v:textbox>
                  <w:txbxContent>
                    <w:p w:rsidR="008542AF" w:rsidRDefault="008542AF">
                      <w:r>
                        <w:t xml:space="preserve">Red colour scheme and club badge on each page means there is a consistent flow from page to page. </w:t>
                      </w:r>
                    </w:p>
                  </w:txbxContent>
                </v:textbox>
              </v:shape>
            </w:pict>
          </mc:Fallback>
        </mc:AlternateContent>
      </w:r>
    </w:p>
    <w:sectPr w:rsidR="008542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42AF"/>
    <w:rsid w:val="0071040F"/>
    <w:rsid w:val="008542AF"/>
    <w:rsid w:val="00E93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42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2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42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2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4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New Rickstones Academy</Company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Bradley, Petts</dc:creator>
  <cp:lastModifiedBy>Bradley, Petts</cp:lastModifiedBy>
  <cp:revision>3</cp:revision>
  <dcterms:created xsi:type="dcterms:W3CDTF">2017-09-12T08:31:00Z</dcterms:created>
  <dcterms:modified xsi:type="dcterms:W3CDTF">2017-09-12T08:53:00Z</dcterms:modified>
</cp:coreProperties>
</file>