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873" w:rsidRPr="00076887" w:rsidRDefault="000F3953" w:rsidP="00076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76887">
        <w:rPr>
          <w:b/>
        </w:rPr>
        <w:t>Inbound AA.net Applications Script</w:t>
      </w:r>
      <w:r w:rsidR="00A90786">
        <w:rPr>
          <w:b/>
        </w:rPr>
        <w:t xml:space="preserve"> – Attempted Online (Account Created) </w:t>
      </w:r>
    </w:p>
    <w:p w:rsidR="000F3953" w:rsidRDefault="000F3953" w:rsidP="00076887">
      <w:pPr>
        <w:pStyle w:val="ListParagraph"/>
        <w:numPr>
          <w:ilvl w:val="0"/>
          <w:numId w:val="1"/>
        </w:numPr>
      </w:pPr>
      <w:r>
        <w:t>Thank you for calling Advance America, my name is _____ how may I help you?</w:t>
      </w:r>
    </w:p>
    <w:p w:rsidR="000F3953" w:rsidRDefault="000F3953">
      <w:r>
        <w:t>(Customer Response) –</w:t>
      </w:r>
      <w:r w:rsidRPr="003B1ED2">
        <w:rPr>
          <w:i/>
        </w:rPr>
        <w:t>Hi, I am trying to fill out an application online</w:t>
      </w:r>
      <w:r w:rsidR="00076887" w:rsidRPr="003B1ED2">
        <w:rPr>
          <w:i/>
        </w:rPr>
        <w:t xml:space="preserve"> for a loan</w:t>
      </w:r>
      <w:r w:rsidR="003B1ED2" w:rsidRPr="003B1ED2">
        <w:rPr>
          <w:i/>
        </w:rPr>
        <w:t>, but</w:t>
      </w:r>
      <w:r w:rsidRPr="003B1ED2">
        <w:rPr>
          <w:i/>
        </w:rPr>
        <w:t xml:space="preserve"> need some help.</w:t>
      </w:r>
      <w:r>
        <w:t xml:space="preserve"> </w:t>
      </w:r>
    </w:p>
    <w:p w:rsidR="00217CE7" w:rsidRDefault="003B1ED2" w:rsidP="004F2F78">
      <w:pPr>
        <w:pStyle w:val="ListParagraph"/>
        <w:numPr>
          <w:ilvl w:val="0"/>
          <w:numId w:val="1"/>
        </w:numPr>
      </w:pPr>
      <w:r>
        <w:t xml:space="preserve">Sure I can try and help you. </w:t>
      </w:r>
      <w:r w:rsidR="004F2F78">
        <w:t xml:space="preserve"> </w:t>
      </w:r>
    </w:p>
    <w:p w:rsidR="004F2F78" w:rsidRDefault="004F2F78" w:rsidP="00217CE7">
      <w:r w:rsidRPr="004F2F78">
        <w:t>(Customer Response)</w:t>
      </w:r>
    </w:p>
    <w:p w:rsidR="003B1ED2" w:rsidRDefault="003B1ED2" w:rsidP="00076887">
      <w:pPr>
        <w:pStyle w:val="ListParagraph"/>
        <w:numPr>
          <w:ilvl w:val="0"/>
          <w:numId w:val="1"/>
        </w:numPr>
      </w:pPr>
      <w:r>
        <w:t xml:space="preserve"> What is your first and last name? </w:t>
      </w:r>
    </w:p>
    <w:p w:rsidR="00217CE7" w:rsidRDefault="003B1ED2" w:rsidP="00217CE7">
      <w:r>
        <w:t xml:space="preserve">(Customer Response) </w:t>
      </w:r>
    </w:p>
    <w:p w:rsidR="003B1ED2" w:rsidRDefault="003B1ED2" w:rsidP="00217CE7">
      <w:pPr>
        <w:pStyle w:val="ListParagraph"/>
        <w:numPr>
          <w:ilvl w:val="0"/>
          <w:numId w:val="1"/>
        </w:numPr>
      </w:pPr>
      <w:r>
        <w:t xml:space="preserve">Great, can I have the last 4 numbers of you SSN? </w:t>
      </w:r>
    </w:p>
    <w:p w:rsidR="003B1ED2" w:rsidRDefault="003B1ED2" w:rsidP="003B1ED2">
      <w:r>
        <w:t>(Customer Response) –</w:t>
      </w:r>
      <w:r>
        <w:rPr>
          <w:i/>
        </w:rPr>
        <w:t xml:space="preserve"> </w:t>
      </w:r>
      <w:r>
        <w:t>XXXX</w:t>
      </w:r>
    </w:p>
    <w:p w:rsidR="003B1ED2" w:rsidRDefault="003B1ED2" w:rsidP="003B1ED2">
      <w:pPr>
        <w:pStyle w:val="ListParagraph"/>
        <w:numPr>
          <w:ilvl w:val="0"/>
          <w:numId w:val="1"/>
        </w:numPr>
      </w:pPr>
      <w:r>
        <w:t xml:space="preserve">Let me see if I can identify where you left off on the application or account creation. </w:t>
      </w:r>
      <w:r w:rsidR="00217CE7">
        <w:t xml:space="preserve"> May I have the Login Information (email address) and Password?</w:t>
      </w:r>
      <w:r>
        <w:t xml:space="preserve"> </w:t>
      </w:r>
    </w:p>
    <w:p w:rsidR="00217CE7" w:rsidRDefault="00217CE7" w:rsidP="00217CE7">
      <w:r>
        <w:t xml:space="preserve">(Customer Response) </w:t>
      </w:r>
    </w:p>
    <w:p w:rsidR="003B1ED2" w:rsidRDefault="00217CE7" w:rsidP="003B1ED2">
      <w:pPr>
        <w:pStyle w:val="ListParagraph"/>
        <w:numPr>
          <w:ilvl w:val="0"/>
          <w:numId w:val="1"/>
        </w:numPr>
      </w:pPr>
      <w:r>
        <w:t xml:space="preserve">Please change your password after we complete the application for security purposes.  </w:t>
      </w:r>
    </w:p>
    <w:p w:rsidR="00A90786" w:rsidRPr="00DD6A85" w:rsidRDefault="00A90786" w:rsidP="00A90786">
      <w:pPr>
        <w:rPr>
          <w:i/>
          <w:color w:val="0070C0"/>
          <w:sz w:val="24"/>
          <w:szCs w:val="24"/>
        </w:rPr>
      </w:pPr>
      <w:r w:rsidRPr="00DD6A85">
        <w:rPr>
          <w:i/>
          <w:color w:val="0070C0"/>
          <w:sz w:val="24"/>
          <w:szCs w:val="24"/>
        </w:rPr>
        <w:t>Agent will then follow the scripting begin</w:t>
      </w:r>
      <w:bookmarkStart w:id="0" w:name="_GoBack"/>
      <w:bookmarkEnd w:id="0"/>
      <w:r w:rsidRPr="00DD6A85">
        <w:rPr>
          <w:i/>
          <w:color w:val="0070C0"/>
          <w:sz w:val="24"/>
          <w:szCs w:val="24"/>
        </w:rPr>
        <w:t xml:space="preserve">ning with the Blue line below. </w:t>
      </w:r>
    </w:p>
    <w:p w:rsidR="003B1ED2" w:rsidRPr="00076887" w:rsidRDefault="00076887" w:rsidP="003B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ab/>
      </w:r>
      <w:r w:rsidR="003B1ED2" w:rsidRPr="00076887">
        <w:rPr>
          <w:b/>
        </w:rPr>
        <w:t>Inbound AA.net Applications Script</w:t>
      </w:r>
      <w:r w:rsidR="00A90786">
        <w:rPr>
          <w:b/>
        </w:rPr>
        <w:t xml:space="preserve"> – Customer Call (No Account Created Online) </w:t>
      </w:r>
    </w:p>
    <w:p w:rsidR="003B1ED2" w:rsidRDefault="003B1ED2" w:rsidP="00EA4181">
      <w:pPr>
        <w:pStyle w:val="ListParagraph"/>
        <w:numPr>
          <w:ilvl w:val="0"/>
          <w:numId w:val="1"/>
        </w:numPr>
        <w:spacing w:after="0"/>
      </w:pPr>
      <w:r>
        <w:t>Thank you for calling Advance America, my name is _____ how may I help you?</w:t>
      </w:r>
    </w:p>
    <w:p w:rsidR="003B1ED2" w:rsidRDefault="003B1ED2" w:rsidP="00EA4181">
      <w:pPr>
        <w:spacing w:after="0"/>
      </w:pPr>
      <w:r>
        <w:t>(Customer Response) –</w:t>
      </w:r>
      <w:r w:rsidRPr="003B1ED2">
        <w:rPr>
          <w:i/>
        </w:rPr>
        <w:t xml:space="preserve">Hi, I am trying to </w:t>
      </w:r>
      <w:r>
        <w:rPr>
          <w:i/>
        </w:rPr>
        <w:t xml:space="preserve">apply </w:t>
      </w:r>
      <w:r w:rsidRPr="003B1ED2">
        <w:rPr>
          <w:i/>
        </w:rPr>
        <w:t>for a</w:t>
      </w:r>
      <w:r>
        <w:rPr>
          <w:i/>
        </w:rPr>
        <w:t>n online</w:t>
      </w:r>
      <w:r w:rsidRPr="003B1ED2">
        <w:rPr>
          <w:i/>
        </w:rPr>
        <w:t xml:space="preserve"> loan</w:t>
      </w:r>
      <w:r>
        <w:rPr>
          <w:i/>
        </w:rPr>
        <w:t>.</w:t>
      </w:r>
      <w:r>
        <w:t xml:space="preserve"> </w:t>
      </w:r>
    </w:p>
    <w:p w:rsidR="00EA4181" w:rsidRDefault="00EA4181" w:rsidP="00EA4181">
      <w:pPr>
        <w:spacing w:after="0"/>
      </w:pPr>
    </w:p>
    <w:p w:rsidR="004F2F78" w:rsidRDefault="00EA4181" w:rsidP="00EA4181">
      <w:pPr>
        <w:pStyle w:val="ListParagraph"/>
        <w:numPr>
          <w:ilvl w:val="0"/>
          <w:numId w:val="1"/>
        </w:numPr>
        <w:spacing w:after="0"/>
      </w:pPr>
      <w:r>
        <w:t xml:space="preserve">Well I am sure I can help you, May I have your name? </w:t>
      </w:r>
    </w:p>
    <w:p w:rsidR="00EA4181" w:rsidRDefault="00EA4181" w:rsidP="00EA4181">
      <w:pPr>
        <w:spacing w:after="0"/>
      </w:pPr>
      <w:r w:rsidRPr="003B1ED2">
        <w:t>(Customer Response)</w:t>
      </w:r>
    </w:p>
    <w:p w:rsidR="00EA4181" w:rsidRDefault="00EA4181" w:rsidP="00EA4181">
      <w:pPr>
        <w:pStyle w:val="ListParagraph"/>
      </w:pPr>
    </w:p>
    <w:p w:rsidR="003B1ED2" w:rsidRDefault="003B1ED2" w:rsidP="00EA4181">
      <w:pPr>
        <w:pStyle w:val="ListParagraph"/>
        <w:numPr>
          <w:ilvl w:val="0"/>
          <w:numId w:val="1"/>
        </w:numPr>
        <w:spacing w:after="0"/>
      </w:pPr>
      <w:r>
        <w:t>Would you like to fill out the application on the phone with me?</w:t>
      </w:r>
    </w:p>
    <w:p w:rsidR="003B1ED2" w:rsidRDefault="003B1ED2" w:rsidP="00EA4181">
      <w:pPr>
        <w:spacing w:after="0"/>
      </w:pPr>
      <w:r w:rsidRPr="003B1ED2">
        <w:t>(Customer Response) –</w:t>
      </w:r>
      <w:r>
        <w:t xml:space="preserve"> </w:t>
      </w:r>
      <w:r w:rsidRPr="003B1ED2">
        <w:rPr>
          <w:i/>
        </w:rPr>
        <w:t>Yes please</w:t>
      </w:r>
      <w:r>
        <w:t xml:space="preserve">. </w:t>
      </w:r>
    </w:p>
    <w:p w:rsidR="00EA4181" w:rsidRDefault="00EA4181" w:rsidP="00EA4181">
      <w:pPr>
        <w:spacing w:after="0"/>
      </w:pPr>
    </w:p>
    <w:p w:rsidR="00EA4181" w:rsidRDefault="003B1ED2" w:rsidP="00EA4181">
      <w:r>
        <w:t>Great</w:t>
      </w:r>
      <w:r w:rsidR="00EA4181">
        <w:t>!</w:t>
      </w:r>
      <w:r>
        <w:t xml:space="preserve"> – </w:t>
      </w:r>
      <w:r w:rsidR="00EA4181" w:rsidRPr="00EA4181">
        <w:rPr>
          <w:b/>
          <w:i/>
        </w:rPr>
        <w:t xml:space="preserve">Tell the customer we have to build the profile on the website and we will need a username and PW – </w:t>
      </w:r>
      <w:r w:rsidR="00EA4181" w:rsidRPr="00217CE7">
        <w:rPr>
          <w:sz w:val="18"/>
          <w:szCs w:val="18"/>
        </w:rPr>
        <w:t>(user name is your email and password has to have 8 characters, 1 upper, 1 lower and special and number)</w:t>
      </w:r>
    </w:p>
    <w:p w:rsidR="00217CE7" w:rsidRPr="00A90786" w:rsidRDefault="00EA4181" w:rsidP="00EA4181">
      <w:pPr>
        <w:pStyle w:val="ListParagraph"/>
        <w:numPr>
          <w:ilvl w:val="0"/>
          <w:numId w:val="1"/>
        </w:numPr>
        <w:spacing w:after="0"/>
        <w:rPr>
          <w:b/>
          <w:color w:val="0070C0"/>
        </w:rPr>
      </w:pPr>
      <w:r w:rsidRPr="00A90786">
        <w:rPr>
          <w:b/>
          <w:color w:val="0070C0"/>
        </w:rPr>
        <w:t>Have</w:t>
      </w:r>
      <w:r w:rsidR="003B1ED2" w:rsidRPr="00A90786">
        <w:rPr>
          <w:b/>
          <w:color w:val="0070C0"/>
        </w:rPr>
        <w:t xml:space="preserve"> you ever been an Advance America customer before?</w:t>
      </w:r>
    </w:p>
    <w:p w:rsidR="00217CE7" w:rsidRDefault="00217CE7" w:rsidP="00EA4181">
      <w:pPr>
        <w:spacing w:after="0"/>
      </w:pPr>
      <w:r w:rsidRPr="003B1ED2">
        <w:t>(Customer Response)</w:t>
      </w:r>
    </w:p>
    <w:p w:rsidR="00EA4181" w:rsidRDefault="00EA4181" w:rsidP="00EA4181">
      <w:pPr>
        <w:spacing w:after="0"/>
      </w:pPr>
    </w:p>
    <w:p w:rsidR="004F2F78" w:rsidRPr="00217CE7" w:rsidRDefault="003B1ED2" w:rsidP="00EA4181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t xml:space="preserve"> </w:t>
      </w:r>
      <w:r w:rsidR="004F2F78" w:rsidRPr="004F2F78">
        <w:t xml:space="preserve">What State are you located in? </w:t>
      </w:r>
      <w:r w:rsidR="00217CE7" w:rsidRPr="00217CE7">
        <w:rPr>
          <w:sz w:val="16"/>
          <w:szCs w:val="16"/>
        </w:rPr>
        <w:t xml:space="preserve">(make sure we offer the product in the state the customer is located) </w:t>
      </w:r>
    </w:p>
    <w:p w:rsidR="003B1ED2" w:rsidRDefault="003B1ED2" w:rsidP="00EA4181">
      <w:pPr>
        <w:pStyle w:val="ListParagraph"/>
        <w:spacing w:after="0"/>
        <w:rPr>
          <w:sz w:val="16"/>
          <w:szCs w:val="16"/>
        </w:rPr>
      </w:pPr>
      <w:r w:rsidRPr="00217CE7">
        <w:rPr>
          <w:sz w:val="16"/>
          <w:szCs w:val="16"/>
        </w:rPr>
        <w:t xml:space="preserve">(Thoughts are that we could pull some information to populate the application, but then assumption is not always good) </w:t>
      </w:r>
    </w:p>
    <w:p w:rsidR="00217CE7" w:rsidRDefault="00217CE7" w:rsidP="00EA4181">
      <w:pPr>
        <w:spacing w:after="0"/>
      </w:pPr>
      <w:r w:rsidRPr="004F2F78">
        <w:lastRenderedPageBreak/>
        <w:t>(Customer Response)</w:t>
      </w:r>
    </w:p>
    <w:p w:rsidR="004F2F78" w:rsidRDefault="003B1ED2" w:rsidP="00EA4181">
      <w:pPr>
        <w:pStyle w:val="ListParagraph"/>
        <w:numPr>
          <w:ilvl w:val="0"/>
          <w:numId w:val="1"/>
        </w:numPr>
        <w:spacing w:after="0"/>
      </w:pPr>
      <w:r>
        <w:t xml:space="preserve">Ok, may I have your </w:t>
      </w:r>
      <w:r w:rsidR="00217CE7">
        <w:t>F</w:t>
      </w:r>
      <w:r>
        <w:t>irst</w:t>
      </w:r>
      <w:r w:rsidR="00217CE7">
        <w:t xml:space="preserve">, Middle </w:t>
      </w:r>
      <w:r w:rsidR="00217CE7" w:rsidRPr="00217CE7">
        <w:rPr>
          <w:sz w:val="16"/>
          <w:szCs w:val="16"/>
        </w:rPr>
        <w:t>(Optional)</w:t>
      </w:r>
      <w:r w:rsidR="00217CE7">
        <w:t xml:space="preserve"> and</w:t>
      </w:r>
      <w:r>
        <w:t xml:space="preserve"> </w:t>
      </w:r>
      <w:r w:rsidR="00217CE7">
        <w:t>L</w:t>
      </w:r>
      <w:r w:rsidR="0021256F">
        <w:t>ast name?  Thank you – May I have your</w:t>
      </w:r>
      <w:r>
        <w:t xml:space="preserve"> street address, city, state, zip code?</w:t>
      </w:r>
      <w:r w:rsidR="004F2F78">
        <w:t xml:space="preserve"> </w:t>
      </w:r>
      <w:r w:rsidR="0021256F" w:rsidRPr="0021256F">
        <w:rPr>
          <w:sz w:val="16"/>
          <w:szCs w:val="16"/>
        </w:rPr>
        <w:t>(No PO boxes will be accepted)</w:t>
      </w:r>
      <w:r w:rsidR="0021256F">
        <w:t xml:space="preserve"> </w:t>
      </w:r>
    </w:p>
    <w:p w:rsidR="00217CE7" w:rsidRDefault="00217CE7" w:rsidP="00EA4181">
      <w:pPr>
        <w:spacing w:after="0"/>
      </w:pPr>
      <w:r w:rsidRPr="004F2F78">
        <w:t>(Customer Response)</w:t>
      </w:r>
    </w:p>
    <w:p w:rsidR="00EA4181" w:rsidRDefault="00EA4181" w:rsidP="00EA4181">
      <w:pPr>
        <w:spacing w:after="0"/>
      </w:pPr>
    </w:p>
    <w:p w:rsidR="0021256F" w:rsidRDefault="0021256F" w:rsidP="00EA4181">
      <w:pPr>
        <w:pStyle w:val="ListParagraph"/>
        <w:numPr>
          <w:ilvl w:val="0"/>
          <w:numId w:val="1"/>
        </w:numPr>
        <w:spacing w:after="0"/>
      </w:pPr>
      <w:r>
        <w:t xml:space="preserve">How long have you been at this residence? Years?  Months? </w:t>
      </w:r>
    </w:p>
    <w:p w:rsidR="0021256F" w:rsidRDefault="0021256F" w:rsidP="00EA4181">
      <w:pPr>
        <w:spacing w:after="0"/>
      </w:pPr>
      <w:r w:rsidRPr="004F2F78">
        <w:t>(Customer Response)</w:t>
      </w:r>
    </w:p>
    <w:p w:rsidR="00EA4181" w:rsidRDefault="00EA4181" w:rsidP="00EA4181">
      <w:pPr>
        <w:spacing w:after="0"/>
      </w:pPr>
    </w:p>
    <w:p w:rsidR="0021256F" w:rsidRDefault="0021256F" w:rsidP="00EA4181">
      <w:pPr>
        <w:pStyle w:val="ListParagraph"/>
        <w:numPr>
          <w:ilvl w:val="0"/>
          <w:numId w:val="1"/>
        </w:numPr>
        <w:spacing w:after="0"/>
      </w:pPr>
      <w:r>
        <w:t xml:space="preserve">Is this your mailing address? (Yes/No) </w:t>
      </w:r>
    </w:p>
    <w:p w:rsidR="0021256F" w:rsidRDefault="0021256F" w:rsidP="00EA4181">
      <w:pPr>
        <w:spacing w:after="0"/>
      </w:pPr>
      <w:r w:rsidRPr="004F2F78">
        <w:t>(Customer Response)</w:t>
      </w:r>
    </w:p>
    <w:p w:rsidR="00EA4181" w:rsidRDefault="00EA4181" w:rsidP="00EA4181">
      <w:pPr>
        <w:spacing w:after="0"/>
      </w:pPr>
    </w:p>
    <w:p w:rsidR="003B1ED2" w:rsidRDefault="0021256F" w:rsidP="00EA4181">
      <w:pPr>
        <w:pStyle w:val="ListParagraph"/>
        <w:numPr>
          <w:ilvl w:val="0"/>
          <w:numId w:val="1"/>
        </w:numPr>
        <w:spacing w:after="0"/>
      </w:pPr>
      <w:r>
        <w:t xml:space="preserve">Now we will move onto the </w:t>
      </w:r>
      <w:r w:rsidRPr="0021256F">
        <w:rPr>
          <w:i/>
        </w:rPr>
        <w:t>Identity Information</w:t>
      </w:r>
      <w:r>
        <w:t xml:space="preserve"> section of the application.  To start, </w:t>
      </w:r>
      <w:r w:rsidR="004F2F78">
        <w:t xml:space="preserve">May I have your </w:t>
      </w:r>
      <w:r w:rsidR="00217CE7">
        <w:t>SSN?</w:t>
      </w:r>
    </w:p>
    <w:p w:rsidR="00D77B44" w:rsidRDefault="00D77B44" w:rsidP="00EA4181">
      <w:pPr>
        <w:spacing w:after="0"/>
      </w:pPr>
      <w:r w:rsidRPr="004F2F78">
        <w:t>(Customer Response)</w:t>
      </w:r>
    </w:p>
    <w:p w:rsidR="00EA4181" w:rsidRDefault="00EA4181" w:rsidP="00EA4181">
      <w:pPr>
        <w:spacing w:after="0"/>
      </w:pPr>
    </w:p>
    <w:p w:rsidR="00D77B44" w:rsidRDefault="003B1ED2" w:rsidP="00EA4181">
      <w:pPr>
        <w:pStyle w:val="ListParagraph"/>
        <w:numPr>
          <w:ilvl w:val="0"/>
          <w:numId w:val="1"/>
        </w:numPr>
        <w:spacing w:after="0"/>
      </w:pPr>
      <w:r>
        <w:t xml:space="preserve">Thank you, </w:t>
      </w:r>
      <w:r w:rsidR="0021256F">
        <w:t>your date of birth</w:t>
      </w:r>
      <w:r>
        <w:t>?</w:t>
      </w:r>
    </w:p>
    <w:p w:rsidR="00EA4181" w:rsidRDefault="00D77B44" w:rsidP="00EA4181">
      <w:pPr>
        <w:spacing w:after="0"/>
      </w:pPr>
      <w:r w:rsidRPr="004F2F78">
        <w:t>(Customer Response)</w:t>
      </w:r>
    </w:p>
    <w:p w:rsidR="00EA4181" w:rsidRDefault="00EA4181" w:rsidP="00EA4181">
      <w:pPr>
        <w:spacing w:after="0"/>
      </w:pPr>
    </w:p>
    <w:p w:rsidR="005512F7" w:rsidRDefault="005512F7" w:rsidP="00EA4181">
      <w:pPr>
        <w:pStyle w:val="ListParagraph"/>
        <w:numPr>
          <w:ilvl w:val="0"/>
          <w:numId w:val="1"/>
        </w:numPr>
        <w:spacing w:after="0"/>
      </w:pPr>
      <w:r>
        <w:t xml:space="preserve">Thank you, </w:t>
      </w:r>
      <w:r w:rsidR="0021256F">
        <w:t xml:space="preserve">I will need a form of ID with your photo on it, example: Driver’s license, Passport etc. and the ID number/expiration date associated with this documentation. </w:t>
      </w:r>
    </w:p>
    <w:p w:rsidR="0021256F" w:rsidRDefault="0021256F" w:rsidP="00EA4181">
      <w:pPr>
        <w:spacing w:after="0"/>
      </w:pPr>
      <w:r w:rsidRPr="004F2F78">
        <w:t>(Customer Response)</w:t>
      </w:r>
    </w:p>
    <w:p w:rsidR="00EA4181" w:rsidRDefault="00EA4181" w:rsidP="00EA4181">
      <w:pPr>
        <w:spacing w:after="0"/>
      </w:pPr>
    </w:p>
    <w:p w:rsidR="005512F7" w:rsidRDefault="005512F7" w:rsidP="00EA4181">
      <w:pPr>
        <w:pStyle w:val="ListParagraph"/>
        <w:numPr>
          <w:ilvl w:val="0"/>
          <w:numId w:val="1"/>
        </w:numPr>
        <w:spacing w:after="0"/>
      </w:pPr>
      <w:r>
        <w:t>Have you ever or are you still employed with the US Military?</w:t>
      </w:r>
    </w:p>
    <w:p w:rsidR="00EA4181" w:rsidRDefault="00EA4181" w:rsidP="00EA4181">
      <w:pPr>
        <w:spacing w:after="0"/>
      </w:pPr>
      <w:r w:rsidRPr="004F2F78">
        <w:t>(Customer Response)</w:t>
      </w:r>
    </w:p>
    <w:p w:rsidR="00EA4181" w:rsidRDefault="00EA4181" w:rsidP="00EA4181">
      <w:pPr>
        <w:pStyle w:val="ListParagraph"/>
      </w:pPr>
    </w:p>
    <w:p w:rsidR="0021256F" w:rsidRPr="0021256F" w:rsidRDefault="0021256F" w:rsidP="0021256F">
      <w:pPr>
        <w:rPr>
          <w:b/>
        </w:rPr>
      </w:pPr>
      <w:r w:rsidRPr="0021256F">
        <w:rPr>
          <w:b/>
        </w:rPr>
        <w:t>MILITARY DISCLOSURE</w:t>
      </w:r>
      <w:r>
        <w:rPr>
          <w:b/>
        </w:rPr>
        <w:tab/>
        <w:t>Insert</w:t>
      </w:r>
    </w:p>
    <w:p w:rsidR="005512F7" w:rsidRDefault="0021256F" w:rsidP="0021256F">
      <w:pPr>
        <w:pStyle w:val="ListParagraph"/>
        <w:numPr>
          <w:ilvl w:val="0"/>
          <w:numId w:val="1"/>
        </w:numPr>
        <w:spacing w:after="0"/>
      </w:pPr>
      <w:r>
        <w:t>The next section on the application is the Income Information.  Are you currently employed?</w:t>
      </w:r>
    </w:p>
    <w:p w:rsidR="0021256F" w:rsidRDefault="0021256F" w:rsidP="0021256F">
      <w:r w:rsidRPr="004F2F78">
        <w:t>(Customer Response)</w:t>
      </w:r>
    </w:p>
    <w:p w:rsidR="0021256F" w:rsidRDefault="0021256F" w:rsidP="0021256F">
      <w:pPr>
        <w:pStyle w:val="ListParagraph"/>
        <w:numPr>
          <w:ilvl w:val="0"/>
          <w:numId w:val="1"/>
        </w:numPr>
        <w:spacing w:after="0"/>
      </w:pPr>
      <w:r>
        <w:t xml:space="preserve">Thank you, I will need the name of your employer and a phone number. </w:t>
      </w:r>
    </w:p>
    <w:p w:rsidR="0021256F" w:rsidRDefault="0021256F" w:rsidP="0021256F">
      <w:r w:rsidRPr="004F2F78">
        <w:t>(Customer Response)</w:t>
      </w:r>
    </w:p>
    <w:p w:rsidR="0021256F" w:rsidRDefault="0021256F" w:rsidP="00E30462">
      <w:pPr>
        <w:pStyle w:val="ListParagraph"/>
        <w:numPr>
          <w:ilvl w:val="0"/>
          <w:numId w:val="1"/>
        </w:numPr>
        <w:spacing w:after="0"/>
      </w:pPr>
      <w:r>
        <w:t>Have you recently filed or are you planning to file for bankruptcy?  Yes/No</w:t>
      </w:r>
    </w:p>
    <w:p w:rsidR="00E30462" w:rsidRDefault="00E30462" w:rsidP="00E30462">
      <w:pPr>
        <w:spacing w:after="0"/>
      </w:pPr>
      <w:r w:rsidRPr="004F2F78">
        <w:t>(Customer Response)</w:t>
      </w:r>
    </w:p>
    <w:p w:rsidR="00E30462" w:rsidRDefault="00E30462" w:rsidP="00E30462">
      <w:pPr>
        <w:spacing w:after="0"/>
      </w:pPr>
    </w:p>
    <w:p w:rsidR="0021256F" w:rsidRDefault="0021256F" w:rsidP="00E30462">
      <w:pPr>
        <w:pStyle w:val="ListParagraph"/>
        <w:numPr>
          <w:ilvl w:val="0"/>
          <w:numId w:val="1"/>
        </w:numPr>
        <w:spacing w:after="0"/>
      </w:pPr>
      <w:r>
        <w:t xml:space="preserve">How do you receive your income, by paper check or direct deposit? </w:t>
      </w:r>
    </w:p>
    <w:p w:rsidR="00E30462" w:rsidRDefault="00E30462" w:rsidP="00E30462">
      <w:pPr>
        <w:spacing w:after="0"/>
      </w:pPr>
      <w:r w:rsidRPr="004F2F78">
        <w:t>(Customer Response)</w:t>
      </w:r>
    </w:p>
    <w:p w:rsidR="00E30462" w:rsidRDefault="00E30462" w:rsidP="00E30462">
      <w:pPr>
        <w:spacing w:after="0"/>
      </w:pPr>
    </w:p>
    <w:p w:rsidR="00EA4181" w:rsidRDefault="00EA4181" w:rsidP="00EA4181">
      <w:pPr>
        <w:pStyle w:val="ListParagraph"/>
        <w:numPr>
          <w:ilvl w:val="0"/>
          <w:numId w:val="1"/>
        </w:numPr>
        <w:spacing w:after="0"/>
      </w:pPr>
      <w:r>
        <w:t xml:space="preserve">Can you give me the last take home amount of your last check?  And how often do get paid?  Weekly? Bi-Weekly? Monthly? </w:t>
      </w:r>
    </w:p>
    <w:p w:rsidR="00EA4181" w:rsidRDefault="00EA4181" w:rsidP="00EA4181">
      <w:pPr>
        <w:spacing w:after="0"/>
      </w:pPr>
      <w:r w:rsidRPr="004F2F78">
        <w:lastRenderedPageBreak/>
        <w:t>(Customer Response)</w:t>
      </w:r>
    </w:p>
    <w:p w:rsidR="00EA4181" w:rsidRDefault="00EA4181" w:rsidP="00EA4181">
      <w:pPr>
        <w:pStyle w:val="ListParagraph"/>
        <w:spacing w:after="0"/>
      </w:pPr>
    </w:p>
    <w:p w:rsidR="00EA4181" w:rsidRDefault="00EA4181" w:rsidP="00EA4181">
      <w:pPr>
        <w:pStyle w:val="ListParagraph"/>
        <w:numPr>
          <w:ilvl w:val="0"/>
          <w:numId w:val="1"/>
        </w:numPr>
        <w:spacing w:after="0"/>
      </w:pPr>
      <w:r>
        <w:t xml:space="preserve">If your payday is scheduled to fall on a non-business day </w:t>
      </w:r>
      <w:r w:rsidRPr="00EA4181">
        <w:rPr>
          <w:sz w:val="18"/>
          <w:szCs w:val="18"/>
          <w:u w:val="single"/>
        </w:rPr>
        <w:t>(15</w:t>
      </w:r>
      <w:r w:rsidRPr="00EA4181">
        <w:rPr>
          <w:sz w:val="18"/>
          <w:szCs w:val="18"/>
          <w:u w:val="single"/>
          <w:vertAlign w:val="superscript"/>
        </w:rPr>
        <w:t>th</w:t>
      </w:r>
      <w:r w:rsidRPr="00EA4181">
        <w:rPr>
          <w:sz w:val="18"/>
          <w:szCs w:val="18"/>
          <w:u w:val="single"/>
        </w:rPr>
        <w:t xml:space="preserve"> of month = Saturday)</w:t>
      </w:r>
      <w:r>
        <w:t xml:space="preserve"> when will you get paid?  Before/After? </w:t>
      </w:r>
    </w:p>
    <w:p w:rsidR="00EA4181" w:rsidRDefault="00EA4181" w:rsidP="00EA4181">
      <w:pPr>
        <w:spacing w:after="0"/>
      </w:pPr>
      <w:r w:rsidRPr="004F2F78">
        <w:t>(Customer Response)</w:t>
      </w:r>
    </w:p>
    <w:p w:rsidR="00EA4181" w:rsidRDefault="00EA4181" w:rsidP="00EA4181">
      <w:pPr>
        <w:spacing w:after="0"/>
      </w:pPr>
    </w:p>
    <w:p w:rsidR="00DC52E0" w:rsidRDefault="00EA4181" w:rsidP="00DC52E0">
      <w:pPr>
        <w:pStyle w:val="ListParagraph"/>
        <w:numPr>
          <w:ilvl w:val="0"/>
          <w:numId w:val="1"/>
        </w:numPr>
        <w:spacing w:after="0"/>
      </w:pPr>
      <w:r>
        <w:t xml:space="preserve">When is your next pay date? </w:t>
      </w:r>
      <w:r w:rsidR="00DC52E0">
        <w:t xml:space="preserve">And when was your last pay date? </w:t>
      </w:r>
    </w:p>
    <w:p w:rsidR="00EA4181" w:rsidRDefault="00EA4181" w:rsidP="00DC52E0">
      <w:pPr>
        <w:pStyle w:val="ListParagraph"/>
        <w:spacing w:after="0"/>
      </w:pPr>
    </w:p>
    <w:p w:rsidR="00EA4181" w:rsidRDefault="00EA4181" w:rsidP="00EA4181">
      <w:pPr>
        <w:spacing w:after="0"/>
      </w:pPr>
      <w:r w:rsidRPr="004F2F78">
        <w:t>(Customer Response)</w:t>
      </w:r>
    </w:p>
    <w:p w:rsidR="005F089F" w:rsidRDefault="005F089F" w:rsidP="00EA4181">
      <w:pPr>
        <w:spacing w:after="0"/>
      </w:pPr>
    </w:p>
    <w:p w:rsidR="00EA4181" w:rsidRDefault="00EA4181" w:rsidP="00EA4181">
      <w:pPr>
        <w:pStyle w:val="ListParagraph"/>
        <w:numPr>
          <w:ilvl w:val="0"/>
          <w:numId w:val="1"/>
        </w:numPr>
        <w:spacing w:after="0"/>
      </w:pPr>
      <w:r>
        <w:t>And Finally, Mr</w:t>
      </w:r>
      <w:r w:rsidR="00A90786">
        <w:t>. /</w:t>
      </w:r>
      <w:r>
        <w:t xml:space="preserve">Ms. ____ we need to input your banking information.  May I have your bank name? </w:t>
      </w:r>
    </w:p>
    <w:p w:rsidR="005F089F" w:rsidRDefault="005F089F" w:rsidP="005F089F">
      <w:pPr>
        <w:spacing w:after="0"/>
      </w:pPr>
      <w:r w:rsidRPr="004F2F78">
        <w:t>(Customer Response)</w:t>
      </w:r>
    </w:p>
    <w:p w:rsidR="005F089F" w:rsidRDefault="005F089F" w:rsidP="005F089F">
      <w:pPr>
        <w:pStyle w:val="ListParagraph"/>
        <w:spacing w:after="0"/>
      </w:pPr>
    </w:p>
    <w:p w:rsidR="005F089F" w:rsidRDefault="005F089F" w:rsidP="005F089F">
      <w:pPr>
        <w:pStyle w:val="ListParagraph"/>
        <w:spacing w:after="0"/>
      </w:pPr>
    </w:p>
    <w:p w:rsidR="00EA4181" w:rsidRDefault="00EA4181" w:rsidP="00EA4181">
      <w:pPr>
        <w:pStyle w:val="ListParagraph"/>
        <w:numPr>
          <w:ilvl w:val="0"/>
          <w:numId w:val="1"/>
        </w:numPr>
        <w:spacing w:after="0"/>
      </w:pPr>
      <w:r>
        <w:t xml:space="preserve">Thank you, and your Bank Routing Number? </w:t>
      </w:r>
    </w:p>
    <w:p w:rsidR="005F089F" w:rsidRDefault="005F089F" w:rsidP="005F089F">
      <w:pPr>
        <w:spacing w:after="0"/>
      </w:pPr>
      <w:r w:rsidRPr="004F2F78">
        <w:t>(Customer Response)</w:t>
      </w:r>
    </w:p>
    <w:p w:rsidR="005F089F" w:rsidRDefault="005F089F" w:rsidP="005F089F">
      <w:pPr>
        <w:pStyle w:val="ListParagraph"/>
        <w:spacing w:after="0"/>
      </w:pPr>
    </w:p>
    <w:p w:rsidR="005F089F" w:rsidRDefault="005F089F" w:rsidP="00EA4181">
      <w:pPr>
        <w:pStyle w:val="ListParagraph"/>
        <w:numPr>
          <w:ilvl w:val="0"/>
          <w:numId w:val="1"/>
        </w:numPr>
        <w:spacing w:after="0"/>
      </w:pPr>
      <w:r>
        <w:t xml:space="preserve">And the Bank Account Number? And Account Type?  </w:t>
      </w:r>
    </w:p>
    <w:p w:rsidR="00EA4181" w:rsidRDefault="005F089F" w:rsidP="005F089F">
      <w:pPr>
        <w:pStyle w:val="ListParagraph"/>
        <w:spacing w:after="0"/>
        <w:rPr>
          <w:b/>
          <w:i/>
          <w:sz w:val="20"/>
          <w:szCs w:val="20"/>
        </w:rPr>
      </w:pPr>
      <w:r w:rsidRPr="005F089F">
        <w:rPr>
          <w:b/>
          <w:i/>
          <w:sz w:val="20"/>
          <w:szCs w:val="20"/>
        </w:rPr>
        <w:t xml:space="preserve">(Please note here we only work with active checking accounts) </w:t>
      </w:r>
    </w:p>
    <w:p w:rsidR="005F089F" w:rsidRDefault="005F089F" w:rsidP="005F089F">
      <w:pPr>
        <w:pStyle w:val="ListParagraph"/>
        <w:spacing w:after="0"/>
        <w:rPr>
          <w:b/>
          <w:i/>
          <w:sz w:val="20"/>
          <w:szCs w:val="20"/>
        </w:rPr>
      </w:pPr>
    </w:p>
    <w:p w:rsidR="005F089F" w:rsidRDefault="005F089F" w:rsidP="005F089F">
      <w:pPr>
        <w:pStyle w:val="ListParagraph"/>
        <w:spacing w:after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INSERT AND READ TERMS AND CONDITIONS</w:t>
      </w:r>
    </w:p>
    <w:p w:rsidR="005F089F" w:rsidRDefault="005F089F" w:rsidP="005F089F">
      <w:pPr>
        <w:pStyle w:val="ListParagraph"/>
        <w:spacing w:after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If the customer agrees – agent will select the ‘I agree’ with the terms button </w:t>
      </w:r>
    </w:p>
    <w:p w:rsidR="005F089F" w:rsidRPr="005F089F" w:rsidRDefault="005F089F" w:rsidP="005F089F">
      <w:pPr>
        <w:spacing w:after="0"/>
        <w:rPr>
          <w:b/>
          <w:i/>
          <w:color w:val="00B0F0"/>
          <w:sz w:val="20"/>
          <w:szCs w:val="20"/>
        </w:rPr>
      </w:pPr>
      <w:r w:rsidRPr="005F089F">
        <w:rPr>
          <w:b/>
          <w:i/>
          <w:color w:val="00B0F0"/>
          <w:sz w:val="20"/>
          <w:szCs w:val="20"/>
        </w:rPr>
        <w:t xml:space="preserve">SUBMIT APPLICATION </w:t>
      </w:r>
    </w:p>
    <w:p w:rsidR="005F089F" w:rsidRDefault="005F089F" w:rsidP="005F089F">
      <w:pPr>
        <w:spacing w:after="0"/>
        <w:rPr>
          <w:b/>
          <w:i/>
          <w:sz w:val="20"/>
          <w:szCs w:val="20"/>
        </w:rPr>
      </w:pPr>
    </w:p>
    <w:p w:rsidR="005F089F" w:rsidRDefault="005F089F" w:rsidP="005F089F">
      <w:pPr>
        <w:spacing w:after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After the processing is complete, there will either be an </w:t>
      </w:r>
      <w:r w:rsidRPr="005F089F">
        <w:rPr>
          <w:b/>
          <w:i/>
          <w:color w:val="00B050"/>
          <w:sz w:val="20"/>
          <w:szCs w:val="20"/>
        </w:rPr>
        <w:t>approval</w:t>
      </w:r>
      <w:r>
        <w:rPr>
          <w:b/>
          <w:i/>
          <w:sz w:val="20"/>
          <w:szCs w:val="20"/>
        </w:rPr>
        <w:t xml:space="preserve"> or </w:t>
      </w:r>
      <w:r w:rsidRPr="005F089F">
        <w:rPr>
          <w:b/>
          <w:i/>
          <w:color w:val="FF0000"/>
          <w:sz w:val="20"/>
          <w:szCs w:val="20"/>
        </w:rPr>
        <w:t xml:space="preserve">denial. </w:t>
      </w:r>
    </w:p>
    <w:p w:rsidR="005F089F" w:rsidRDefault="005F089F" w:rsidP="005F089F">
      <w:pPr>
        <w:spacing w:after="0"/>
        <w:rPr>
          <w:b/>
          <w:i/>
          <w:sz w:val="20"/>
          <w:szCs w:val="20"/>
        </w:rPr>
      </w:pPr>
    </w:p>
    <w:p w:rsidR="005F089F" w:rsidRDefault="005F089F" w:rsidP="005F089F">
      <w:pPr>
        <w:spacing w:after="0"/>
        <w:rPr>
          <w:b/>
          <w:i/>
          <w:sz w:val="20"/>
          <w:szCs w:val="20"/>
        </w:rPr>
      </w:pPr>
      <w:r w:rsidRPr="005F089F">
        <w:rPr>
          <w:b/>
          <w:i/>
          <w:color w:val="00B050"/>
          <w:sz w:val="20"/>
          <w:szCs w:val="20"/>
        </w:rPr>
        <w:t>If Approved</w:t>
      </w:r>
      <w:r>
        <w:rPr>
          <w:b/>
          <w:i/>
          <w:sz w:val="20"/>
          <w:szCs w:val="20"/>
        </w:rPr>
        <w:t>:</w:t>
      </w:r>
      <w:r w:rsidR="00DC52E0">
        <w:rPr>
          <w:b/>
          <w:i/>
          <w:sz w:val="20"/>
          <w:szCs w:val="20"/>
        </w:rPr>
        <w:t xml:space="preserve"> Advise the customer to log into their account, change their password, </w:t>
      </w:r>
      <w:r>
        <w:rPr>
          <w:b/>
          <w:i/>
          <w:sz w:val="20"/>
          <w:szCs w:val="20"/>
        </w:rPr>
        <w:t>select how much money they would</w:t>
      </w:r>
      <w:r w:rsidR="00DC52E0">
        <w:rPr>
          <w:b/>
          <w:i/>
          <w:sz w:val="20"/>
          <w:szCs w:val="20"/>
        </w:rPr>
        <w:t xml:space="preserve"> like to draw, and </w:t>
      </w:r>
      <w:r>
        <w:rPr>
          <w:b/>
          <w:i/>
          <w:sz w:val="20"/>
          <w:szCs w:val="20"/>
        </w:rPr>
        <w:t>read the LOC plan agreement.</w:t>
      </w:r>
    </w:p>
    <w:p w:rsidR="005F089F" w:rsidRDefault="00DC52E0" w:rsidP="005F089F">
      <w:pPr>
        <w:pStyle w:val="ListParagraph"/>
        <w:numPr>
          <w:ilvl w:val="0"/>
          <w:numId w:val="3"/>
        </w:numPr>
        <w:spacing w:after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The customer will then</w:t>
      </w:r>
      <w:r w:rsidR="005F089F">
        <w:rPr>
          <w:b/>
          <w:i/>
          <w:sz w:val="20"/>
          <w:szCs w:val="20"/>
        </w:rPr>
        <w:t xml:space="preserve"> select the “I Agree”</w:t>
      </w:r>
      <w:r>
        <w:rPr>
          <w:b/>
          <w:i/>
          <w:sz w:val="20"/>
          <w:szCs w:val="20"/>
        </w:rPr>
        <w:t xml:space="preserve"> button and insert their</w:t>
      </w:r>
      <w:r w:rsidR="005F089F">
        <w:rPr>
          <w:b/>
          <w:i/>
          <w:sz w:val="20"/>
          <w:szCs w:val="20"/>
        </w:rPr>
        <w:t xml:space="preserve"> initials in the box (e</w:t>
      </w:r>
      <w:r w:rsidR="00A90786">
        <w:rPr>
          <w:b/>
          <w:i/>
          <w:sz w:val="20"/>
          <w:szCs w:val="20"/>
        </w:rPr>
        <w:t>-</w:t>
      </w:r>
      <w:r w:rsidR="005F089F">
        <w:rPr>
          <w:b/>
          <w:i/>
          <w:sz w:val="20"/>
          <w:szCs w:val="20"/>
        </w:rPr>
        <w:t>signature)</w:t>
      </w:r>
    </w:p>
    <w:p w:rsidR="005F089F" w:rsidRDefault="00DC52E0" w:rsidP="005F089F">
      <w:pPr>
        <w:pStyle w:val="ListParagraph"/>
        <w:numPr>
          <w:ilvl w:val="0"/>
          <w:numId w:val="3"/>
        </w:numPr>
        <w:spacing w:after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Then the customer</w:t>
      </w:r>
      <w:r w:rsidR="005F089F">
        <w:rPr>
          <w:b/>
          <w:i/>
          <w:sz w:val="20"/>
          <w:szCs w:val="20"/>
        </w:rPr>
        <w:t xml:space="preserve"> will read and review the Payment Authorization and click the appropriate button</w:t>
      </w:r>
    </w:p>
    <w:p w:rsidR="005F089F" w:rsidRPr="005F089F" w:rsidRDefault="005F089F" w:rsidP="005F089F">
      <w:pPr>
        <w:spacing w:after="0"/>
        <w:rPr>
          <w:b/>
          <w:i/>
          <w:color w:val="00B0F0"/>
          <w:sz w:val="20"/>
          <w:szCs w:val="20"/>
        </w:rPr>
      </w:pPr>
      <w:r w:rsidRPr="005F089F">
        <w:rPr>
          <w:b/>
          <w:i/>
          <w:color w:val="00B0F0"/>
          <w:sz w:val="20"/>
          <w:szCs w:val="20"/>
        </w:rPr>
        <w:t xml:space="preserve">CONFIRM LINE OF CREDIT  </w:t>
      </w:r>
    </w:p>
    <w:p w:rsidR="0021256F" w:rsidRPr="005512F7" w:rsidRDefault="0021256F" w:rsidP="0021256F">
      <w:pPr>
        <w:spacing w:after="0"/>
      </w:pPr>
    </w:p>
    <w:p w:rsidR="0021256F" w:rsidRDefault="0021256F" w:rsidP="004F2F78">
      <w:pPr>
        <w:spacing w:after="0"/>
      </w:pPr>
    </w:p>
    <w:p w:rsidR="005F089F" w:rsidRDefault="005F089F" w:rsidP="005F089F">
      <w:pPr>
        <w:spacing w:after="0"/>
        <w:rPr>
          <w:b/>
          <w:i/>
          <w:sz w:val="20"/>
          <w:szCs w:val="20"/>
        </w:rPr>
      </w:pPr>
      <w:r w:rsidRPr="005F089F">
        <w:rPr>
          <w:b/>
          <w:i/>
          <w:color w:val="FF0000"/>
          <w:sz w:val="20"/>
          <w:szCs w:val="20"/>
        </w:rPr>
        <w:t>If Denied</w:t>
      </w:r>
      <w:r>
        <w:rPr>
          <w:b/>
          <w:i/>
          <w:sz w:val="20"/>
          <w:szCs w:val="20"/>
        </w:rPr>
        <w:t xml:space="preserve">: The Agent will read ‘We’re sorry.  We cannot offer you a Line of Credit today. </w:t>
      </w:r>
    </w:p>
    <w:p w:rsidR="005F089F" w:rsidRPr="00A90786" w:rsidRDefault="005F089F" w:rsidP="005F089F">
      <w:pPr>
        <w:spacing w:after="0"/>
        <w:rPr>
          <w:b/>
          <w:i/>
          <w:color w:val="31849B" w:themeColor="accent5" w:themeShade="BF"/>
          <w:sz w:val="20"/>
          <w:szCs w:val="20"/>
        </w:rPr>
      </w:pPr>
      <w:r>
        <w:rPr>
          <w:b/>
          <w:i/>
          <w:sz w:val="20"/>
          <w:szCs w:val="20"/>
        </w:rPr>
        <w:tab/>
      </w:r>
      <w:r w:rsidRPr="00A90786">
        <w:rPr>
          <w:b/>
          <w:i/>
          <w:color w:val="31849B" w:themeColor="accent5" w:themeShade="BF"/>
          <w:sz w:val="20"/>
          <w:szCs w:val="20"/>
        </w:rPr>
        <w:t xml:space="preserve">Based on applicable federal and state laws, our business practices and the information you provided, we’re unable to prove you with a Line of Credit right now.  We will be sending you an email stating the specific reason(s) for the denial. </w:t>
      </w:r>
    </w:p>
    <w:p w:rsidR="0021256F" w:rsidRPr="004F2F78" w:rsidRDefault="0021256F" w:rsidP="004F2F78">
      <w:pPr>
        <w:spacing w:after="0"/>
        <w:rPr>
          <w:sz w:val="18"/>
          <w:szCs w:val="18"/>
        </w:rPr>
      </w:pPr>
    </w:p>
    <w:sectPr w:rsidR="0021256F" w:rsidRPr="004F2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E4BAD"/>
    <w:multiLevelType w:val="hybridMultilevel"/>
    <w:tmpl w:val="D3EED308"/>
    <w:lvl w:ilvl="0" w:tplc="4FBE9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C680D"/>
    <w:multiLevelType w:val="hybridMultilevel"/>
    <w:tmpl w:val="0130FD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501D2"/>
    <w:multiLevelType w:val="hybridMultilevel"/>
    <w:tmpl w:val="A190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53"/>
    <w:rsid w:val="0000210E"/>
    <w:rsid w:val="00003D9D"/>
    <w:rsid w:val="00003FDD"/>
    <w:rsid w:val="00016B37"/>
    <w:rsid w:val="000236F4"/>
    <w:rsid w:val="00025875"/>
    <w:rsid w:val="00031D8D"/>
    <w:rsid w:val="000340FF"/>
    <w:rsid w:val="00034827"/>
    <w:rsid w:val="000363AD"/>
    <w:rsid w:val="00037E21"/>
    <w:rsid w:val="00041834"/>
    <w:rsid w:val="0004301A"/>
    <w:rsid w:val="00044B09"/>
    <w:rsid w:val="00056596"/>
    <w:rsid w:val="00057A72"/>
    <w:rsid w:val="0006494B"/>
    <w:rsid w:val="00075130"/>
    <w:rsid w:val="0007598C"/>
    <w:rsid w:val="00076887"/>
    <w:rsid w:val="00080088"/>
    <w:rsid w:val="000828EC"/>
    <w:rsid w:val="00082971"/>
    <w:rsid w:val="00082AAE"/>
    <w:rsid w:val="00083E82"/>
    <w:rsid w:val="00085B29"/>
    <w:rsid w:val="000925B3"/>
    <w:rsid w:val="000954B1"/>
    <w:rsid w:val="000A4DF6"/>
    <w:rsid w:val="000A4F58"/>
    <w:rsid w:val="000B055B"/>
    <w:rsid w:val="000B46A0"/>
    <w:rsid w:val="000B47C2"/>
    <w:rsid w:val="000B5EDF"/>
    <w:rsid w:val="000C5D3A"/>
    <w:rsid w:val="000D5060"/>
    <w:rsid w:val="000D601C"/>
    <w:rsid w:val="000D7393"/>
    <w:rsid w:val="000E45AE"/>
    <w:rsid w:val="000E76D5"/>
    <w:rsid w:val="000F3953"/>
    <w:rsid w:val="00104949"/>
    <w:rsid w:val="00107A6A"/>
    <w:rsid w:val="00114F00"/>
    <w:rsid w:val="00115F8A"/>
    <w:rsid w:val="00123208"/>
    <w:rsid w:val="00123966"/>
    <w:rsid w:val="00137CA0"/>
    <w:rsid w:val="00153BC0"/>
    <w:rsid w:val="00154296"/>
    <w:rsid w:val="00155220"/>
    <w:rsid w:val="001639F1"/>
    <w:rsid w:val="00172C27"/>
    <w:rsid w:val="001761C3"/>
    <w:rsid w:val="00176267"/>
    <w:rsid w:val="00180601"/>
    <w:rsid w:val="00181A9A"/>
    <w:rsid w:val="001A3DD4"/>
    <w:rsid w:val="001A4046"/>
    <w:rsid w:val="001B0B59"/>
    <w:rsid w:val="001B1E2D"/>
    <w:rsid w:val="001B1F9D"/>
    <w:rsid w:val="001C10D2"/>
    <w:rsid w:val="001C2001"/>
    <w:rsid w:val="001D0BB6"/>
    <w:rsid w:val="001D0E62"/>
    <w:rsid w:val="001D2217"/>
    <w:rsid w:val="001D4607"/>
    <w:rsid w:val="001E5051"/>
    <w:rsid w:val="001F4FFC"/>
    <w:rsid w:val="001F75D0"/>
    <w:rsid w:val="002004DF"/>
    <w:rsid w:val="002033E4"/>
    <w:rsid w:val="002064BE"/>
    <w:rsid w:val="00206BF8"/>
    <w:rsid w:val="0021256F"/>
    <w:rsid w:val="00212E2C"/>
    <w:rsid w:val="00213902"/>
    <w:rsid w:val="002146E7"/>
    <w:rsid w:val="00216FE3"/>
    <w:rsid w:val="00217CE7"/>
    <w:rsid w:val="00220737"/>
    <w:rsid w:val="002312E4"/>
    <w:rsid w:val="00233025"/>
    <w:rsid w:val="00233D7E"/>
    <w:rsid w:val="00247B7C"/>
    <w:rsid w:val="002532EF"/>
    <w:rsid w:val="00260BC0"/>
    <w:rsid w:val="002744C1"/>
    <w:rsid w:val="002746C7"/>
    <w:rsid w:val="00275159"/>
    <w:rsid w:val="00277C0E"/>
    <w:rsid w:val="0029737D"/>
    <w:rsid w:val="00297AF4"/>
    <w:rsid w:val="002A2506"/>
    <w:rsid w:val="002A31C8"/>
    <w:rsid w:val="002A7BA2"/>
    <w:rsid w:val="002B3C63"/>
    <w:rsid w:val="002B73CE"/>
    <w:rsid w:val="002C7625"/>
    <w:rsid w:val="002D4B0D"/>
    <w:rsid w:val="002D55B7"/>
    <w:rsid w:val="002E01B3"/>
    <w:rsid w:val="002E1374"/>
    <w:rsid w:val="002E5DF1"/>
    <w:rsid w:val="002F5D9D"/>
    <w:rsid w:val="00304A31"/>
    <w:rsid w:val="003051A4"/>
    <w:rsid w:val="003056A0"/>
    <w:rsid w:val="00315CE5"/>
    <w:rsid w:val="00316DA6"/>
    <w:rsid w:val="00320DE5"/>
    <w:rsid w:val="003228FA"/>
    <w:rsid w:val="003232B3"/>
    <w:rsid w:val="003236A4"/>
    <w:rsid w:val="003266B4"/>
    <w:rsid w:val="0034102C"/>
    <w:rsid w:val="00344C82"/>
    <w:rsid w:val="003506E1"/>
    <w:rsid w:val="00365FF6"/>
    <w:rsid w:val="00370C54"/>
    <w:rsid w:val="0037147E"/>
    <w:rsid w:val="0037569A"/>
    <w:rsid w:val="00380703"/>
    <w:rsid w:val="00391933"/>
    <w:rsid w:val="00392859"/>
    <w:rsid w:val="00396A5C"/>
    <w:rsid w:val="003A4AFA"/>
    <w:rsid w:val="003B06FF"/>
    <w:rsid w:val="003B1ED2"/>
    <w:rsid w:val="003B5F5D"/>
    <w:rsid w:val="003C1B88"/>
    <w:rsid w:val="003C3B68"/>
    <w:rsid w:val="003D0A1F"/>
    <w:rsid w:val="003D69C3"/>
    <w:rsid w:val="0040670C"/>
    <w:rsid w:val="00414669"/>
    <w:rsid w:val="00415B0A"/>
    <w:rsid w:val="00417B24"/>
    <w:rsid w:val="0043006A"/>
    <w:rsid w:val="004347BC"/>
    <w:rsid w:val="00435F60"/>
    <w:rsid w:val="004426CA"/>
    <w:rsid w:val="0045016E"/>
    <w:rsid w:val="004519A2"/>
    <w:rsid w:val="00470C71"/>
    <w:rsid w:val="004733BA"/>
    <w:rsid w:val="00474008"/>
    <w:rsid w:val="004764E2"/>
    <w:rsid w:val="00476E99"/>
    <w:rsid w:val="00481C3C"/>
    <w:rsid w:val="00482E25"/>
    <w:rsid w:val="00491F28"/>
    <w:rsid w:val="00492153"/>
    <w:rsid w:val="00493CE1"/>
    <w:rsid w:val="004B5532"/>
    <w:rsid w:val="004B5C53"/>
    <w:rsid w:val="004B7B6E"/>
    <w:rsid w:val="004B7E6A"/>
    <w:rsid w:val="004C2513"/>
    <w:rsid w:val="004C583B"/>
    <w:rsid w:val="004C7620"/>
    <w:rsid w:val="004D6098"/>
    <w:rsid w:val="004E4D47"/>
    <w:rsid w:val="004F06F3"/>
    <w:rsid w:val="004F2F78"/>
    <w:rsid w:val="004F580B"/>
    <w:rsid w:val="0051178B"/>
    <w:rsid w:val="005136F6"/>
    <w:rsid w:val="00515FAB"/>
    <w:rsid w:val="00525186"/>
    <w:rsid w:val="00527910"/>
    <w:rsid w:val="00532B56"/>
    <w:rsid w:val="0053496D"/>
    <w:rsid w:val="005370A9"/>
    <w:rsid w:val="005447B5"/>
    <w:rsid w:val="005512F7"/>
    <w:rsid w:val="00553D05"/>
    <w:rsid w:val="00556402"/>
    <w:rsid w:val="0056144C"/>
    <w:rsid w:val="005639D3"/>
    <w:rsid w:val="005645B6"/>
    <w:rsid w:val="005660C4"/>
    <w:rsid w:val="0056687F"/>
    <w:rsid w:val="00570391"/>
    <w:rsid w:val="00572891"/>
    <w:rsid w:val="00592F2D"/>
    <w:rsid w:val="005967FF"/>
    <w:rsid w:val="005979ED"/>
    <w:rsid w:val="00597E5E"/>
    <w:rsid w:val="005A44C5"/>
    <w:rsid w:val="005A6CA2"/>
    <w:rsid w:val="005B0CCC"/>
    <w:rsid w:val="005C2214"/>
    <w:rsid w:val="005C4567"/>
    <w:rsid w:val="005D0889"/>
    <w:rsid w:val="005D0EE4"/>
    <w:rsid w:val="005D2496"/>
    <w:rsid w:val="005D4C6D"/>
    <w:rsid w:val="005D6B7D"/>
    <w:rsid w:val="005E0951"/>
    <w:rsid w:val="005E495F"/>
    <w:rsid w:val="005E54C6"/>
    <w:rsid w:val="005F089F"/>
    <w:rsid w:val="005F567F"/>
    <w:rsid w:val="005F5E9B"/>
    <w:rsid w:val="006016C0"/>
    <w:rsid w:val="00620A4F"/>
    <w:rsid w:val="00620A62"/>
    <w:rsid w:val="00624EF9"/>
    <w:rsid w:val="0062599F"/>
    <w:rsid w:val="00633749"/>
    <w:rsid w:val="006369DE"/>
    <w:rsid w:val="00636F62"/>
    <w:rsid w:val="00642142"/>
    <w:rsid w:val="0065448A"/>
    <w:rsid w:val="006550DB"/>
    <w:rsid w:val="006605F9"/>
    <w:rsid w:val="00663D55"/>
    <w:rsid w:val="00664F25"/>
    <w:rsid w:val="00667324"/>
    <w:rsid w:val="0068020D"/>
    <w:rsid w:val="00686AE4"/>
    <w:rsid w:val="00687C05"/>
    <w:rsid w:val="0069312F"/>
    <w:rsid w:val="006A4A10"/>
    <w:rsid w:val="006C24FC"/>
    <w:rsid w:val="006C7D8E"/>
    <w:rsid w:val="006D4085"/>
    <w:rsid w:val="006D45C8"/>
    <w:rsid w:val="006E0425"/>
    <w:rsid w:val="006E1DAD"/>
    <w:rsid w:val="006F6B70"/>
    <w:rsid w:val="00705243"/>
    <w:rsid w:val="00721457"/>
    <w:rsid w:val="007228D1"/>
    <w:rsid w:val="007256FF"/>
    <w:rsid w:val="007267EC"/>
    <w:rsid w:val="007273E5"/>
    <w:rsid w:val="0072760D"/>
    <w:rsid w:val="00730698"/>
    <w:rsid w:val="007326C7"/>
    <w:rsid w:val="00737C9C"/>
    <w:rsid w:val="0074258C"/>
    <w:rsid w:val="00742DC8"/>
    <w:rsid w:val="00750EFE"/>
    <w:rsid w:val="0075258C"/>
    <w:rsid w:val="0076125B"/>
    <w:rsid w:val="00772EF3"/>
    <w:rsid w:val="007761BD"/>
    <w:rsid w:val="00791E4C"/>
    <w:rsid w:val="00792F2F"/>
    <w:rsid w:val="007A58F8"/>
    <w:rsid w:val="007B26BD"/>
    <w:rsid w:val="007B290A"/>
    <w:rsid w:val="007B4165"/>
    <w:rsid w:val="007D3DEF"/>
    <w:rsid w:val="007D4451"/>
    <w:rsid w:val="007E6F30"/>
    <w:rsid w:val="007E75ED"/>
    <w:rsid w:val="007E77C6"/>
    <w:rsid w:val="007F01B6"/>
    <w:rsid w:val="007F6CA5"/>
    <w:rsid w:val="007F7D30"/>
    <w:rsid w:val="008065B9"/>
    <w:rsid w:val="00806DD5"/>
    <w:rsid w:val="008079C0"/>
    <w:rsid w:val="0081118C"/>
    <w:rsid w:val="0081649E"/>
    <w:rsid w:val="00826893"/>
    <w:rsid w:val="00827623"/>
    <w:rsid w:val="008370BB"/>
    <w:rsid w:val="00842F1E"/>
    <w:rsid w:val="00860563"/>
    <w:rsid w:val="00862B13"/>
    <w:rsid w:val="0086335D"/>
    <w:rsid w:val="00867351"/>
    <w:rsid w:val="008761AB"/>
    <w:rsid w:val="008801F8"/>
    <w:rsid w:val="00880C24"/>
    <w:rsid w:val="00883460"/>
    <w:rsid w:val="00885427"/>
    <w:rsid w:val="00885A37"/>
    <w:rsid w:val="00886A0E"/>
    <w:rsid w:val="008B6080"/>
    <w:rsid w:val="008C3B95"/>
    <w:rsid w:val="008C6BB1"/>
    <w:rsid w:val="008D37CB"/>
    <w:rsid w:val="008D388B"/>
    <w:rsid w:val="008D6F44"/>
    <w:rsid w:val="008E0623"/>
    <w:rsid w:val="008E41AB"/>
    <w:rsid w:val="008E4832"/>
    <w:rsid w:val="008E6FD7"/>
    <w:rsid w:val="008E732A"/>
    <w:rsid w:val="008F2FB8"/>
    <w:rsid w:val="008F3F04"/>
    <w:rsid w:val="008F6A4F"/>
    <w:rsid w:val="00902E39"/>
    <w:rsid w:val="009138AD"/>
    <w:rsid w:val="00931949"/>
    <w:rsid w:val="00933755"/>
    <w:rsid w:val="00937B4E"/>
    <w:rsid w:val="00942211"/>
    <w:rsid w:val="009521F3"/>
    <w:rsid w:val="009550AA"/>
    <w:rsid w:val="00956273"/>
    <w:rsid w:val="009608C0"/>
    <w:rsid w:val="00962909"/>
    <w:rsid w:val="00964799"/>
    <w:rsid w:val="00965000"/>
    <w:rsid w:val="00965F0B"/>
    <w:rsid w:val="00967F2E"/>
    <w:rsid w:val="00975B63"/>
    <w:rsid w:val="00977299"/>
    <w:rsid w:val="009772CC"/>
    <w:rsid w:val="00982AF4"/>
    <w:rsid w:val="00992D98"/>
    <w:rsid w:val="00994383"/>
    <w:rsid w:val="009943FE"/>
    <w:rsid w:val="009967E0"/>
    <w:rsid w:val="00996AED"/>
    <w:rsid w:val="00997DE2"/>
    <w:rsid w:val="009B0C46"/>
    <w:rsid w:val="009D287F"/>
    <w:rsid w:val="009D5CDF"/>
    <w:rsid w:val="009E187E"/>
    <w:rsid w:val="009F0969"/>
    <w:rsid w:val="00A007BF"/>
    <w:rsid w:val="00A05AD6"/>
    <w:rsid w:val="00A12B8D"/>
    <w:rsid w:val="00A174E4"/>
    <w:rsid w:val="00A176C9"/>
    <w:rsid w:val="00A20A7C"/>
    <w:rsid w:val="00A2197C"/>
    <w:rsid w:val="00A27B5C"/>
    <w:rsid w:val="00A35586"/>
    <w:rsid w:val="00A379DE"/>
    <w:rsid w:val="00A40C2B"/>
    <w:rsid w:val="00A42ABA"/>
    <w:rsid w:val="00A43DB1"/>
    <w:rsid w:val="00A4671C"/>
    <w:rsid w:val="00A53D09"/>
    <w:rsid w:val="00A54EAC"/>
    <w:rsid w:val="00A71D8D"/>
    <w:rsid w:val="00A738AB"/>
    <w:rsid w:val="00A76ED7"/>
    <w:rsid w:val="00A77338"/>
    <w:rsid w:val="00A81C98"/>
    <w:rsid w:val="00A84456"/>
    <w:rsid w:val="00A90786"/>
    <w:rsid w:val="00A929FA"/>
    <w:rsid w:val="00AA7C48"/>
    <w:rsid w:val="00AB3984"/>
    <w:rsid w:val="00AB4885"/>
    <w:rsid w:val="00AC168C"/>
    <w:rsid w:val="00AC2746"/>
    <w:rsid w:val="00AC5103"/>
    <w:rsid w:val="00AC5A4D"/>
    <w:rsid w:val="00AC5D43"/>
    <w:rsid w:val="00AD33DD"/>
    <w:rsid w:val="00AD4103"/>
    <w:rsid w:val="00AE232F"/>
    <w:rsid w:val="00B10D46"/>
    <w:rsid w:val="00B1120F"/>
    <w:rsid w:val="00B1334A"/>
    <w:rsid w:val="00B3442A"/>
    <w:rsid w:val="00B34BE8"/>
    <w:rsid w:val="00B4098D"/>
    <w:rsid w:val="00B418AF"/>
    <w:rsid w:val="00B6011E"/>
    <w:rsid w:val="00B61D45"/>
    <w:rsid w:val="00B63B7D"/>
    <w:rsid w:val="00B75C8C"/>
    <w:rsid w:val="00B812F3"/>
    <w:rsid w:val="00B8283C"/>
    <w:rsid w:val="00B83901"/>
    <w:rsid w:val="00B85B3D"/>
    <w:rsid w:val="00B90367"/>
    <w:rsid w:val="00B92E85"/>
    <w:rsid w:val="00B93793"/>
    <w:rsid w:val="00B93DEE"/>
    <w:rsid w:val="00BA3E8F"/>
    <w:rsid w:val="00BA6951"/>
    <w:rsid w:val="00BA7182"/>
    <w:rsid w:val="00BA7E55"/>
    <w:rsid w:val="00BB332B"/>
    <w:rsid w:val="00BC1501"/>
    <w:rsid w:val="00BC6172"/>
    <w:rsid w:val="00BE0E77"/>
    <w:rsid w:val="00BE5971"/>
    <w:rsid w:val="00BF3E2C"/>
    <w:rsid w:val="00BF530D"/>
    <w:rsid w:val="00C00306"/>
    <w:rsid w:val="00C0538D"/>
    <w:rsid w:val="00C0688E"/>
    <w:rsid w:val="00C16F53"/>
    <w:rsid w:val="00C20D35"/>
    <w:rsid w:val="00C3152B"/>
    <w:rsid w:val="00C3454E"/>
    <w:rsid w:val="00C46B08"/>
    <w:rsid w:val="00C46C94"/>
    <w:rsid w:val="00C5059F"/>
    <w:rsid w:val="00C54BFB"/>
    <w:rsid w:val="00C57DB6"/>
    <w:rsid w:val="00C64CE7"/>
    <w:rsid w:val="00C66433"/>
    <w:rsid w:val="00C822F5"/>
    <w:rsid w:val="00C86C02"/>
    <w:rsid w:val="00C969B8"/>
    <w:rsid w:val="00C97158"/>
    <w:rsid w:val="00CA67D5"/>
    <w:rsid w:val="00CB5106"/>
    <w:rsid w:val="00CB5873"/>
    <w:rsid w:val="00CD571D"/>
    <w:rsid w:val="00D06A74"/>
    <w:rsid w:val="00D07822"/>
    <w:rsid w:val="00D133FF"/>
    <w:rsid w:val="00D16841"/>
    <w:rsid w:val="00D207E9"/>
    <w:rsid w:val="00D20B76"/>
    <w:rsid w:val="00D25041"/>
    <w:rsid w:val="00D318F5"/>
    <w:rsid w:val="00D3336C"/>
    <w:rsid w:val="00D37833"/>
    <w:rsid w:val="00D40756"/>
    <w:rsid w:val="00D43C38"/>
    <w:rsid w:val="00D51CF4"/>
    <w:rsid w:val="00D610C0"/>
    <w:rsid w:val="00D620FD"/>
    <w:rsid w:val="00D77B44"/>
    <w:rsid w:val="00D91D25"/>
    <w:rsid w:val="00D95E64"/>
    <w:rsid w:val="00D96E82"/>
    <w:rsid w:val="00DA46EE"/>
    <w:rsid w:val="00DA58A0"/>
    <w:rsid w:val="00DA6AB8"/>
    <w:rsid w:val="00DB085A"/>
    <w:rsid w:val="00DC2E69"/>
    <w:rsid w:val="00DC3CF7"/>
    <w:rsid w:val="00DC52E0"/>
    <w:rsid w:val="00DC6D35"/>
    <w:rsid w:val="00DD5982"/>
    <w:rsid w:val="00DD6746"/>
    <w:rsid w:val="00DD6A85"/>
    <w:rsid w:val="00DE01FF"/>
    <w:rsid w:val="00DF2E05"/>
    <w:rsid w:val="00DF56EF"/>
    <w:rsid w:val="00E173CB"/>
    <w:rsid w:val="00E23313"/>
    <w:rsid w:val="00E25AD4"/>
    <w:rsid w:val="00E30462"/>
    <w:rsid w:val="00E4437E"/>
    <w:rsid w:val="00E50478"/>
    <w:rsid w:val="00E70AC7"/>
    <w:rsid w:val="00E74B2A"/>
    <w:rsid w:val="00E75A10"/>
    <w:rsid w:val="00E75E22"/>
    <w:rsid w:val="00E82280"/>
    <w:rsid w:val="00E82AFC"/>
    <w:rsid w:val="00E968F8"/>
    <w:rsid w:val="00EA246A"/>
    <w:rsid w:val="00EA4181"/>
    <w:rsid w:val="00EA4F36"/>
    <w:rsid w:val="00EB2007"/>
    <w:rsid w:val="00EB324F"/>
    <w:rsid w:val="00EB6BBB"/>
    <w:rsid w:val="00ED1959"/>
    <w:rsid w:val="00ED19CB"/>
    <w:rsid w:val="00ED3628"/>
    <w:rsid w:val="00ED6A4F"/>
    <w:rsid w:val="00EE2792"/>
    <w:rsid w:val="00EE525A"/>
    <w:rsid w:val="00EF01D9"/>
    <w:rsid w:val="00F1115C"/>
    <w:rsid w:val="00F121CF"/>
    <w:rsid w:val="00F168BC"/>
    <w:rsid w:val="00F17384"/>
    <w:rsid w:val="00F253EA"/>
    <w:rsid w:val="00F41BA8"/>
    <w:rsid w:val="00F50956"/>
    <w:rsid w:val="00F50DF2"/>
    <w:rsid w:val="00F615DF"/>
    <w:rsid w:val="00F63687"/>
    <w:rsid w:val="00F722BF"/>
    <w:rsid w:val="00F76191"/>
    <w:rsid w:val="00F85BA1"/>
    <w:rsid w:val="00F91897"/>
    <w:rsid w:val="00FA3507"/>
    <w:rsid w:val="00FA7A07"/>
    <w:rsid w:val="00FB291C"/>
    <w:rsid w:val="00FB54BA"/>
    <w:rsid w:val="00FC1445"/>
    <w:rsid w:val="00FE7B5A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 America</Company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Borek, Pam</dc:creator>
  <cp:lastModifiedBy>Borek, Pam</cp:lastModifiedBy>
  <cp:revision>2</cp:revision>
  <dcterms:created xsi:type="dcterms:W3CDTF">2015-03-19T20:46:00Z</dcterms:created>
  <dcterms:modified xsi:type="dcterms:W3CDTF">2015-03-19T20:46:00Z</dcterms:modified>
</cp:coreProperties>
</file>