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32BE" w14:textId="048A54BA" w:rsidR="00411FF3" w:rsidRDefault="00411FF3" w:rsidP="00411FF3">
      <w:pPr>
        <w:pStyle w:val="Title"/>
        <w:jc w:val="center"/>
      </w:pPr>
      <w:r w:rsidRPr="00411FF3">
        <w:t>UFO Sightings</w:t>
      </w:r>
    </w:p>
    <w:p w14:paraId="1D3F9255" w14:textId="0091B452" w:rsidR="00411FF3" w:rsidRDefault="00411FF3" w:rsidP="00411FF3">
      <w:pPr>
        <w:pStyle w:val="Heading1"/>
      </w:pPr>
      <w:r>
        <w:t>Overview of analysis:</w:t>
      </w:r>
    </w:p>
    <w:p w14:paraId="70BF52BA" w14:textId="77777777" w:rsidR="00123F0C" w:rsidRPr="00123F0C" w:rsidRDefault="00123F0C" w:rsidP="00123F0C"/>
    <w:p w14:paraId="46902FD8" w14:textId="13A390B3" w:rsidR="00411FF3" w:rsidRPr="00411FF3" w:rsidRDefault="00411FF3" w:rsidP="00411FF3">
      <w:r>
        <w:t xml:space="preserve">The UFO sightings project </w:t>
      </w:r>
      <w:r w:rsidR="00802F96">
        <w:t xml:space="preserve">uses a dynamic webpage to display different information according to user input.  The webpage will display information about the </w:t>
      </w:r>
      <w:r w:rsidR="003C6866">
        <w:t xml:space="preserve">sightings-based dependent on user input.  The user can use multiple criteria such as date, city, state, </w:t>
      </w:r>
      <w:r w:rsidR="00F90A7E">
        <w:t>country,</w:t>
      </w:r>
      <w:r w:rsidR="003C6866">
        <w:t xml:space="preserve"> and shape to obtain UFO sighting information.</w:t>
      </w:r>
    </w:p>
    <w:p w14:paraId="507EF12C" w14:textId="32AA221E" w:rsidR="00123F0C" w:rsidRDefault="00123F0C" w:rsidP="00123F0C">
      <w:pPr>
        <w:pStyle w:val="Heading1"/>
        <w:rPr>
          <w:rFonts w:eastAsia="Times New Roman"/>
        </w:rPr>
      </w:pPr>
      <w:r>
        <w:rPr>
          <w:rFonts w:eastAsia="Times New Roman"/>
        </w:rPr>
        <w:t>Results:</w:t>
      </w:r>
    </w:p>
    <w:p w14:paraId="43EB9F7B" w14:textId="41520F92" w:rsidR="00202D60" w:rsidRDefault="00202D60" w:rsidP="00202D60"/>
    <w:p w14:paraId="39107332" w14:textId="4351BC3A" w:rsidR="00123F0C" w:rsidRDefault="00202D60" w:rsidP="00E75DA4">
      <w:r>
        <w:t>The i</w:t>
      </w:r>
      <w:r w:rsidR="00F90A7E">
        <w:t>mages below will show four different criteria that allow user to search information on UFO sightings:</w:t>
      </w:r>
    </w:p>
    <w:p w14:paraId="36D765EE" w14:textId="7649F59F" w:rsidR="00123F0C" w:rsidRDefault="00123F0C" w:rsidP="00E75DA4">
      <w:pPr>
        <w:pStyle w:val="ListParagraph"/>
        <w:numPr>
          <w:ilvl w:val="0"/>
          <w:numId w:val="5"/>
        </w:numPr>
      </w:pPr>
      <w:r>
        <w:t>Image shows five different criteria:</w:t>
      </w:r>
    </w:p>
    <w:p w14:paraId="1B762562" w14:textId="5FCF2F0A" w:rsidR="00123F0C" w:rsidRDefault="00123F0C" w:rsidP="00123F0C">
      <w:r>
        <w:rPr>
          <w:noProof/>
        </w:rPr>
        <w:drawing>
          <wp:inline distT="0" distB="0" distL="0" distR="0" wp14:anchorId="33B0087A" wp14:editId="4B33AB93">
            <wp:extent cx="3144129" cy="1195705"/>
            <wp:effectExtent l="0" t="0" r="571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776" cy="1210022"/>
                    </a:xfrm>
                    <a:prstGeom prst="rect">
                      <a:avLst/>
                    </a:prstGeom>
                  </pic:spPr>
                </pic:pic>
              </a:graphicData>
            </a:graphic>
          </wp:inline>
        </w:drawing>
      </w:r>
    </w:p>
    <w:p w14:paraId="2A4C826D" w14:textId="22140BAD" w:rsidR="00123F0C" w:rsidRDefault="00123F0C" w:rsidP="00123F0C"/>
    <w:p w14:paraId="45098FEE" w14:textId="556F383C" w:rsidR="00F54C5D" w:rsidRDefault="00F54C5D" w:rsidP="00E75DA4">
      <w:pPr>
        <w:pStyle w:val="ListParagraph"/>
        <w:numPr>
          <w:ilvl w:val="0"/>
          <w:numId w:val="4"/>
        </w:numPr>
      </w:pPr>
      <w:r>
        <w:t>Image shows search by state:</w:t>
      </w:r>
    </w:p>
    <w:p w14:paraId="0909389A" w14:textId="182FF06E" w:rsidR="00F54C5D" w:rsidRDefault="00F54C5D" w:rsidP="00F54C5D">
      <w:r>
        <w:rPr>
          <w:noProof/>
        </w:rPr>
        <w:drawing>
          <wp:inline distT="0" distB="0" distL="0" distR="0" wp14:anchorId="1FCAAAFA" wp14:editId="56A7DF54">
            <wp:extent cx="3143885" cy="1463452"/>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9735" cy="1484795"/>
                    </a:xfrm>
                    <a:prstGeom prst="rect">
                      <a:avLst/>
                    </a:prstGeom>
                  </pic:spPr>
                </pic:pic>
              </a:graphicData>
            </a:graphic>
          </wp:inline>
        </w:drawing>
      </w:r>
    </w:p>
    <w:p w14:paraId="02275A9C" w14:textId="3ACBB5B4" w:rsidR="007B25B4" w:rsidRDefault="007B25B4" w:rsidP="00F54C5D"/>
    <w:p w14:paraId="71891DE8" w14:textId="32577CE0" w:rsidR="007B25B4" w:rsidRDefault="007B25B4" w:rsidP="00E75DA4">
      <w:pPr>
        <w:pStyle w:val="ListParagraph"/>
        <w:numPr>
          <w:ilvl w:val="0"/>
          <w:numId w:val="4"/>
        </w:numPr>
      </w:pPr>
      <w:r>
        <w:t>Image shows search by date:</w:t>
      </w:r>
    </w:p>
    <w:p w14:paraId="349F93DB" w14:textId="344D300A" w:rsidR="007B25B4" w:rsidRDefault="007B25B4" w:rsidP="007B25B4">
      <w:r>
        <w:rPr>
          <w:noProof/>
        </w:rPr>
        <w:drawing>
          <wp:inline distT="0" distB="0" distL="0" distR="0" wp14:anchorId="09F16128" wp14:editId="1B695555">
            <wp:extent cx="3135802" cy="1470074"/>
            <wp:effectExtent l="0" t="0" r="1270" b="317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1769" cy="1500999"/>
                    </a:xfrm>
                    <a:prstGeom prst="rect">
                      <a:avLst/>
                    </a:prstGeom>
                  </pic:spPr>
                </pic:pic>
              </a:graphicData>
            </a:graphic>
          </wp:inline>
        </w:drawing>
      </w:r>
    </w:p>
    <w:p w14:paraId="1038B2B2" w14:textId="1C60B950" w:rsidR="007B25B4" w:rsidRDefault="007B25B4" w:rsidP="007B25B4"/>
    <w:p w14:paraId="7FC58E03" w14:textId="77777777" w:rsidR="0092179E" w:rsidRDefault="0092179E" w:rsidP="0092179E">
      <w:pPr>
        <w:pStyle w:val="ListParagraph"/>
      </w:pPr>
    </w:p>
    <w:p w14:paraId="18132CCB" w14:textId="5856CBD9" w:rsidR="00202D60" w:rsidRDefault="00202D60" w:rsidP="00E75DA4">
      <w:pPr>
        <w:pStyle w:val="ListParagraph"/>
        <w:numPr>
          <w:ilvl w:val="0"/>
          <w:numId w:val="4"/>
        </w:numPr>
      </w:pPr>
      <w:r>
        <w:lastRenderedPageBreak/>
        <w:t>Image based on shape:</w:t>
      </w:r>
    </w:p>
    <w:p w14:paraId="4EC30A86" w14:textId="741ADE87" w:rsidR="00202D60" w:rsidRPr="00123F0C" w:rsidRDefault="00202D60" w:rsidP="00202D60">
      <w:r>
        <w:rPr>
          <w:noProof/>
        </w:rPr>
        <w:drawing>
          <wp:inline distT="0" distB="0" distL="0" distR="0" wp14:anchorId="45D7C79F" wp14:editId="36D6CAAE">
            <wp:extent cx="3277772" cy="1556592"/>
            <wp:effectExtent l="0" t="0" r="0" b="571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411" cy="1573042"/>
                    </a:xfrm>
                    <a:prstGeom prst="rect">
                      <a:avLst/>
                    </a:prstGeom>
                  </pic:spPr>
                </pic:pic>
              </a:graphicData>
            </a:graphic>
          </wp:inline>
        </w:drawing>
      </w:r>
    </w:p>
    <w:p w14:paraId="669CCD8D" w14:textId="55A4F7F4" w:rsidR="00411FF3" w:rsidRDefault="007773A1" w:rsidP="007773A1">
      <w:pPr>
        <w:pStyle w:val="Heading1"/>
        <w:rPr>
          <w:rFonts w:eastAsia="Times New Roman"/>
        </w:rPr>
      </w:pPr>
      <w:r>
        <w:rPr>
          <w:rFonts w:eastAsia="Times New Roman"/>
        </w:rPr>
        <w:t>Summary:</w:t>
      </w:r>
    </w:p>
    <w:p w14:paraId="34C938E3" w14:textId="26982FDD" w:rsidR="007773A1" w:rsidRDefault="007773A1" w:rsidP="007773A1"/>
    <w:p w14:paraId="3770EB21" w14:textId="63D87026" w:rsidR="007773A1" w:rsidRDefault="007773A1" w:rsidP="00E75DA4">
      <w:pPr>
        <w:pStyle w:val="ListParagraph"/>
        <w:numPr>
          <w:ilvl w:val="0"/>
          <w:numId w:val="4"/>
        </w:numPr>
      </w:pPr>
      <w:r>
        <w:t xml:space="preserve">The webpage </w:t>
      </w:r>
      <w:r w:rsidR="00E75DA4">
        <w:t>has some drawbacks, it does not recognize capital letters when entered as search filter.  When el cajon is typed in as El Cajon the search is not recognized and will not display the data.</w:t>
      </w:r>
    </w:p>
    <w:p w14:paraId="01535F63" w14:textId="77777777" w:rsidR="00C45E1B" w:rsidRDefault="00C45E1B" w:rsidP="00C45E1B">
      <w:pPr>
        <w:pStyle w:val="ListParagraph"/>
      </w:pPr>
    </w:p>
    <w:p w14:paraId="42411E12" w14:textId="6A3C2FFB" w:rsidR="00E75DA4" w:rsidRDefault="00C45E1B" w:rsidP="00C45E1B">
      <w:pPr>
        <w:pStyle w:val="Heading2"/>
      </w:pPr>
      <w:r>
        <w:t>Recommendations:</w:t>
      </w:r>
    </w:p>
    <w:p w14:paraId="22098FA5" w14:textId="6A639E5E" w:rsidR="00C45E1B" w:rsidRDefault="00C45E1B" w:rsidP="00C45E1B">
      <w:pPr>
        <w:pStyle w:val="ListParagraph"/>
        <w:numPr>
          <w:ilvl w:val="0"/>
          <w:numId w:val="4"/>
        </w:numPr>
      </w:pPr>
      <w:r>
        <w:t>Drop down list would help to show the different options that are included within the UFO sighting search.</w:t>
      </w:r>
    </w:p>
    <w:p w14:paraId="0ABF7815" w14:textId="755077A8" w:rsidR="00C45E1B" w:rsidRPr="007773A1" w:rsidRDefault="00C45E1B" w:rsidP="00C45E1B">
      <w:pPr>
        <w:pStyle w:val="ListParagraph"/>
        <w:numPr>
          <w:ilvl w:val="0"/>
          <w:numId w:val="4"/>
        </w:numPr>
      </w:pPr>
      <w:r>
        <w:t>Install a button to easily refresh</w:t>
      </w:r>
      <w:r w:rsidR="00380724">
        <w:t xml:space="preserve"> a </w:t>
      </w:r>
      <w:proofErr w:type="gramStart"/>
      <w:r w:rsidR="00380724">
        <w:t>search</w:t>
      </w:r>
      <w:r>
        <w:t xml:space="preserve"> filters</w:t>
      </w:r>
      <w:proofErr w:type="gramEnd"/>
      <w:r>
        <w:t xml:space="preserve"> after a search</w:t>
      </w:r>
      <w:r w:rsidR="00380724">
        <w:t>.</w:t>
      </w:r>
    </w:p>
    <w:p w14:paraId="0F712D50" w14:textId="77777777" w:rsidR="0052107E" w:rsidRDefault="00380724" w:rsidP="00411FF3">
      <w:pPr>
        <w:pStyle w:val="Title"/>
      </w:pPr>
    </w:p>
    <w:sectPr w:rsidR="0052107E" w:rsidSect="0030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DB6"/>
    <w:multiLevelType w:val="multilevel"/>
    <w:tmpl w:val="DB8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67C6"/>
    <w:multiLevelType w:val="hybridMultilevel"/>
    <w:tmpl w:val="5C9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50AA6"/>
    <w:multiLevelType w:val="hybridMultilevel"/>
    <w:tmpl w:val="414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6781D"/>
    <w:multiLevelType w:val="multilevel"/>
    <w:tmpl w:val="A3C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C61D9"/>
    <w:multiLevelType w:val="multilevel"/>
    <w:tmpl w:val="0DB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F3"/>
    <w:rsid w:val="00082729"/>
    <w:rsid w:val="00123F0C"/>
    <w:rsid w:val="00202D60"/>
    <w:rsid w:val="003013A1"/>
    <w:rsid w:val="00380724"/>
    <w:rsid w:val="003C6866"/>
    <w:rsid w:val="00411FF3"/>
    <w:rsid w:val="007773A1"/>
    <w:rsid w:val="007B25B4"/>
    <w:rsid w:val="00802933"/>
    <w:rsid w:val="00802F96"/>
    <w:rsid w:val="0092179E"/>
    <w:rsid w:val="00C45E1B"/>
    <w:rsid w:val="00E75DA4"/>
    <w:rsid w:val="00F54C5D"/>
    <w:rsid w:val="00F9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E58FA"/>
  <w15:chartTrackingRefBased/>
  <w15:docId w15:val="{BE2E710B-0B96-764E-BAB1-6CB39B9D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F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E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F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11FF3"/>
  </w:style>
  <w:style w:type="character" w:styleId="Strong">
    <w:name w:val="Strong"/>
    <w:basedOn w:val="DefaultParagraphFont"/>
    <w:uiPriority w:val="22"/>
    <w:qFormat/>
    <w:rsid w:val="00411FF3"/>
    <w:rPr>
      <w:b/>
      <w:bCs/>
    </w:rPr>
  </w:style>
  <w:style w:type="paragraph" w:styleId="Title">
    <w:name w:val="Title"/>
    <w:basedOn w:val="Normal"/>
    <w:next w:val="Normal"/>
    <w:link w:val="TitleChar"/>
    <w:uiPriority w:val="10"/>
    <w:qFormat/>
    <w:rsid w:val="00411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F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F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3F0C"/>
    <w:pPr>
      <w:ind w:left="720"/>
      <w:contextualSpacing/>
    </w:pPr>
  </w:style>
  <w:style w:type="character" w:customStyle="1" w:styleId="Heading2Char">
    <w:name w:val="Heading 2 Char"/>
    <w:basedOn w:val="DefaultParagraphFont"/>
    <w:link w:val="Heading2"/>
    <w:uiPriority w:val="9"/>
    <w:rsid w:val="00C45E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2001">
      <w:bodyDiv w:val="1"/>
      <w:marLeft w:val="0"/>
      <w:marRight w:val="0"/>
      <w:marTop w:val="0"/>
      <w:marBottom w:val="0"/>
      <w:divBdr>
        <w:top w:val="none" w:sz="0" w:space="0" w:color="auto"/>
        <w:left w:val="none" w:sz="0" w:space="0" w:color="auto"/>
        <w:bottom w:val="none" w:sz="0" w:space="0" w:color="auto"/>
        <w:right w:val="none" w:sz="0" w:space="0" w:color="auto"/>
      </w:divBdr>
      <w:divsChild>
        <w:div w:id="1457406594">
          <w:marLeft w:val="0"/>
          <w:marRight w:val="0"/>
          <w:marTop w:val="0"/>
          <w:marBottom w:val="0"/>
          <w:divBdr>
            <w:top w:val="none" w:sz="0" w:space="0" w:color="auto"/>
            <w:left w:val="none" w:sz="0" w:space="0" w:color="auto"/>
            <w:bottom w:val="none" w:sz="0" w:space="0" w:color="auto"/>
            <w:right w:val="none" w:sz="0" w:space="0" w:color="auto"/>
          </w:divBdr>
          <w:divsChild>
            <w:div w:id="1088695305">
              <w:marLeft w:val="0"/>
              <w:marRight w:val="0"/>
              <w:marTop w:val="0"/>
              <w:marBottom w:val="0"/>
              <w:divBdr>
                <w:top w:val="none" w:sz="0" w:space="0" w:color="auto"/>
                <w:left w:val="none" w:sz="0" w:space="0" w:color="auto"/>
                <w:bottom w:val="none" w:sz="0" w:space="0" w:color="auto"/>
                <w:right w:val="none" w:sz="0" w:space="0" w:color="auto"/>
              </w:divBdr>
            </w:div>
            <w:div w:id="19942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Roberts</dc:creator>
  <cp:keywords/>
  <dc:description/>
  <cp:lastModifiedBy>Brad Roberts</cp:lastModifiedBy>
  <cp:revision>5</cp:revision>
  <dcterms:created xsi:type="dcterms:W3CDTF">2022-03-09T01:46:00Z</dcterms:created>
  <dcterms:modified xsi:type="dcterms:W3CDTF">2022-03-09T02:33:00Z</dcterms:modified>
</cp:coreProperties>
</file>