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09328" w14:textId="675DFC34" w:rsidR="00A609DE" w:rsidRDefault="00A609DE" w:rsidP="00A609DE">
      <w:pPr>
        <w:pStyle w:val="Title"/>
        <w:jc w:val="center"/>
        <w:rPr>
          <w:rFonts w:eastAsia="Times New Roman"/>
        </w:rPr>
      </w:pPr>
      <w:proofErr w:type="spellStart"/>
      <w:r>
        <w:rPr>
          <w:rFonts w:eastAsia="Times New Roman"/>
        </w:rPr>
        <w:t>Citibike</w:t>
      </w:r>
      <w:proofErr w:type="spellEnd"/>
      <w:r>
        <w:rPr>
          <w:rFonts w:eastAsia="Times New Roman"/>
        </w:rPr>
        <w:t xml:space="preserve"> Analysis</w:t>
      </w:r>
    </w:p>
    <w:p w14:paraId="58A11A58" w14:textId="77777777" w:rsidR="00A609DE" w:rsidRPr="00A609DE" w:rsidRDefault="00A609DE" w:rsidP="00A609DE"/>
    <w:p w14:paraId="673A43B7" w14:textId="799959F6" w:rsidR="00A609DE" w:rsidRDefault="00A609DE" w:rsidP="00A609DE">
      <w:pPr>
        <w:pStyle w:val="Heading1"/>
        <w:rPr>
          <w:rFonts w:eastAsia="Times New Roman"/>
        </w:rPr>
      </w:pPr>
      <w:r w:rsidRPr="00A609DE">
        <w:rPr>
          <w:rFonts w:eastAsia="Times New Roman"/>
        </w:rPr>
        <w:t>Overview:</w:t>
      </w:r>
    </w:p>
    <w:p w14:paraId="0B1D1CC5" w14:textId="76E56257" w:rsidR="00A609DE" w:rsidRDefault="00A609DE" w:rsidP="00A609DE"/>
    <w:p w14:paraId="58FAAD53" w14:textId="0BDFB694" w:rsidR="00A609DE" w:rsidRDefault="00A609DE" w:rsidP="00A609DE">
      <w:pPr>
        <w:pStyle w:val="Heading2"/>
      </w:pPr>
      <w:r>
        <w:t>Purpose:</w:t>
      </w:r>
    </w:p>
    <w:p w14:paraId="023FFB43" w14:textId="23997369" w:rsidR="00825400" w:rsidRDefault="00231DC6" w:rsidP="00825400">
      <w:r>
        <w:t>The purpose of the challenge is to provide data from the New York City bike sharing program to investors who are considering supporting such a program in Des Moines, Iowa.  New York City data was downloaded from the month of August and analyzed using Tableau</w:t>
      </w:r>
      <w:r w:rsidR="00825400">
        <w:t>.  The key questions we tried to answer for the investors buy using Tableau were:</w:t>
      </w:r>
    </w:p>
    <w:p w14:paraId="50ED5ABC" w14:textId="3CBEC519" w:rsidR="00825400" w:rsidRDefault="00825400" w:rsidP="00825400"/>
    <w:p w14:paraId="7D9C3203" w14:textId="569010AD" w:rsidR="00825400" w:rsidRDefault="00825400" w:rsidP="00825400">
      <w:pPr>
        <w:pStyle w:val="ListParagraph"/>
        <w:numPr>
          <w:ilvl w:val="0"/>
          <w:numId w:val="5"/>
        </w:numPr>
      </w:pPr>
      <w:r>
        <w:t>What are the lengths of time bikes are checked out for all riders and genders?</w:t>
      </w:r>
    </w:p>
    <w:p w14:paraId="5551710F" w14:textId="7B403E9C" w:rsidR="00825400" w:rsidRDefault="00825400" w:rsidP="00825400">
      <w:pPr>
        <w:pStyle w:val="ListParagraph"/>
        <w:numPr>
          <w:ilvl w:val="0"/>
          <w:numId w:val="5"/>
        </w:numPr>
      </w:pPr>
      <w:r>
        <w:t>What are the number of bike trips for all riders and genders each hour of each day of the week?</w:t>
      </w:r>
    </w:p>
    <w:p w14:paraId="2B1ED4E8" w14:textId="63CC6E18" w:rsidR="00825400" w:rsidRDefault="00825400" w:rsidP="00825400">
      <w:pPr>
        <w:pStyle w:val="ListParagraph"/>
        <w:numPr>
          <w:ilvl w:val="0"/>
          <w:numId w:val="5"/>
        </w:numPr>
      </w:pPr>
      <w:r>
        <w:t>What are the number of bike trips for each type of user and gender for each day of the week?</w:t>
      </w:r>
    </w:p>
    <w:p w14:paraId="53AAEB91" w14:textId="77777777" w:rsidR="00825400" w:rsidRPr="00A609DE" w:rsidRDefault="00825400" w:rsidP="00A609DE"/>
    <w:p w14:paraId="1E783341" w14:textId="77777777" w:rsidR="002F3D68" w:rsidRDefault="00A609DE" w:rsidP="00DB1F69">
      <w:pPr>
        <w:pStyle w:val="Heading1"/>
        <w:rPr>
          <w:rFonts w:eastAsia="Times New Roman"/>
        </w:rPr>
      </w:pPr>
      <w:r w:rsidRPr="00A609DE">
        <w:rPr>
          <w:rFonts w:eastAsia="Times New Roman"/>
        </w:rPr>
        <w:t>Results:</w:t>
      </w:r>
    </w:p>
    <w:p w14:paraId="02314EFF" w14:textId="200943BB" w:rsidR="00A609DE" w:rsidRDefault="002F3D68" w:rsidP="00DB1F69">
      <w:pPr>
        <w:pStyle w:val="Heading1"/>
        <w:rPr>
          <w:rFonts w:eastAsia="Times New Roman"/>
        </w:rPr>
      </w:pPr>
      <w:r>
        <w:rPr>
          <w:rFonts w:eastAsia="Times New Roman"/>
          <w:noProof/>
        </w:rPr>
        <w:drawing>
          <wp:inline distT="0" distB="0" distL="0" distR="0" wp14:anchorId="056AD1A0" wp14:editId="7BE595A4">
            <wp:extent cx="3473705" cy="1547446"/>
            <wp:effectExtent l="0" t="0" r="0" b="254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82257" cy="1595803"/>
                    </a:xfrm>
                    <a:prstGeom prst="rect">
                      <a:avLst/>
                    </a:prstGeom>
                  </pic:spPr>
                </pic:pic>
              </a:graphicData>
            </a:graphic>
          </wp:inline>
        </w:drawing>
      </w:r>
    </w:p>
    <w:p w14:paraId="1FED082A" w14:textId="123FED63" w:rsidR="00DB1F69" w:rsidRDefault="002F3D68" w:rsidP="002F3D68">
      <w:pPr>
        <w:pStyle w:val="ListParagraph"/>
        <w:numPr>
          <w:ilvl w:val="0"/>
          <w:numId w:val="6"/>
        </w:numPr>
      </w:pPr>
      <w:r>
        <w:t>The chart indicates most trip duration are 5 minutes to 45 minutes.</w:t>
      </w:r>
    </w:p>
    <w:p w14:paraId="79F7F03B" w14:textId="77777777" w:rsidR="002F3D68" w:rsidRDefault="002F3D68" w:rsidP="002F3D68"/>
    <w:p w14:paraId="68A4FF4C" w14:textId="464265F2" w:rsidR="002F3D68" w:rsidRDefault="002F3D68" w:rsidP="002F3D68">
      <w:r>
        <w:rPr>
          <w:noProof/>
        </w:rPr>
        <w:drawing>
          <wp:inline distT="0" distB="0" distL="0" distR="0" wp14:anchorId="7C4DCC80" wp14:editId="7BE81A25">
            <wp:extent cx="3473450" cy="1596390"/>
            <wp:effectExtent l="0" t="0" r="6350" b="381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09724" cy="1613061"/>
                    </a:xfrm>
                    <a:prstGeom prst="rect">
                      <a:avLst/>
                    </a:prstGeom>
                  </pic:spPr>
                </pic:pic>
              </a:graphicData>
            </a:graphic>
          </wp:inline>
        </w:drawing>
      </w:r>
    </w:p>
    <w:p w14:paraId="4AF769C5" w14:textId="1460618F" w:rsidR="00DB1F69" w:rsidRDefault="002F3D68" w:rsidP="002F3D68">
      <w:pPr>
        <w:pStyle w:val="ListParagraph"/>
        <w:numPr>
          <w:ilvl w:val="0"/>
          <w:numId w:val="6"/>
        </w:numPr>
      </w:pPr>
      <w:r>
        <w:t>The chart identifies the duration by each gender.</w:t>
      </w:r>
    </w:p>
    <w:p w14:paraId="508B7995" w14:textId="682836E5" w:rsidR="002F3D68" w:rsidRDefault="002F3D68" w:rsidP="002F3D68"/>
    <w:p w14:paraId="69CECDE6" w14:textId="3DBDE12C" w:rsidR="002F3D68" w:rsidRDefault="002F3D68" w:rsidP="002F3D68"/>
    <w:p w14:paraId="38742F0D" w14:textId="32A0C399" w:rsidR="002F3D68" w:rsidRDefault="002F3D68" w:rsidP="002F3D68">
      <w:r>
        <w:rPr>
          <w:noProof/>
        </w:rPr>
        <w:lastRenderedPageBreak/>
        <w:drawing>
          <wp:inline distT="0" distB="0" distL="0" distR="0" wp14:anchorId="3AD4EE55" wp14:editId="422F7B7A">
            <wp:extent cx="3488788" cy="2292350"/>
            <wp:effectExtent l="0" t="0" r="3810" b="0"/>
            <wp:docPr id="3" name="Picture 3"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PowerPoin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09860" cy="2306195"/>
                    </a:xfrm>
                    <a:prstGeom prst="rect">
                      <a:avLst/>
                    </a:prstGeom>
                  </pic:spPr>
                </pic:pic>
              </a:graphicData>
            </a:graphic>
          </wp:inline>
        </w:drawing>
      </w:r>
    </w:p>
    <w:p w14:paraId="5C7C9AF9" w14:textId="64FD1B31" w:rsidR="002F3D68" w:rsidRDefault="0020595F" w:rsidP="0020595F">
      <w:pPr>
        <w:pStyle w:val="ListParagraph"/>
        <w:numPr>
          <w:ilvl w:val="0"/>
          <w:numId w:val="6"/>
        </w:numPr>
      </w:pPr>
      <w:r>
        <w:t>Indicated number of bike trips by all users each day of the week.</w:t>
      </w:r>
    </w:p>
    <w:p w14:paraId="5D09117F" w14:textId="44AA3B04" w:rsidR="0020595F" w:rsidRDefault="0020595F" w:rsidP="0020595F"/>
    <w:p w14:paraId="51A6D28E" w14:textId="75B6B116" w:rsidR="0020595F" w:rsidRDefault="0020595F" w:rsidP="0020595F">
      <w:r>
        <w:rPr>
          <w:noProof/>
        </w:rPr>
        <w:drawing>
          <wp:inline distT="0" distB="0" distL="0" distR="0" wp14:anchorId="2271747C" wp14:editId="177EC776">
            <wp:extent cx="3488690" cy="2086877"/>
            <wp:effectExtent l="0" t="0" r="3810" b="0"/>
            <wp:docPr id="4" name="Picture 4"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PowerPoin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4025" cy="2102032"/>
                    </a:xfrm>
                    <a:prstGeom prst="rect">
                      <a:avLst/>
                    </a:prstGeom>
                  </pic:spPr>
                </pic:pic>
              </a:graphicData>
            </a:graphic>
          </wp:inline>
        </w:drawing>
      </w:r>
    </w:p>
    <w:p w14:paraId="7CB4942C" w14:textId="70DBF7A1" w:rsidR="0020595F" w:rsidRDefault="0020595F" w:rsidP="0020595F">
      <w:pPr>
        <w:pStyle w:val="ListParagraph"/>
        <w:numPr>
          <w:ilvl w:val="0"/>
          <w:numId w:val="6"/>
        </w:numPr>
      </w:pPr>
      <w:r>
        <w:t>Indicates number of bike trips by gender.</w:t>
      </w:r>
    </w:p>
    <w:p w14:paraId="41B7D8FE" w14:textId="21B789E1" w:rsidR="0020595F" w:rsidRDefault="0020595F" w:rsidP="0020595F"/>
    <w:p w14:paraId="193140DA" w14:textId="594104EC" w:rsidR="0020595F" w:rsidRDefault="0020595F" w:rsidP="0020595F">
      <w:r>
        <w:rPr>
          <w:noProof/>
        </w:rPr>
        <w:drawing>
          <wp:inline distT="0" distB="0" distL="0" distR="0" wp14:anchorId="6F50B1B0" wp14:editId="07F83CCC">
            <wp:extent cx="3555235" cy="2117188"/>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7756" cy="2124644"/>
                    </a:xfrm>
                    <a:prstGeom prst="rect">
                      <a:avLst/>
                    </a:prstGeom>
                  </pic:spPr>
                </pic:pic>
              </a:graphicData>
            </a:graphic>
          </wp:inline>
        </w:drawing>
      </w:r>
    </w:p>
    <w:p w14:paraId="2E66AF06" w14:textId="26A8DA7A" w:rsidR="0020595F" w:rsidRDefault="00DB3B44" w:rsidP="0020595F">
      <w:pPr>
        <w:pStyle w:val="ListParagraph"/>
        <w:numPr>
          <w:ilvl w:val="0"/>
          <w:numId w:val="6"/>
        </w:numPr>
      </w:pPr>
      <w:r>
        <w:t>Indicates number of trips by gender per hour of the weekday.</w:t>
      </w:r>
    </w:p>
    <w:p w14:paraId="36D25236" w14:textId="4FF00C3C" w:rsidR="00DB3B44" w:rsidRDefault="00DB3B44" w:rsidP="00DB3B44"/>
    <w:p w14:paraId="47122BC5" w14:textId="4E7B4A7B" w:rsidR="00DB3B44" w:rsidRDefault="00DB3B44" w:rsidP="00DB3B44">
      <w:r>
        <w:rPr>
          <w:noProof/>
        </w:rPr>
        <w:lastRenderedPageBreak/>
        <w:drawing>
          <wp:inline distT="0" distB="0" distL="0" distR="0" wp14:anchorId="4AEBB07E" wp14:editId="2DF94290">
            <wp:extent cx="3289508" cy="198354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13437" cy="1997974"/>
                    </a:xfrm>
                    <a:prstGeom prst="rect">
                      <a:avLst/>
                    </a:prstGeom>
                  </pic:spPr>
                </pic:pic>
              </a:graphicData>
            </a:graphic>
          </wp:inline>
        </w:drawing>
      </w:r>
    </w:p>
    <w:p w14:paraId="6AE5250D" w14:textId="73CB51CA" w:rsidR="00DB3B44" w:rsidRDefault="00DB3B44" w:rsidP="00DB3B44"/>
    <w:p w14:paraId="5A0DAC24" w14:textId="08079107" w:rsidR="00DB3B44" w:rsidRDefault="00DB3B44" w:rsidP="00DB3B44">
      <w:pPr>
        <w:pStyle w:val="ListParagraph"/>
        <w:numPr>
          <w:ilvl w:val="0"/>
          <w:numId w:val="6"/>
        </w:numPr>
      </w:pPr>
      <w:r>
        <w:t>Indicates trips by gender by weekday.</w:t>
      </w:r>
    </w:p>
    <w:p w14:paraId="25537137" w14:textId="25AFC663" w:rsidR="00DB3B44" w:rsidRDefault="00DB3B44" w:rsidP="00DB3B44"/>
    <w:p w14:paraId="0DA6D7B4" w14:textId="4B23D8A6" w:rsidR="00DB3B44" w:rsidRDefault="00DB3B44" w:rsidP="00DB3B44">
      <w:r>
        <w:rPr>
          <w:noProof/>
        </w:rPr>
        <w:drawing>
          <wp:inline distT="0" distB="0" distL="0" distR="0" wp14:anchorId="3D8A393B" wp14:editId="76E09EAB">
            <wp:extent cx="3458903" cy="2067951"/>
            <wp:effectExtent l="0" t="0" r="0" b="2540"/>
            <wp:docPr id="7" name="Picture 7"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PowerPoin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71251" cy="2075333"/>
                    </a:xfrm>
                    <a:prstGeom prst="rect">
                      <a:avLst/>
                    </a:prstGeom>
                  </pic:spPr>
                </pic:pic>
              </a:graphicData>
            </a:graphic>
          </wp:inline>
        </w:drawing>
      </w:r>
    </w:p>
    <w:p w14:paraId="393B4793" w14:textId="7A5B17FF" w:rsidR="00DB3B44" w:rsidRPr="00DB3B44" w:rsidRDefault="00DB3B44" w:rsidP="00DB3B44">
      <w:pPr>
        <w:pStyle w:val="ListParagraph"/>
        <w:numPr>
          <w:ilvl w:val="0"/>
          <w:numId w:val="6"/>
        </w:numPr>
      </w:pPr>
      <w:r>
        <w:t xml:space="preserve">Image of </w:t>
      </w:r>
      <w:proofErr w:type="spellStart"/>
      <w:r>
        <w:t>CitiBike</w:t>
      </w:r>
      <w:proofErr w:type="spellEnd"/>
      <w:r>
        <w:t xml:space="preserve"> Dashboard.</w:t>
      </w:r>
    </w:p>
    <w:p w14:paraId="2BF00944" w14:textId="77777777" w:rsidR="00DB3B44" w:rsidRDefault="00DB3B44" w:rsidP="00DB3B44">
      <w:pPr>
        <w:spacing w:before="150" w:line="360" w:lineRule="atLeast"/>
        <w:ind w:left="720"/>
        <w:rPr>
          <w:rFonts w:ascii="Roboto" w:eastAsia="Times New Roman" w:hAnsi="Roboto" w:cs="Times New Roman"/>
          <w:color w:val="2B2B2B"/>
        </w:rPr>
      </w:pPr>
    </w:p>
    <w:p w14:paraId="54307AE6" w14:textId="59D1AC50" w:rsidR="00A609DE" w:rsidRDefault="00A609DE" w:rsidP="00DB3B44">
      <w:pPr>
        <w:pStyle w:val="Heading1"/>
        <w:rPr>
          <w:rFonts w:eastAsia="Times New Roman"/>
        </w:rPr>
      </w:pPr>
      <w:r w:rsidRPr="00A609DE">
        <w:rPr>
          <w:rFonts w:eastAsia="Times New Roman"/>
        </w:rPr>
        <w:t>Summary:</w:t>
      </w:r>
    </w:p>
    <w:p w14:paraId="5BCC603D" w14:textId="4A94E292" w:rsidR="00DB3B44" w:rsidRDefault="00DB3B44" w:rsidP="00DB3B44"/>
    <w:p w14:paraId="4CC4CFC8" w14:textId="7EE2FEB8" w:rsidR="00DB3B44" w:rsidRDefault="00EE5D80" w:rsidP="00DB3B44">
      <w:r>
        <w:t>The analysis is to provide investors data as to how to view the Des Moines bike sharing program.  The data indicates that males would be the target audience because the show more usage of the program.  The program should have an appealing subscription to maintain more use of the program.</w:t>
      </w:r>
    </w:p>
    <w:p w14:paraId="7D3BA290" w14:textId="73D865E5" w:rsidR="00EE5D80" w:rsidRDefault="00EE5D80" w:rsidP="00DB3B44"/>
    <w:p w14:paraId="4FC9FE7F" w14:textId="02FAFEB7" w:rsidR="00EE5D80" w:rsidRPr="00DB3B44" w:rsidRDefault="00EE5D80" w:rsidP="00EE5D80">
      <w:pPr>
        <w:pStyle w:val="Heading1"/>
      </w:pPr>
      <w:r>
        <w:t>Suggestions:</w:t>
      </w:r>
    </w:p>
    <w:p w14:paraId="63FDE6D0" w14:textId="4C540FDA" w:rsidR="0052107E" w:rsidRDefault="00EE5D80" w:rsidP="00EE5D80">
      <w:r>
        <w:t>I would recommend providing data on age of users of the program</w:t>
      </w:r>
      <w:r w:rsidR="00F9490B">
        <w:t>.  They need to have better data to indicate best time for maintenance of the bikes.  Also a look at the overall usage of all months to know how when to lower the volume of bikes at the stations.</w:t>
      </w:r>
    </w:p>
    <w:sectPr w:rsidR="0052107E" w:rsidSect="00301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4678"/>
    <w:multiLevelType w:val="hybridMultilevel"/>
    <w:tmpl w:val="558A1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052E8"/>
    <w:multiLevelType w:val="multilevel"/>
    <w:tmpl w:val="A144466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BA141AE"/>
    <w:multiLevelType w:val="hybridMultilevel"/>
    <w:tmpl w:val="FF2AA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447D4"/>
    <w:multiLevelType w:val="hybridMultilevel"/>
    <w:tmpl w:val="B404A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A90C68"/>
    <w:multiLevelType w:val="hybridMultilevel"/>
    <w:tmpl w:val="35E6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6E75CB"/>
    <w:multiLevelType w:val="hybridMultilevel"/>
    <w:tmpl w:val="76647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6049227">
    <w:abstractNumId w:val="1"/>
  </w:num>
  <w:num w:numId="2" w16cid:durableId="481502230">
    <w:abstractNumId w:val="0"/>
  </w:num>
  <w:num w:numId="3" w16cid:durableId="1368138689">
    <w:abstractNumId w:val="3"/>
  </w:num>
  <w:num w:numId="4" w16cid:durableId="1555778482">
    <w:abstractNumId w:val="2"/>
  </w:num>
  <w:num w:numId="5" w16cid:durableId="2130855125">
    <w:abstractNumId w:val="4"/>
  </w:num>
  <w:num w:numId="6" w16cid:durableId="6740703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9DE"/>
    <w:rsid w:val="00082729"/>
    <w:rsid w:val="0020595F"/>
    <w:rsid w:val="00231DC6"/>
    <w:rsid w:val="002F3D68"/>
    <w:rsid w:val="003013A1"/>
    <w:rsid w:val="00825400"/>
    <w:rsid w:val="00A609DE"/>
    <w:rsid w:val="00DB1F69"/>
    <w:rsid w:val="00DB3B44"/>
    <w:rsid w:val="00EE5D80"/>
    <w:rsid w:val="00F94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D40781"/>
  <w15:chartTrackingRefBased/>
  <w15:docId w15:val="{941D6E7B-7DC1-224C-96FF-C5C3C5A6B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9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09D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09D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609DE"/>
  </w:style>
  <w:style w:type="character" w:styleId="Strong">
    <w:name w:val="Strong"/>
    <w:basedOn w:val="DefaultParagraphFont"/>
    <w:uiPriority w:val="22"/>
    <w:qFormat/>
    <w:rsid w:val="00A609DE"/>
    <w:rPr>
      <w:b/>
      <w:bCs/>
    </w:rPr>
  </w:style>
  <w:style w:type="paragraph" w:styleId="Title">
    <w:name w:val="Title"/>
    <w:basedOn w:val="Normal"/>
    <w:next w:val="Normal"/>
    <w:link w:val="TitleChar"/>
    <w:uiPriority w:val="10"/>
    <w:qFormat/>
    <w:rsid w:val="00A609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9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09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09D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25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53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Roberts</dc:creator>
  <cp:keywords/>
  <dc:description/>
  <cp:lastModifiedBy>Brad Roberts</cp:lastModifiedBy>
  <cp:revision>2</cp:revision>
  <dcterms:created xsi:type="dcterms:W3CDTF">2022-04-12T00:24:00Z</dcterms:created>
  <dcterms:modified xsi:type="dcterms:W3CDTF">2022-04-12T01:47:00Z</dcterms:modified>
</cp:coreProperties>
</file>