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C7D4B" w14:textId="64DDD02E" w:rsidR="00C7518D" w:rsidRDefault="00C7518D" w:rsidP="00ED5079">
      <w:pPr>
        <w:spacing w:line="480" w:lineRule="auto"/>
      </w:pPr>
      <w:r>
        <w:t>Hi, I’m Brad Schaefer.</w:t>
      </w:r>
    </w:p>
    <w:p w14:paraId="243EFAA7" w14:textId="78B15694" w:rsidR="00F04EB6" w:rsidRDefault="00C7518D" w:rsidP="00ED5079">
      <w:pPr>
        <w:spacing w:line="480" w:lineRule="auto"/>
      </w:pPr>
      <w:r>
        <w:t xml:space="preserve">I am currently attending Penn LPS Coding Bootcamp from February 2020 to July 2020. I am interested in a job </w:t>
      </w:r>
      <w:r w:rsidR="00946A7E">
        <w:t>with</w:t>
      </w:r>
      <w:r>
        <w:t xml:space="preserve"> your company. I currently have exceptional skills in JavaScript, CSS, HTML, jQuery, and some knowledge in Node.js. I’m also capable of utilizing such apps such as Adobe Photoshop, </w:t>
      </w:r>
      <w:proofErr w:type="spellStart"/>
      <w:r>
        <w:t>PowerDirector</w:t>
      </w:r>
      <w:proofErr w:type="spellEnd"/>
      <w:r>
        <w:t xml:space="preserve"> and VS Code. </w:t>
      </w:r>
    </w:p>
    <w:p w14:paraId="75720715" w14:textId="32908920" w:rsidR="00A32CA2" w:rsidRDefault="00D43EBA" w:rsidP="00ED5079">
      <w:pPr>
        <w:spacing w:line="480" w:lineRule="auto"/>
      </w:pPr>
      <w:r>
        <w:t xml:space="preserve">Beyond my experience in this course, I was also enrolled into a technical college high school for 3 years with nearly perfect attendance and experience in the field of computer hardware and </w:t>
      </w:r>
      <w:r w:rsidR="00F04EB6">
        <w:t>networking</w:t>
      </w:r>
      <w:r>
        <w:t xml:space="preserve">. </w:t>
      </w:r>
      <w:r w:rsidR="007D3EBB">
        <w:t>I also have had some experience in college courses with CSS+</w:t>
      </w:r>
      <w:r w:rsidR="00675FA4">
        <w:t>, and Web Design</w:t>
      </w:r>
      <w:r w:rsidR="007D3EBB">
        <w:t xml:space="preserve"> from my former college</w:t>
      </w:r>
      <w:r w:rsidR="003A3BBD">
        <w:t>,</w:t>
      </w:r>
      <w:bookmarkStart w:id="0" w:name="_GoBack"/>
      <w:bookmarkEnd w:id="0"/>
      <w:r w:rsidR="007D3EBB">
        <w:t xml:space="preserve"> East Stroudsburg University</w:t>
      </w:r>
      <w:r w:rsidR="006E00C4">
        <w:t xml:space="preserve"> along with Intro to Java at Delaware County Community College</w:t>
      </w:r>
      <w:r w:rsidR="007D3EBB">
        <w:t>.</w:t>
      </w:r>
      <w:r w:rsidR="00522131">
        <w:t xml:space="preserve"> </w:t>
      </w:r>
    </w:p>
    <w:p w14:paraId="6C9968C5" w14:textId="7C9CCF90" w:rsidR="00755FC9" w:rsidRDefault="00522131" w:rsidP="00ED5079">
      <w:pPr>
        <w:spacing w:line="480" w:lineRule="auto"/>
      </w:pPr>
      <w:r>
        <w:t xml:space="preserve">I’m confident in my ability to provide useful utility within your company. </w:t>
      </w:r>
      <w:r w:rsidR="004A0940">
        <w:t>My attached resume shows the experience I have along with other accomplishments I have</w:t>
      </w:r>
      <w:r w:rsidR="004A0940">
        <w:t xml:space="preserve"> completed</w:t>
      </w:r>
      <w:r w:rsidR="004A0940">
        <w:t xml:space="preserve">. </w:t>
      </w:r>
      <w:r w:rsidR="00755FC9">
        <w:t xml:space="preserve">My knowledge in the previously mentioned areas of computer hardware, networking, web design and programming shows that I </w:t>
      </w:r>
      <w:r w:rsidR="000A7D76">
        <w:t>can provide</w:t>
      </w:r>
      <w:r w:rsidR="00755FC9">
        <w:t xml:space="preserve"> a well-rounded set of skills. Because of this, I think I’d be a great asset to your company.</w:t>
      </w:r>
    </w:p>
    <w:p w14:paraId="26D3C51E" w14:textId="32B7A495" w:rsidR="00F17FFE" w:rsidRDefault="00F17FFE" w:rsidP="00ED5079">
      <w:pPr>
        <w:spacing w:line="480" w:lineRule="auto"/>
      </w:pPr>
    </w:p>
    <w:p w14:paraId="4A31B1DC" w14:textId="3278FCE0" w:rsidR="00F17FFE" w:rsidRDefault="00F17FFE" w:rsidP="00ED5079">
      <w:pPr>
        <w:spacing w:line="480" w:lineRule="auto"/>
      </w:pPr>
      <w:r>
        <w:t>Sincerely,</w:t>
      </w:r>
    </w:p>
    <w:p w14:paraId="5BD20E2D" w14:textId="23E8AFE8" w:rsidR="004677C9" w:rsidRDefault="00F17FFE" w:rsidP="00ED5079">
      <w:pPr>
        <w:spacing w:line="480" w:lineRule="auto"/>
      </w:pPr>
      <w:r>
        <w:t>Brad Schaefer</w:t>
      </w:r>
    </w:p>
    <w:sectPr w:rsidR="0046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8D"/>
    <w:rsid w:val="000A7D76"/>
    <w:rsid w:val="00190EBD"/>
    <w:rsid w:val="003A3BBD"/>
    <w:rsid w:val="004677C9"/>
    <w:rsid w:val="004A0940"/>
    <w:rsid w:val="00522131"/>
    <w:rsid w:val="00675FA4"/>
    <w:rsid w:val="006E00C4"/>
    <w:rsid w:val="00755FC9"/>
    <w:rsid w:val="007D3EBB"/>
    <w:rsid w:val="00946A7E"/>
    <w:rsid w:val="00A32CA2"/>
    <w:rsid w:val="00C7518D"/>
    <w:rsid w:val="00CC3D7A"/>
    <w:rsid w:val="00D43EBA"/>
    <w:rsid w:val="00EB06E6"/>
    <w:rsid w:val="00ED5079"/>
    <w:rsid w:val="00F04EB6"/>
    <w:rsid w:val="00F1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D4A3"/>
  <w15:chartTrackingRefBased/>
  <w15:docId w15:val="{665FC8AA-7395-4F52-A5DE-3C603028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Schaefer</dc:creator>
  <cp:keywords/>
  <dc:description/>
  <cp:lastModifiedBy>Brad Schaefer</cp:lastModifiedBy>
  <cp:revision>2</cp:revision>
  <dcterms:created xsi:type="dcterms:W3CDTF">2020-04-15T00:49:00Z</dcterms:created>
  <dcterms:modified xsi:type="dcterms:W3CDTF">2020-04-15T00:49:00Z</dcterms:modified>
</cp:coreProperties>
</file>