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CA24" w14:textId="77777777" w:rsidR="00B44CFF" w:rsidRPr="00350318" w:rsidRDefault="00B44CFF">
      <w:pPr>
        <w:rPr>
          <w:rFonts w:ascii="Courier New" w:hAnsi="Courier New" w:cs="Courier New"/>
        </w:rPr>
      </w:pPr>
    </w:p>
    <w:p w14:paraId="48ADF1CC" w14:textId="27BB0C91" w:rsidR="00B9640B" w:rsidRPr="00B9640B" w:rsidRDefault="00D76479">
      <w:pPr>
        <w:rPr>
          <w:rFonts w:ascii="Courier New" w:hAnsi="Courier New" w:cs="Courier New"/>
          <w:b/>
        </w:rPr>
      </w:pPr>
      <w:r w:rsidRPr="00B9640B">
        <w:rPr>
          <w:rFonts w:ascii="Courier New" w:hAnsi="Courier New" w:cs="Courier New"/>
          <w:b/>
        </w:rPr>
        <w:t xml:space="preserve">  </w:t>
      </w:r>
      <w:r w:rsidR="00B9640B" w:rsidRPr="00B9640B">
        <w:rPr>
          <w:rFonts w:ascii="Courier New" w:hAnsi="Courier New" w:cs="Courier New"/>
          <w:b/>
        </w:rPr>
        <w:t>________________________________________________________________</w:t>
      </w:r>
    </w:p>
    <w:p w14:paraId="554E0CD4" w14:textId="77777777" w:rsidR="00B9640B" w:rsidRDefault="00B9640B">
      <w:pPr>
        <w:rPr>
          <w:rFonts w:ascii="Courier New" w:hAnsi="Courier New" w:cs="Courier New"/>
        </w:rPr>
      </w:pPr>
    </w:p>
    <w:p w14:paraId="77804EBA" w14:textId="77777777" w:rsidR="00B9640B" w:rsidRDefault="00B9640B">
      <w:pPr>
        <w:rPr>
          <w:rFonts w:ascii="Courier New" w:hAnsi="Courier New" w:cs="Courier New"/>
        </w:rPr>
      </w:pPr>
    </w:p>
    <w:p w14:paraId="016B732E" w14:textId="36BFCF4B" w:rsidR="00812840" w:rsidRPr="00350318" w:rsidRDefault="00B96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12840" w:rsidRPr="00350318">
        <w:rPr>
          <w:rFonts w:ascii="Courier New" w:hAnsi="Courier New" w:cs="Courier New"/>
        </w:rPr>
        <w:t>FILE:</w:t>
      </w:r>
      <w:r w:rsidR="00FA10BF" w:rsidRPr="00350318">
        <w:rPr>
          <w:rFonts w:ascii="Courier New" w:hAnsi="Courier New" w:cs="Courier New"/>
        </w:rPr>
        <w:t xml:space="preserve">  __________</w:t>
      </w:r>
      <w:r w:rsidR="00042186" w:rsidRPr="00350318">
        <w:rPr>
          <w:rFonts w:ascii="Courier New" w:hAnsi="Courier New" w:cs="Courier New"/>
        </w:rPr>
        <w:t xml:space="preserve"> (xxx)</w:t>
      </w:r>
    </w:p>
    <w:p w14:paraId="78A2CB15" w14:textId="2F77F039" w:rsidR="00812840" w:rsidRPr="00350318" w:rsidRDefault="00D7647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</w:t>
      </w:r>
      <w:r w:rsidR="00812840" w:rsidRPr="00350318">
        <w:rPr>
          <w:rFonts w:ascii="Courier New" w:hAnsi="Courier New" w:cs="Courier New"/>
        </w:rPr>
        <w:t>GROUP:</w:t>
      </w:r>
      <w:r w:rsidR="00FA10BF" w:rsidRPr="00350318">
        <w:rPr>
          <w:rFonts w:ascii="Courier New" w:hAnsi="Courier New" w:cs="Courier New"/>
        </w:rPr>
        <w:t xml:space="preserve">  __________</w:t>
      </w:r>
      <w:r w:rsidR="00042186" w:rsidRPr="00350318">
        <w:rPr>
          <w:rFonts w:ascii="Courier New" w:hAnsi="Courier New" w:cs="Courier New"/>
        </w:rPr>
        <w:t xml:space="preserve"> (xxx</w:t>
      </w:r>
      <w:r w:rsidR="0035614E" w:rsidRPr="00350318">
        <w:rPr>
          <w:rFonts w:ascii="Courier New" w:hAnsi="Courier New" w:cs="Courier New"/>
        </w:rPr>
        <w:t>-xx</w:t>
      </w:r>
      <w:r w:rsidR="00042186" w:rsidRPr="00350318">
        <w:rPr>
          <w:rFonts w:ascii="Courier New" w:hAnsi="Courier New" w:cs="Courier New"/>
        </w:rPr>
        <w:t>)</w:t>
      </w:r>
    </w:p>
    <w:p w14:paraId="18AD3E9D" w14:textId="6105FF72" w:rsidR="00812840" w:rsidRPr="00350318" w:rsidRDefault="00812840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 xml:space="preserve">  </w:t>
      </w:r>
    </w:p>
    <w:p w14:paraId="4C9B5EE6" w14:textId="00962AF9" w:rsidR="00B44CFF" w:rsidRPr="00350318" w:rsidRDefault="00D764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Auto-</w:t>
      </w:r>
      <w:proofErr w:type="spell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 xml:space="preserve"> [on/off]</w:t>
      </w:r>
    </w:p>
    <w:tbl>
      <w:tblPr>
        <w:tblStyle w:val="TableGrid"/>
        <w:tblpPr w:leftFromText="180" w:rightFromText="180" w:vertAnchor="text" w:horzAnchor="page" w:tblpX="1683" w:tblpY="31"/>
        <w:tblW w:w="0" w:type="auto"/>
        <w:tblLook w:val="04A0" w:firstRow="1" w:lastRow="0" w:firstColumn="1" w:lastColumn="0" w:noHBand="0" w:noVBand="1"/>
      </w:tblPr>
      <w:tblGrid>
        <w:gridCol w:w="963"/>
        <w:gridCol w:w="1513"/>
        <w:gridCol w:w="1225"/>
        <w:gridCol w:w="1513"/>
        <w:gridCol w:w="311"/>
        <w:gridCol w:w="1369"/>
        <w:gridCol w:w="1513"/>
        <w:gridCol w:w="943"/>
      </w:tblGrid>
      <w:tr w:rsidR="00D46B14" w:rsidRPr="00350318" w14:paraId="50830723" w14:textId="77777777" w:rsidTr="007430F3">
        <w:tc>
          <w:tcPr>
            <w:tcW w:w="963" w:type="dxa"/>
          </w:tcPr>
          <w:p w14:paraId="7F947CDC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Set1 Value</w:t>
            </w:r>
          </w:p>
        </w:tc>
        <w:tc>
          <w:tcPr>
            <w:tcW w:w="1513" w:type="dxa"/>
          </w:tcPr>
          <w:p w14:paraId="7E8705EB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Parameter</w:t>
            </w:r>
          </w:p>
        </w:tc>
        <w:tc>
          <w:tcPr>
            <w:tcW w:w="1225" w:type="dxa"/>
          </w:tcPr>
          <w:p w14:paraId="1CFB0E45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[units]</w:t>
            </w:r>
          </w:p>
        </w:tc>
        <w:tc>
          <w:tcPr>
            <w:tcW w:w="1513" w:type="dxa"/>
          </w:tcPr>
          <w:p w14:paraId="665F3751" w14:textId="37A79BA8" w:rsidR="00D46B14" w:rsidRPr="00350318" w:rsidRDefault="00812840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Reference</w:t>
            </w:r>
            <w:r w:rsidR="00D46B14" w:rsidRPr="00350318">
              <w:rPr>
                <w:rFonts w:ascii="Courier New" w:hAnsi="Courier New" w:cs="Courier New"/>
              </w:rPr>
              <w:t xml:space="preserve"> Value</w:t>
            </w:r>
          </w:p>
        </w:tc>
        <w:tc>
          <w:tcPr>
            <w:tcW w:w="311" w:type="dxa"/>
            <w:shd w:val="clear" w:color="auto" w:fill="000000" w:themeFill="text1"/>
          </w:tcPr>
          <w:p w14:paraId="6DDA1EDA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63DE77C5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Variance</w:t>
            </w:r>
          </w:p>
        </w:tc>
        <w:tc>
          <w:tcPr>
            <w:tcW w:w="1513" w:type="dxa"/>
          </w:tcPr>
          <w:p w14:paraId="68A5B407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Tolerance</w:t>
            </w:r>
          </w:p>
        </w:tc>
        <w:tc>
          <w:tcPr>
            <w:tcW w:w="943" w:type="dxa"/>
          </w:tcPr>
          <w:p w14:paraId="37F86D39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Fault</w:t>
            </w:r>
          </w:p>
        </w:tc>
      </w:tr>
      <w:tr w:rsidR="00D46B14" w:rsidRPr="00350318" w14:paraId="7676A675" w14:textId="77777777" w:rsidTr="007430F3">
        <w:tc>
          <w:tcPr>
            <w:tcW w:w="963" w:type="dxa"/>
          </w:tcPr>
          <w:p w14:paraId="4DB5A4FA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4C86EDCD" w14:textId="436DDBCB" w:rsidR="00D46B14" w:rsidRPr="00350318" w:rsidRDefault="0035614E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1</w:t>
            </w:r>
          </w:p>
        </w:tc>
        <w:tc>
          <w:tcPr>
            <w:tcW w:w="1225" w:type="dxa"/>
          </w:tcPr>
          <w:p w14:paraId="6F5DA949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7345139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2D1CF3B7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4ABE7EA2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090CEDD0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500BF9B0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</w:tr>
      <w:tr w:rsidR="00D46B14" w:rsidRPr="00350318" w14:paraId="34335DCF" w14:textId="77777777" w:rsidTr="007430F3">
        <w:tc>
          <w:tcPr>
            <w:tcW w:w="963" w:type="dxa"/>
          </w:tcPr>
          <w:p w14:paraId="40DCC852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0FDC854" w14:textId="6895D3FC" w:rsidR="00D46B14" w:rsidRPr="00350318" w:rsidRDefault="0035614E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2</w:t>
            </w:r>
          </w:p>
        </w:tc>
        <w:tc>
          <w:tcPr>
            <w:tcW w:w="1225" w:type="dxa"/>
          </w:tcPr>
          <w:p w14:paraId="52FB36DA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0A741840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22D2F491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11FD23B0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374ED594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666462E8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</w:tr>
      <w:tr w:rsidR="00D46B14" w:rsidRPr="00350318" w14:paraId="70E6E717" w14:textId="77777777" w:rsidTr="007430F3">
        <w:tc>
          <w:tcPr>
            <w:tcW w:w="963" w:type="dxa"/>
          </w:tcPr>
          <w:p w14:paraId="31A2ADE2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48F58F38" w14:textId="56F25133" w:rsidR="00D46B14" w:rsidRPr="00350318" w:rsidRDefault="0035614E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3</w:t>
            </w:r>
          </w:p>
        </w:tc>
        <w:tc>
          <w:tcPr>
            <w:tcW w:w="1225" w:type="dxa"/>
          </w:tcPr>
          <w:p w14:paraId="0F842233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5B20C39C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12FD23A6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144D40F8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2C21D44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1BE9BC3B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</w:tr>
      <w:tr w:rsidR="00D46B14" w:rsidRPr="00350318" w14:paraId="01CC3CBA" w14:textId="77777777" w:rsidTr="007430F3">
        <w:tc>
          <w:tcPr>
            <w:tcW w:w="963" w:type="dxa"/>
          </w:tcPr>
          <w:p w14:paraId="653C5E61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57FDA759" w14:textId="2921E586" w:rsidR="00D46B14" w:rsidRPr="00350318" w:rsidRDefault="0035614E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4</w:t>
            </w:r>
          </w:p>
        </w:tc>
        <w:tc>
          <w:tcPr>
            <w:tcW w:w="1225" w:type="dxa"/>
          </w:tcPr>
          <w:p w14:paraId="3909E1B1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4B240D68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41231AE9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7ACC2519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04B822BA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2718E9C0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</w:tr>
      <w:tr w:rsidR="00D46B14" w:rsidRPr="00350318" w14:paraId="4FDA91B8" w14:textId="77777777" w:rsidTr="007430F3">
        <w:tc>
          <w:tcPr>
            <w:tcW w:w="963" w:type="dxa"/>
          </w:tcPr>
          <w:p w14:paraId="1342541C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2A173EA" w14:textId="146F10E9" w:rsidR="00D46B14" w:rsidRPr="00350318" w:rsidRDefault="0035614E" w:rsidP="000805B5">
            <w:pPr>
              <w:rPr>
                <w:rFonts w:ascii="Courier New" w:hAnsi="Courier New" w:cs="Courier New"/>
              </w:rPr>
            </w:pPr>
            <w:r w:rsidRPr="00350318">
              <w:rPr>
                <w:rFonts w:ascii="Courier New" w:hAnsi="Courier New" w:cs="Courier New"/>
              </w:rPr>
              <w:t>5</w:t>
            </w:r>
          </w:p>
        </w:tc>
        <w:tc>
          <w:tcPr>
            <w:tcW w:w="1225" w:type="dxa"/>
          </w:tcPr>
          <w:p w14:paraId="36E8BC43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198B31AE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0BFDA3CD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1C819CCF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3369608E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6CA9F9A1" w14:textId="77777777" w:rsidR="00D46B14" w:rsidRPr="00350318" w:rsidRDefault="00D46B14" w:rsidP="000805B5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5550DA72" w14:textId="77777777" w:rsidTr="007430F3">
        <w:trPr>
          <w:trHeight w:val="212"/>
        </w:trPr>
        <w:tc>
          <w:tcPr>
            <w:tcW w:w="963" w:type="dxa"/>
          </w:tcPr>
          <w:p w14:paraId="0F151FFB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38789562" w14:textId="3A405502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225" w:type="dxa"/>
          </w:tcPr>
          <w:p w14:paraId="0507A919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11EEC50E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100A5A91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78413427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87AC74F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193D0761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5C93979F" w14:textId="77777777" w:rsidTr="007430F3">
        <w:trPr>
          <w:trHeight w:val="212"/>
        </w:trPr>
        <w:tc>
          <w:tcPr>
            <w:tcW w:w="963" w:type="dxa"/>
          </w:tcPr>
          <w:p w14:paraId="67C44D78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0DCECED" w14:textId="510A0DEF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225" w:type="dxa"/>
          </w:tcPr>
          <w:p w14:paraId="667A355C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95DEE99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23975E2B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01045165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1DB344E5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0166B753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6D410C3F" w14:textId="77777777" w:rsidTr="007430F3">
        <w:trPr>
          <w:trHeight w:val="302"/>
        </w:trPr>
        <w:tc>
          <w:tcPr>
            <w:tcW w:w="963" w:type="dxa"/>
          </w:tcPr>
          <w:p w14:paraId="0D088A0F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1BA51F0B" w14:textId="58975584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225" w:type="dxa"/>
          </w:tcPr>
          <w:p w14:paraId="28A4A850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4FD9CB32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7155179A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68775200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4491A8EF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230AB7FC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69B0084A" w14:textId="77777777" w:rsidTr="007430F3">
        <w:trPr>
          <w:trHeight w:val="212"/>
        </w:trPr>
        <w:tc>
          <w:tcPr>
            <w:tcW w:w="963" w:type="dxa"/>
          </w:tcPr>
          <w:p w14:paraId="43A22442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3E55D33D" w14:textId="0272CC6E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225" w:type="dxa"/>
          </w:tcPr>
          <w:p w14:paraId="7D95AE23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24672E4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13B2908A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445FAD6A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258C8697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1B14027C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3F6E85E4" w14:textId="77777777" w:rsidTr="007430F3">
        <w:trPr>
          <w:trHeight w:val="212"/>
        </w:trPr>
        <w:tc>
          <w:tcPr>
            <w:tcW w:w="963" w:type="dxa"/>
          </w:tcPr>
          <w:p w14:paraId="5A9C5BA0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3B73FC71" w14:textId="299E02CE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225" w:type="dxa"/>
          </w:tcPr>
          <w:p w14:paraId="6BA8436E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312FBEA2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0FB12771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1A42E4AF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134BBDC2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5BBB6715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754E43D4" w14:textId="77777777" w:rsidTr="007430F3">
        <w:trPr>
          <w:trHeight w:val="212"/>
        </w:trPr>
        <w:tc>
          <w:tcPr>
            <w:tcW w:w="963" w:type="dxa"/>
          </w:tcPr>
          <w:p w14:paraId="7152CB19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1046712D" w14:textId="469A724F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225" w:type="dxa"/>
          </w:tcPr>
          <w:p w14:paraId="79707ED2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6BBE3652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7B36E7B0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04634D8B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70A271AF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22F03C83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  <w:tr w:rsidR="007430F3" w:rsidRPr="00350318" w14:paraId="0008BCB1" w14:textId="77777777" w:rsidTr="007430F3">
        <w:trPr>
          <w:trHeight w:val="212"/>
        </w:trPr>
        <w:tc>
          <w:tcPr>
            <w:tcW w:w="963" w:type="dxa"/>
          </w:tcPr>
          <w:p w14:paraId="2D632B2C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507C1385" w14:textId="200768F2" w:rsidR="007430F3" w:rsidRPr="00350318" w:rsidRDefault="007430F3" w:rsidP="0074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225" w:type="dxa"/>
          </w:tcPr>
          <w:p w14:paraId="4305BBAB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4DFD6D9B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311" w:type="dxa"/>
            <w:shd w:val="clear" w:color="auto" w:fill="000000" w:themeFill="text1"/>
          </w:tcPr>
          <w:p w14:paraId="0E62AF06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369" w:type="dxa"/>
          </w:tcPr>
          <w:p w14:paraId="7AE1393D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1513" w:type="dxa"/>
          </w:tcPr>
          <w:p w14:paraId="2D5DE4FA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  <w:tc>
          <w:tcPr>
            <w:tcW w:w="943" w:type="dxa"/>
          </w:tcPr>
          <w:p w14:paraId="06262291" w14:textId="77777777" w:rsidR="007430F3" w:rsidRPr="00350318" w:rsidRDefault="007430F3" w:rsidP="007430F3">
            <w:pPr>
              <w:rPr>
                <w:rFonts w:ascii="Courier New" w:hAnsi="Courier New" w:cs="Courier New"/>
              </w:rPr>
            </w:pPr>
          </w:p>
        </w:tc>
      </w:tr>
    </w:tbl>
    <w:p w14:paraId="19D928D3" w14:textId="77777777" w:rsidR="00B44CFF" w:rsidRPr="00350318" w:rsidRDefault="00B44CFF">
      <w:pPr>
        <w:rPr>
          <w:rFonts w:ascii="Courier New" w:hAnsi="Courier New" w:cs="Courier New"/>
        </w:rPr>
      </w:pPr>
    </w:p>
    <w:p w14:paraId="5CBF599D" w14:textId="0A3D8F00" w:rsidR="00CD46AF" w:rsidRDefault="00CD46AF">
      <w:pPr>
        <w:rPr>
          <w:rFonts w:ascii="Courier New" w:hAnsi="Courier New" w:cs="Courier New"/>
        </w:rPr>
      </w:pPr>
    </w:p>
    <w:p w14:paraId="33DDBF77" w14:textId="77777777" w:rsidR="00CD46AF" w:rsidRDefault="00CD46AF">
      <w:pPr>
        <w:rPr>
          <w:rFonts w:ascii="Courier New" w:hAnsi="Courier New" w:cs="Courier New"/>
        </w:rPr>
      </w:pPr>
    </w:p>
    <w:p w14:paraId="0EDCA3F6" w14:textId="7309A83F" w:rsidR="00BB08C8" w:rsidRPr="00350318" w:rsidRDefault="00740E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MENU [RET</w:t>
      </w:r>
      <w:r w:rsidR="00425A16">
        <w:rPr>
          <w:rFonts w:ascii="Courier New" w:hAnsi="Courier New" w:cs="Courier New"/>
        </w:rPr>
        <w:t>]</w:t>
      </w:r>
      <w:r w:rsidR="0035614E" w:rsidRPr="00350318">
        <w:rPr>
          <w:rFonts w:ascii="Courier New" w:hAnsi="Courier New" w:cs="Courier New"/>
        </w:rPr>
        <w:t xml:space="preserve"> </w:t>
      </w:r>
    </w:p>
    <w:p w14:paraId="05ED6674" w14:textId="06AC0B03" w:rsidR="00BB08C8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 xml:space="preserve">[#] – Edit </w:t>
      </w:r>
      <w:r w:rsidR="00BB08C8" w:rsidRPr="00350318">
        <w:rPr>
          <w:rFonts w:ascii="Courier New" w:hAnsi="Courier New" w:cs="Courier New"/>
        </w:rPr>
        <w:t xml:space="preserve">Parameter </w:t>
      </w:r>
      <w:r w:rsidRPr="00350318">
        <w:rPr>
          <w:rFonts w:ascii="Courier New" w:hAnsi="Courier New" w:cs="Courier New"/>
        </w:rPr>
        <w:t xml:space="preserve"> </w:t>
      </w:r>
    </w:p>
    <w:p w14:paraId="70BE0342" w14:textId="57C9C878" w:rsidR="00BB08C8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 xml:space="preserve">[n] – Name </w:t>
      </w:r>
      <w:r w:rsidR="00BB08C8" w:rsidRPr="00350318">
        <w:rPr>
          <w:rFonts w:ascii="Courier New" w:hAnsi="Courier New" w:cs="Courier New"/>
        </w:rPr>
        <w:t xml:space="preserve">File </w:t>
      </w:r>
    </w:p>
    <w:p w14:paraId="62536914" w14:textId="28524DFF" w:rsidR="00BB08C8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[g] –</w:t>
      </w:r>
      <w:r w:rsidR="00BB08C8" w:rsidRPr="00350318">
        <w:rPr>
          <w:rFonts w:ascii="Courier New" w:hAnsi="Courier New" w:cs="Courier New"/>
        </w:rPr>
        <w:t xml:space="preserve"> Assign </w:t>
      </w:r>
      <w:proofErr w:type="gramStart"/>
      <w:r w:rsidR="00BB08C8" w:rsidRPr="00350318">
        <w:rPr>
          <w:rFonts w:ascii="Courier New" w:hAnsi="Courier New" w:cs="Courier New"/>
        </w:rPr>
        <w:t>To</w:t>
      </w:r>
      <w:proofErr w:type="gramEnd"/>
      <w:r w:rsidR="00BB08C8" w:rsidRPr="00350318">
        <w:rPr>
          <w:rFonts w:ascii="Courier New" w:hAnsi="Courier New" w:cs="Courier New"/>
        </w:rPr>
        <w:t xml:space="preserve"> Group</w:t>
      </w:r>
      <w:r w:rsidRPr="00350318">
        <w:rPr>
          <w:rFonts w:ascii="Courier New" w:hAnsi="Courier New" w:cs="Courier New"/>
        </w:rPr>
        <w:t xml:space="preserve"> </w:t>
      </w:r>
    </w:p>
    <w:p w14:paraId="4F3DEDA1" w14:textId="6CD17E07" w:rsidR="0035614E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[s] – Save F</w:t>
      </w:r>
      <w:r w:rsidR="00BB08C8" w:rsidRPr="00350318">
        <w:rPr>
          <w:rFonts w:ascii="Courier New" w:hAnsi="Courier New" w:cs="Courier New"/>
        </w:rPr>
        <w:t>ile</w:t>
      </w:r>
    </w:p>
    <w:p w14:paraId="6A10B7B6" w14:textId="20404A23" w:rsidR="00BB08C8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[o] – Open F</w:t>
      </w:r>
      <w:r w:rsidR="00BB08C8" w:rsidRPr="00350318">
        <w:rPr>
          <w:rFonts w:ascii="Courier New" w:hAnsi="Courier New" w:cs="Courier New"/>
        </w:rPr>
        <w:t>ile</w:t>
      </w:r>
      <w:r w:rsidRPr="00350318">
        <w:rPr>
          <w:rFonts w:ascii="Courier New" w:hAnsi="Courier New" w:cs="Courier New"/>
        </w:rPr>
        <w:t xml:space="preserve"> </w:t>
      </w:r>
    </w:p>
    <w:p w14:paraId="15D2CC95" w14:textId="5D68EC64" w:rsidR="00BB08C8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[r] – Open Reference</w:t>
      </w:r>
    </w:p>
    <w:p w14:paraId="22A0D07D" w14:textId="68ABDA0C" w:rsidR="00BB08C8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[t] –</w:t>
      </w:r>
      <w:r w:rsidR="00BB08C8" w:rsidRPr="00350318">
        <w:rPr>
          <w:rFonts w:ascii="Courier New" w:hAnsi="Courier New" w:cs="Courier New"/>
        </w:rPr>
        <w:t xml:space="preserve"> Load Tolerance</w:t>
      </w:r>
    </w:p>
    <w:p w14:paraId="52B68D0E" w14:textId="1D41A3B4" w:rsidR="005E225C" w:rsidRPr="00350318" w:rsidRDefault="0035614E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[v] – Variance Group/Target</w:t>
      </w:r>
      <w:r w:rsidR="005E225C" w:rsidRPr="00350318">
        <w:rPr>
          <w:rFonts w:ascii="Courier New" w:hAnsi="Courier New" w:cs="Courier New"/>
        </w:rPr>
        <w:t xml:space="preserve"> </w:t>
      </w:r>
    </w:p>
    <w:p w14:paraId="3AFFDF39" w14:textId="404E45DA" w:rsidR="00960948" w:rsidRDefault="005E225C">
      <w:pPr>
        <w:rPr>
          <w:rFonts w:ascii="Courier New" w:hAnsi="Courier New" w:cs="Courier New"/>
        </w:rPr>
      </w:pPr>
      <w:r w:rsidRPr="00350318">
        <w:rPr>
          <w:rFonts w:ascii="Courier New" w:hAnsi="Courier New" w:cs="Courier New"/>
        </w:rPr>
        <w:t>[m] – Make Target</w:t>
      </w:r>
    </w:p>
    <w:p w14:paraId="7F9BE72E" w14:textId="0D5C54D8" w:rsidR="00425A16" w:rsidRDefault="00425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[q] </w:t>
      </w:r>
      <w:r w:rsidR="00FE280B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Quit</w:t>
      </w:r>
    </w:p>
    <w:p w14:paraId="76705074" w14:textId="6CA5380A" w:rsidR="00FE280B" w:rsidRDefault="00FE2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[a] – Toggle </w:t>
      </w:r>
      <w:r w:rsidR="00B9640B">
        <w:rPr>
          <w:rFonts w:ascii="Courier New" w:hAnsi="Courier New" w:cs="Courier New"/>
        </w:rPr>
        <w:t>Auto-</w:t>
      </w:r>
      <w:proofErr w:type="spellStart"/>
      <w:r w:rsidR="00B9640B">
        <w:rPr>
          <w:rFonts w:ascii="Courier New" w:hAnsi="Courier New" w:cs="Courier New"/>
        </w:rPr>
        <w:t>calc</w:t>
      </w:r>
      <w:proofErr w:type="spellEnd"/>
    </w:p>
    <w:p w14:paraId="1963DA3C" w14:textId="12FED4A7" w:rsidR="00B9640B" w:rsidRDefault="00740E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[RET</w:t>
      </w:r>
      <w:bookmarkStart w:id="0" w:name="_GoBack"/>
      <w:bookmarkEnd w:id="0"/>
      <w:r w:rsidR="00B9640B">
        <w:rPr>
          <w:rFonts w:ascii="Courier New" w:hAnsi="Courier New" w:cs="Courier New"/>
        </w:rPr>
        <w:t>] – Hide Menu</w:t>
      </w:r>
    </w:p>
    <w:p w14:paraId="3B29165B" w14:textId="77777777" w:rsidR="00C63AB1" w:rsidRDefault="00C63AB1">
      <w:pPr>
        <w:rPr>
          <w:rFonts w:ascii="Courier New" w:hAnsi="Courier New" w:cs="Courier New"/>
        </w:rPr>
      </w:pPr>
    </w:p>
    <w:p w14:paraId="324B6CD0" w14:textId="42FE0F54" w:rsidR="00C63AB1" w:rsidRDefault="00C63A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selection: </w:t>
      </w:r>
      <w:r w:rsidR="00B9640B">
        <w:rPr>
          <w:rFonts w:ascii="Courier New" w:hAnsi="Courier New" w:cs="Courier New"/>
        </w:rPr>
        <w:t>|</w:t>
      </w:r>
    </w:p>
    <w:p w14:paraId="3C70807D" w14:textId="77777777" w:rsidR="00B9640B" w:rsidRDefault="00B9640B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1808CEC4" w14:textId="77777777" w:rsidR="00B9640B" w:rsidRPr="00350318" w:rsidRDefault="00B9640B">
      <w:pPr>
        <w:rPr>
          <w:rFonts w:ascii="Courier New" w:hAnsi="Courier New" w:cs="Courier New"/>
        </w:rPr>
      </w:pPr>
    </w:p>
    <w:p w14:paraId="5F64F270" w14:textId="77777777" w:rsidR="00B9640B" w:rsidRDefault="00B9640B" w:rsidP="00B9640B">
      <w:pPr>
        <w:pStyle w:val="Heading3"/>
        <w:rPr>
          <w:rFonts w:ascii="Courier New" w:hAnsi="Courier New" w:cs="Courier New"/>
          <w:b/>
          <w:i/>
          <w:color w:val="000000" w:themeColor="text1"/>
          <w:u w:val="single"/>
        </w:rPr>
      </w:pPr>
    </w:p>
    <w:p w14:paraId="0D9CD96E" w14:textId="77777777" w:rsidR="00B9640B" w:rsidRDefault="00B9640B" w:rsidP="00B9640B"/>
    <w:p w14:paraId="07F2A649" w14:textId="77777777" w:rsidR="007430F3" w:rsidRPr="00B9640B" w:rsidRDefault="007430F3" w:rsidP="00B9640B"/>
    <w:p w14:paraId="6D865D34" w14:textId="49B89B5E" w:rsidR="007445AB" w:rsidRPr="007430F3" w:rsidRDefault="00B9640B" w:rsidP="00B9640B">
      <w:pPr>
        <w:pStyle w:val="Heading3"/>
        <w:rPr>
          <w:rFonts w:ascii="Courier New" w:hAnsi="Courier New" w:cs="Courier New"/>
          <w:b/>
          <w:i/>
          <w:color w:val="000000" w:themeColor="text1"/>
          <w:sz w:val="23"/>
          <w:szCs w:val="23"/>
          <w:u w:val="single"/>
        </w:rPr>
      </w:pPr>
      <w:r w:rsidRPr="007430F3">
        <w:rPr>
          <w:rFonts w:ascii="Courier New" w:hAnsi="Courier New" w:cs="Courier New"/>
          <w:b/>
          <w:i/>
          <w:color w:val="000000" w:themeColor="text1"/>
          <w:sz w:val="23"/>
          <w:szCs w:val="23"/>
          <w:u w:val="single"/>
        </w:rPr>
        <w:lastRenderedPageBreak/>
        <w:t>Definitions</w:t>
      </w:r>
    </w:p>
    <w:p w14:paraId="56B28FBF" w14:textId="4AD776C5" w:rsidR="007445AB" w:rsidRPr="007430F3" w:rsidRDefault="007445AB" w:rsidP="007445A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FILE</w:t>
      </w:r>
    </w:p>
    <w:p w14:paraId="2143C335" w14:textId="72E70973" w:rsidR="007445AB" w:rsidRPr="007430F3" w:rsidRDefault="00042186" w:rsidP="007445A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Name (string)</w:t>
      </w:r>
    </w:p>
    <w:p w14:paraId="07C3858C" w14:textId="727E5A9C" w:rsidR="00042186" w:rsidRPr="007430F3" w:rsidRDefault="00042186" w:rsidP="007445A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Number (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int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>)</w:t>
      </w:r>
    </w:p>
    <w:p w14:paraId="4BA9C42B" w14:textId="46F4328A" w:rsidR="007445AB" w:rsidRPr="007430F3" w:rsidRDefault="007445AB" w:rsidP="007445A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GROUP</w:t>
      </w:r>
    </w:p>
    <w:p w14:paraId="3FA49162" w14:textId="5E5EDCCD" w:rsidR="007445AB" w:rsidRPr="007430F3" w:rsidRDefault="00042186" w:rsidP="007445A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Name (string)</w:t>
      </w:r>
    </w:p>
    <w:p w14:paraId="32180404" w14:textId="5D515CCB" w:rsidR="00042186" w:rsidRPr="007430F3" w:rsidRDefault="00042186" w:rsidP="007445A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Number (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int</w:t>
      </w:r>
      <w:r w:rsidR="0035614E" w:rsidRPr="007430F3">
        <w:rPr>
          <w:rFonts w:ascii="Courier New" w:hAnsi="Courier New" w:cs="Courier New"/>
          <w:sz w:val="23"/>
          <w:szCs w:val="23"/>
        </w:rPr>
        <w:t>-int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>)</w:t>
      </w:r>
    </w:p>
    <w:p w14:paraId="1561C119" w14:textId="577E5903" w:rsidR="0035614E" w:rsidRPr="007430F3" w:rsidRDefault="0035614E" w:rsidP="0035614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ID #</w:t>
      </w:r>
    </w:p>
    <w:p w14:paraId="62399E64" w14:textId="735C9FDD" w:rsidR="0035614E" w:rsidRPr="007430F3" w:rsidRDefault="0035614E" w:rsidP="0035614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Members #</w:t>
      </w:r>
    </w:p>
    <w:p w14:paraId="05236CDF" w14:textId="77777777" w:rsidR="00960948" w:rsidRPr="007430F3" w:rsidRDefault="00DC0606" w:rsidP="009609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Set1 Value</w:t>
      </w:r>
    </w:p>
    <w:p w14:paraId="3B144E5A" w14:textId="57A31A1D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Displays current file, </w:t>
      </w:r>
      <w:r w:rsidR="00812840" w:rsidRPr="007430F3">
        <w:rPr>
          <w:rFonts w:ascii="Courier New" w:hAnsi="Courier New" w:cs="Courier New"/>
          <w:sz w:val="23"/>
          <w:szCs w:val="23"/>
        </w:rPr>
        <w:t>group mean</w:t>
      </w:r>
    </w:p>
    <w:p w14:paraId="150E9409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*** if unnamed</w:t>
      </w:r>
    </w:p>
    <w:p w14:paraId="6B51DFBB" w14:textId="77777777" w:rsidR="00DC0606" w:rsidRPr="007430F3" w:rsidRDefault="00DC0606" w:rsidP="009609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Parameter</w:t>
      </w:r>
    </w:p>
    <w:p w14:paraId="3F00E732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Displays parameter name</w:t>
      </w:r>
    </w:p>
    <w:p w14:paraId="20B23020" w14:textId="77777777" w:rsidR="00DC0606" w:rsidRPr="007430F3" w:rsidRDefault="00DC0606" w:rsidP="009609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[units]</w:t>
      </w:r>
    </w:p>
    <w:p w14:paraId="6EECEF9F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Display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mks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unit</w:t>
      </w:r>
    </w:p>
    <w:p w14:paraId="12B1A937" w14:textId="30381137" w:rsidR="00DC0606" w:rsidRPr="007430F3" w:rsidRDefault="00812840" w:rsidP="009609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Reference</w:t>
      </w:r>
      <w:r w:rsidR="00DC0606" w:rsidRPr="007430F3">
        <w:rPr>
          <w:rFonts w:ascii="Courier New" w:hAnsi="Courier New" w:cs="Courier New"/>
          <w:sz w:val="23"/>
          <w:szCs w:val="23"/>
        </w:rPr>
        <w:t xml:space="preserve"> Value</w:t>
      </w:r>
    </w:p>
    <w:p w14:paraId="44B55F99" w14:textId="7031C46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Displays second </w:t>
      </w:r>
      <w:r w:rsidR="00812840" w:rsidRPr="007430F3">
        <w:rPr>
          <w:rFonts w:ascii="Courier New" w:hAnsi="Courier New" w:cs="Courier New"/>
          <w:sz w:val="23"/>
          <w:szCs w:val="23"/>
        </w:rPr>
        <w:t>file, group</w:t>
      </w:r>
      <w:r w:rsidRPr="007430F3">
        <w:rPr>
          <w:rFonts w:ascii="Courier New" w:hAnsi="Courier New" w:cs="Courier New"/>
          <w:sz w:val="23"/>
          <w:szCs w:val="23"/>
        </w:rPr>
        <w:t xml:space="preserve"> mean, or target</w:t>
      </w:r>
    </w:p>
    <w:p w14:paraId="7D214865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*** if unnamed</w:t>
      </w:r>
    </w:p>
    <w:p w14:paraId="00E34667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/// if not used</w:t>
      </w:r>
    </w:p>
    <w:p w14:paraId="2A108CB3" w14:textId="77777777" w:rsidR="00DC0606" w:rsidRPr="007430F3" w:rsidRDefault="00DC0606" w:rsidP="009609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Variance</w:t>
      </w:r>
    </w:p>
    <w:p w14:paraId="57F27A1B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Displays variance from group mean or variance from target</w:t>
      </w:r>
    </w:p>
    <w:p w14:paraId="0C43434D" w14:textId="77777777" w:rsidR="00DC0606" w:rsidRPr="007430F3" w:rsidRDefault="00DC0606" w:rsidP="009609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Tolerance</w:t>
      </w:r>
    </w:p>
    <w:p w14:paraId="0B79A8E8" w14:textId="77777777" w:rsidR="00DC0606" w:rsidRPr="007430F3" w:rsidRDefault="00DC0606" w:rsidP="00DC06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Displays loaded tolerance file</w:t>
      </w:r>
    </w:p>
    <w:p w14:paraId="55518E24" w14:textId="77777777" w:rsidR="00D46B14" w:rsidRPr="007430F3" w:rsidRDefault="00D46B14" w:rsidP="00D46B1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Fault</w:t>
      </w:r>
    </w:p>
    <w:p w14:paraId="34C6EE52" w14:textId="77777777" w:rsidR="00D46B14" w:rsidRPr="007430F3" w:rsidRDefault="00D46B14" w:rsidP="00D46B1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Indicates * for tolerance fault on this parameter</w:t>
      </w:r>
    </w:p>
    <w:p w14:paraId="1B39C30B" w14:textId="77777777" w:rsidR="006E790D" w:rsidRPr="007430F3" w:rsidRDefault="006E790D" w:rsidP="006E79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Auto-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calc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[on/off]</w:t>
      </w:r>
    </w:p>
    <w:p w14:paraId="2F9250FD" w14:textId="0C513D14" w:rsidR="006E790D" w:rsidRPr="007430F3" w:rsidRDefault="006E790D" w:rsidP="006E790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Indicates state of auto-calculation, on or off</w:t>
      </w:r>
    </w:p>
    <w:p w14:paraId="23A0ED80" w14:textId="77777777" w:rsidR="006E790D" w:rsidRPr="007430F3" w:rsidRDefault="006E790D" w:rsidP="006E790D">
      <w:pPr>
        <w:rPr>
          <w:rFonts w:ascii="Courier New" w:hAnsi="Courier New" w:cs="Courier New"/>
          <w:sz w:val="23"/>
          <w:szCs w:val="23"/>
        </w:rPr>
      </w:pPr>
    </w:p>
    <w:p w14:paraId="41B69B81" w14:textId="77777777" w:rsidR="006E790D" w:rsidRDefault="006E790D" w:rsidP="006E790D">
      <w:pPr>
        <w:rPr>
          <w:rFonts w:ascii="Courier New" w:hAnsi="Courier New" w:cs="Courier New"/>
        </w:rPr>
      </w:pPr>
    </w:p>
    <w:p w14:paraId="15788AD1" w14:textId="77777777" w:rsidR="006E790D" w:rsidRDefault="006E790D" w:rsidP="006E790D">
      <w:pPr>
        <w:rPr>
          <w:rFonts w:ascii="Courier New" w:hAnsi="Courier New" w:cs="Courier New"/>
        </w:rPr>
      </w:pPr>
    </w:p>
    <w:p w14:paraId="4C723D6E" w14:textId="77777777" w:rsidR="006E790D" w:rsidRDefault="006E790D" w:rsidP="006E790D">
      <w:pPr>
        <w:rPr>
          <w:rFonts w:ascii="Courier New" w:hAnsi="Courier New" w:cs="Courier New"/>
        </w:rPr>
      </w:pPr>
    </w:p>
    <w:p w14:paraId="4DDDE87F" w14:textId="77777777" w:rsidR="00B9640B" w:rsidRDefault="00B9640B" w:rsidP="006E790D">
      <w:pPr>
        <w:rPr>
          <w:rFonts w:ascii="Courier New" w:hAnsi="Courier New" w:cs="Courier New"/>
        </w:rPr>
      </w:pPr>
    </w:p>
    <w:p w14:paraId="552D3776" w14:textId="77777777" w:rsidR="00B9640B" w:rsidRDefault="00B9640B" w:rsidP="006E790D">
      <w:pPr>
        <w:rPr>
          <w:rFonts w:ascii="Courier New" w:hAnsi="Courier New" w:cs="Courier New"/>
        </w:rPr>
      </w:pPr>
    </w:p>
    <w:p w14:paraId="42B59637" w14:textId="77777777" w:rsidR="00B9640B" w:rsidRDefault="00B9640B" w:rsidP="006E790D">
      <w:pPr>
        <w:rPr>
          <w:rFonts w:ascii="Courier New" w:hAnsi="Courier New" w:cs="Courier New"/>
        </w:rPr>
      </w:pPr>
    </w:p>
    <w:p w14:paraId="57779640" w14:textId="77777777" w:rsidR="007430F3" w:rsidRDefault="007430F3" w:rsidP="006E790D">
      <w:pPr>
        <w:rPr>
          <w:rFonts w:ascii="Courier New" w:hAnsi="Courier New" w:cs="Courier New"/>
        </w:rPr>
      </w:pPr>
    </w:p>
    <w:p w14:paraId="21CBFD8D" w14:textId="77777777" w:rsidR="007430F3" w:rsidRDefault="007430F3" w:rsidP="006E790D">
      <w:pPr>
        <w:rPr>
          <w:rFonts w:ascii="Courier New" w:hAnsi="Courier New" w:cs="Courier New"/>
        </w:rPr>
      </w:pPr>
    </w:p>
    <w:p w14:paraId="29CADE12" w14:textId="77777777" w:rsidR="007430F3" w:rsidRDefault="007430F3" w:rsidP="006E790D">
      <w:pPr>
        <w:rPr>
          <w:rFonts w:ascii="Courier New" w:hAnsi="Courier New" w:cs="Courier New"/>
        </w:rPr>
      </w:pPr>
    </w:p>
    <w:p w14:paraId="4B50887B" w14:textId="77777777" w:rsidR="00B9640B" w:rsidRDefault="00B9640B" w:rsidP="006E790D">
      <w:pPr>
        <w:rPr>
          <w:rFonts w:ascii="Courier New" w:hAnsi="Courier New" w:cs="Courier New"/>
        </w:rPr>
      </w:pPr>
    </w:p>
    <w:p w14:paraId="6B90C1FB" w14:textId="77777777" w:rsidR="00B9640B" w:rsidRDefault="00B9640B" w:rsidP="006E790D">
      <w:pPr>
        <w:rPr>
          <w:rFonts w:ascii="Courier New" w:hAnsi="Courier New" w:cs="Courier New"/>
        </w:rPr>
      </w:pPr>
    </w:p>
    <w:p w14:paraId="2B6E9838" w14:textId="77777777" w:rsidR="00B9640B" w:rsidRDefault="00B9640B" w:rsidP="006E790D">
      <w:pPr>
        <w:rPr>
          <w:rFonts w:ascii="Courier New" w:hAnsi="Courier New" w:cs="Courier New"/>
        </w:rPr>
      </w:pPr>
    </w:p>
    <w:p w14:paraId="4CD274AF" w14:textId="77777777" w:rsidR="00B9640B" w:rsidRDefault="00B9640B" w:rsidP="006E790D">
      <w:pPr>
        <w:rPr>
          <w:rFonts w:ascii="Courier New" w:hAnsi="Courier New" w:cs="Courier New"/>
        </w:rPr>
      </w:pPr>
    </w:p>
    <w:p w14:paraId="40D33D55" w14:textId="77777777" w:rsidR="00B9640B" w:rsidRDefault="00B9640B" w:rsidP="006E790D">
      <w:pPr>
        <w:rPr>
          <w:rFonts w:ascii="Courier New" w:hAnsi="Courier New" w:cs="Courier New"/>
        </w:rPr>
      </w:pPr>
    </w:p>
    <w:p w14:paraId="5AA71FB1" w14:textId="0097EF4E" w:rsidR="007430F3" w:rsidRDefault="007430F3" w:rsidP="006E790D">
      <w:pPr>
        <w:rPr>
          <w:rFonts w:ascii="Courier New" w:hAnsi="Courier New" w:cs="Courier New"/>
        </w:rPr>
      </w:pPr>
    </w:p>
    <w:p w14:paraId="5FC44173" w14:textId="77777777" w:rsidR="007430F3" w:rsidRDefault="007430F3" w:rsidP="006E790D">
      <w:pPr>
        <w:rPr>
          <w:rFonts w:ascii="Courier New" w:hAnsi="Courier New" w:cs="Courier New"/>
        </w:rPr>
      </w:pPr>
    </w:p>
    <w:p w14:paraId="55AB8611" w14:textId="77777777" w:rsidR="006E790D" w:rsidRDefault="006E790D" w:rsidP="006E790D">
      <w:pPr>
        <w:rPr>
          <w:rFonts w:ascii="Courier New" w:hAnsi="Courier New" w:cs="Courier New"/>
        </w:rPr>
      </w:pPr>
    </w:p>
    <w:p w14:paraId="3043239A" w14:textId="77777777" w:rsidR="006E790D" w:rsidRDefault="006E790D" w:rsidP="006E790D">
      <w:pPr>
        <w:rPr>
          <w:rFonts w:ascii="Courier New" w:hAnsi="Courier New" w:cs="Courier New"/>
        </w:rPr>
      </w:pPr>
    </w:p>
    <w:p w14:paraId="1AB9943A" w14:textId="6AAF8620" w:rsidR="006E790D" w:rsidRPr="007430F3" w:rsidRDefault="00324F19" w:rsidP="006E790D">
      <w:pPr>
        <w:rPr>
          <w:rFonts w:ascii="Courier New" w:hAnsi="Courier New" w:cs="Courier New"/>
          <w:b/>
          <w:i/>
          <w:sz w:val="23"/>
          <w:szCs w:val="23"/>
          <w:u w:val="single"/>
        </w:rPr>
      </w:pPr>
      <w:r w:rsidRPr="007430F3">
        <w:rPr>
          <w:rFonts w:ascii="Courier New" w:hAnsi="Courier New" w:cs="Courier New"/>
          <w:b/>
          <w:i/>
          <w:sz w:val="23"/>
          <w:szCs w:val="23"/>
          <w:u w:val="single"/>
        </w:rPr>
        <w:t>Display implementation</w:t>
      </w:r>
    </w:p>
    <w:p w14:paraId="39220F3E" w14:textId="77777777" w:rsidR="00324F19" w:rsidRPr="007430F3" w:rsidRDefault="00324F19" w:rsidP="006E790D">
      <w:pPr>
        <w:rPr>
          <w:rFonts w:ascii="Courier New" w:hAnsi="Courier New" w:cs="Courier New"/>
          <w:sz w:val="23"/>
          <w:szCs w:val="23"/>
        </w:rPr>
      </w:pPr>
    </w:p>
    <w:p w14:paraId="6AB97A33" w14:textId="3320146E" w:rsidR="00324F19" w:rsidRPr="007430F3" w:rsidRDefault="00D76479" w:rsidP="00324F1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Elements</w:t>
      </w:r>
    </w:p>
    <w:p w14:paraId="0FE6C660" w14:textId="79C5C3BC" w:rsidR="00324F19" w:rsidRPr="007430F3" w:rsidRDefault="00D76479" w:rsidP="00324F19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Header</w:t>
      </w:r>
    </w:p>
    <w:p w14:paraId="66D8947A" w14:textId="27FCC29F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File name</w:t>
      </w:r>
    </w:p>
    <w:p w14:paraId="0151537E" w14:textId="2360CF55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Group id</w:t>
      </w:r>
    </w:p>
    <w:p w14:paraId="26C309EF" w14:textId="53FEC63C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Auto-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calc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[on/off]</w:t>
      </w:r>
    </w:p>
    <w:p w14:paraId="1BFB5419" w14:textId="79A8A88F" w:rsidR="00D76479" w:rsidRPr="007430F3" w:rsidRDefault="00D76479" w:rsidP="00324F19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</w:t>
      </w:r>
    </w:p>
    <w:p w14:paraId="32F30EC7" w14:textId="6435800F" w:rsidR="00D76479" w:rsidRPr="007430F3" w:rsidRDefault="00D76479" w:rsidP="00324F19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Footer</w:t>
      </w:r>
    </w:p>
    <w:p w14:paraId="7007BF87" w14:textId="1CED355B" w:rsidR="00D76479" w:rsidRPr="007430F3" w:rsidRDefault="00BC7B63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[m] </w:t>
      </w:r>
      <w:r w:rsidR="00D76479" w:rsidRPr="007430F3">
        <w:rPr>
          <w:rFonts w:ascii="Courier New" w:hAnsi="Courier New" w:cs="Courier New"/>
          <w:sz w:val="23"/>
          <w:szCs w:val="23"/>
        </w:rPr>
        <w:t>show menu</w:t>
      </w:r>
    </w:p>
    <w:p w14:paraId="123EEAC3" w14:textId="12C0F3F0" w:rsidR="00D76479" w:rsidRPr="007430F3" w:rsidRDefault="00D76479" w:rsidP="00D76479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expands to show numbered menu items</w:t>
      </w:r>
    </w:p>
    <w:p w14:paraId="5D0FAB9F" w14:textId="21353BAC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input prompt</w:t>
      </w:r>
    </w:p>
    <w:p w14:paraId="0F5B0167" w14:textId="1E3FAA64" w:rsidR="00D76479" w:rsidRPr="007430F3" w:rsidRDefault="00D76479" w:rsidP="00D7647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Implementation</w:t>
      </w:r>
    </w:p>
    <w:p w14:paraId="31517D46" w14:textId="2AFFABFA" w:rsidR="00D76479" w:rsidRPr="007430F3" w:rsidRDefault="00D76479" w:rsidP="00D76479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Header</w:t>
      </w:r>
    </w:p>
    <w:p w14:paraId="6872B1E1" w14:textId="5F32ABAE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Display file name from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file_name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variable</w:t>
      </w:r>
    </w:p>
    <w:p w14:paraId="0DB12059" w14:textId="3FA8962C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Display group id from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group_id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variable</w:t>
      </w:r>
    </w:p>
    <w:p w14:paraId="6A1841FE" w14:textId="4195FB36" w:rsidR="00D76479" w:rsidRPr="007430F3" w:rsidRDefault="00D76479" w:rsidP="00D7647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Display auto-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calc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state from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auto_calc_state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variable</w:t>
      </w:r>
    </w:p>
    <w:p w14:paraId="0B788E81" w14:textId="0C666249" w:rsidR="00D76479" w:rsidRPr="007430F3" w:rsidRDefault="00D76479" w:rsidP="00D76479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</w:t>
      </w:r>
    </w:p>
    <w:p w14:paraId="54792B9F" w14:textId="605660DC" w:rsidR="00BC7B63" w:rsidRPr="007430F3" w:rsidRDefault="00BC7B63" w:rsidP="00BC7B63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 constructed before each display write</w:t>
      </w:r>
    </w:p>
    <w:p w14:paraId="7FCD3411" w14:textId="6AE62183" w:rsidR="00BC7B63" w:rsidRPr="007430F3" w:rsidRDefault="00BC7B63" w:rsidP="00BC7B63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 data structure</w:t>
      </w:r>
    </w:p>
    <w:p w14:paraId="532E0321" w14:textId="09EB9982" w:rsidR="00BA1081" w:rsidRPr="007430F3" w:rsidRDefault="00BC7B63" w:rsidP="00BC7B63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 -&gt; a</w:t>
      </w:r>
      <w:r w:rsidR="00FB319C" w:rsidRPr="007430F3">
        <w:rPr>
          <w:rFonts w:ascii="Courier New" w:hAnsi="Courier New" w:cs="Courier New"/>
          <w:sz w:val="23"/>
          <w:szCs w:val="23"/>
        </w:rPr>
        <w:t>rray of size (</w:t>
      </w:r>
      <w:proofErr w:type="spellStart"/>
      <w:r w:rsidR="00FB319C" w:rsidRPr="007430F3">
        <w:rPr>
          <w:rFonts w:ascii="Courier New" w:hAnsi="Courier New" w:cs="Courier New"/>
          <w:sz w:val="23"/>
          <w:szCs w:val="23"/>
        </w:rPr>
        <w:t>MxN</w:t>
      </w:r>
      <w:proofErr w:type="spellEnd"/>
      <w:r w:rsidR="00E14DC4" w:rsidRPr="007430F3">
        <w:rPr>
          <w:rFonts w:ascii="Courier New" w:hAnsi="Courier New" w:cs="Courier New"/>
          <w:sz w:val="23"/>
          <w:szCs w:val="23"/>
        </w:rPr>
        <w:t xml:space="preserve">) each element holds </w:t>
      </w:r>
      <w:proofErr w:type="spellStart"/>
      <w:r w:rsidR="00E14DC4" w:rsidRPr="007430F3">
        <w:rPr>
          <w:rFonts w:ascii="Courier New" w:hAnsi="Courier New" w:cs="Courier New"/>
          <w:sz w:val="23"/>
          <w:szCs w:val="23"/>
        </w:rPr>
        <w:t>field_width</w:t>
      </w:r>
      <w:proofErr w:type="spellEnd"/>
      <w:r w:rsidR="00E14DC4" w:rsidRPr="007430F3">
        <w:rPr>
          <w:rFonts w:ascii="Courier New" w:hAnsi="Courier New" w:cs="Courier New"/>
          <w:sz w:val="23"/>
          <w:szCs w:val="23"/>
        </w:rPr>
        <w:t xml:space="preserve"> characters</w:t>
      </w:r>
    </w:p>
    <w:p w14:paraId="07FC7E93" w14:textId="7D9A7300" w:rsidR="00E14DC4" w:rsidRPr="007430F3" w:rsidRDefault="00BC7B63" w:rsidP="00BC7B63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</w:t>
      </w:r>
      <w:r w:rsidR="00E14DC4" w:rsidRPr="007430F3">
        <w:rPr>
          <w:rFonts w:ascii="Courier New" w:hAnsi="Courier New" w:cs="Courier New"/>
          <w:sz w:val="23"/>
          <w:szCs w:val="23"/>
        </w:rPr>
        <w:t xml:space="preserve"> array elements hold one table </w:t>
      </w:r>
      <w:r w:rsidRPr="007430F3">
        <w:rPr>
          <w:rFonts w:ascii="Courier New" w:hAnsi="Courier New" w:cs="Courier New"/>
          <w:sz w:val="23"/>
          <w:szCs w:val="23"/>
        </w:rPr>
        <w:t>cells data</w:t>
      </w:r>
    </w:p>
    <w:p w14:paraId="4DBE7425" w14:textId="14456A1B" w:rsidR="00E14DC4" w:rsidRPr="007430F3" w:rsidRDefault="00BC7B63" w:rsidP="00BC7B63">
      <w:pPr>
        <w:pStyle w:val="ListParagraph"/>
        <w:numPr>
          <w:ilvl w:val="4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Element f</w:t>
      </w:r>
      <w:r w:rsidR="00E14DC4" w:rsidRPr="007430F3">
        <w:rPr>
          <w:rFonts w:ascii="Courier New" w:hAnsi="Courier New" w:cs="Courier New"/>
          <w:sz w:val="23"/>
          <w:szCs w:val="23"/>
        </w:rPr>
        <w:t xml:space="preserve">ormat “data        </w:t>
      </w:r>
      <w:r w:rsidR="00C63AB1" w:rsidRPr="007430F3">
        <w:rPr>
          <w:rFonts w:ascii="Courier New" w:hAnsi="Courier New" w:cs="Courier New"/>
          <w:sz w:val="23"/>
          <w:szCs w:val="23"/>
        </w:rPr>
        <w:t>|</w:t>
      </w:r>
      <w:r w:rsidR="00E14DC4" w:rsidRPr="007430F3">
        <w:rPr>
          <w:rFonts w:ascii="Courier New" w:hAnsi="Courier New" w:cs="Courier New"/>
          <w:sz w:val="23"/>
          <w:szCs w:val="23"/>
        </w:rPr>
        <w:t>”</w:t>
      </w:r>
      <w:r w:rsidRPr="007430F3">
        <w:rPr>
          <w:rFonts w:ascii="Courier New" w:hAnsi="Courier New" w:cs="Courier New"/>
          <w:sz w:val="23"/>
          <w:szCs w:val="23"/>
        </w:rPr>
        <w:t xml:space="preserve"> where number of elements is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field_width</w:t>
      </w:r>
      <w:proofErr w:type="spellEnd"/>
    </w:p>
    <w:p w14:paraId="460440AF" w14:textId="67A593AB" w:rsidR="00C63AB1" w:rsidRPr="007430F3" w:rsidRDefault="00C63AB1" w:rsidP="00C63AB1">
      <w:pPr>
        <w:pStyle w:val="ListParagraph"/>
        <w:numPr>
          <w:ilvl w:val="5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Trailing “|” defines right edged of table column.</w:t>
      </w:r>
    </w:p>
    <w:p w14:paraId="659A8150" w14:textId="36680DD0" w:rsidR="00C63AB1" w:rsidRPr="007430F3" w:rsidRDefault="00C63AB1" w:rsidP="00BC7B63">
      <w:pPr>
        <w:pStyle w:val="ListParagraph"/>
        <w:numPr>
          <w:ilvl w:val="4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Data elements should be checked to be less than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field_width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in size before trying to construct table</w:t>
      </w:r>
    </w:p>
    <w:p w14:paraId="50E6B20A" w14:textId="3408D6C9" w:rsidR="00C63AB1" w:rsidRPr="007430F3" w:rsidRDefault="00C63AB1" w:rsidP="00C63AB1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Table built</w:t>
      </w:r>
    </w:p>
    <w:p w14:paraId="3D48FC6E" w14:textId="660661E7" w:rsidR="00C63AB1" w:rsidRPr="007430F3" w:rsidRDefault="00C63AB1" w:rsidP="00C63AB1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Write table</w:t>
      </w:r>
    </w:p>
    <w:p w14:paraId="5224BA28" w14:textId="3F4D9F5C" w:rsidR="00C63AB1" w:rsidRPr="007430F3" w:rsidRDefault="00C63AB1" w:rsidP="00C63AB1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Assemble line to print into a string consisting of all data arrays of same element index</w:t>
      </w:r>
    </w:p>
    <w:p w14:paraId="3BE1109E" w14:textId="79663B6F" w:rsidR="006C7054" w:rsidRPr="007430F3" w:rsidRDefault="006C7054" w:rsidP="00C63AB1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Loop through all lines, number of lines held in parameter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enum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in value of “last.”</w:t>
      </w:r>
    </w:p>
    <w:p w14:paraId="288D53F0" w14:textId="3B1AF568" w:rsidR="00C63AB1" w:rsidRPr="007430F3" w:rsidRDefault="00C63AB1" w:rsidP="00C63AB1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Each line of print out begins with “|” to establish left table edge</w:t>
      </w:r>
    </w:p>
    <w:p w14:paraId="561EF08B" w14:textId="63BA870C" w:rsidR="00C63AB1" w:rsidRPr="007430F3" w:rsidRDefault="00C63AB1" w:rsidP="00C63AB1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After every line written a horizontal delimiter line is written</w:t>
      </w:r>
    </w:p>
    <w:p w14:paraId="2D7569BE" w14:textId="4ED55034" w:rsidR="00D76479" w:rsidRPr="007430F3" w:rsidRDefault="00D76479" w:rsidP="00D76479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Footer</w:t>
      </w:r>
    </w:p>
    <w:p w14:paraId="2C061155" w14:textId="77777777" w:rsidR="0057687C" w:rsidRPr="007430F3" w:rsidRDefault="000E4096" w:rsidP="00C63AB1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 xml:space="preserve">Sate of </w:t>
      </w:r>
      <w:proofErr w:type="spellStart"/>
      <w:r w:rsidRPr="007430F3">
        <w:rPr>
          <w:rFonts w:ascii="Courier New" w:hAnsi="Courier New" w:cs="Courier New"/>
          <w:sz w:val="23"/>
          <w:szCs w:val="23"/>
        </w:rPr>
        <w:t>show_menu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 flag determines output</w:t>
      </w:r>
    </w:p>
    <w:p w14:paraId="1FE762BE" w14:textId="500E8A35" w:rsidR="00C63AB1" w:rsidRPr="007430F3" w:rsidRDefault="0057687C" w:rsidP="0057687C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proofErr w:type="spellStart"/>
      <w:r w:rsidRPr="007430F3">
        <w:rPr>
          <w:rFonts w:ascii="Courier New" w:hAnsi="Courier New" w:cs="Courier New"/>
          <w:sz w:val="23"/>
          <w:szCs w:val="23"/>
        </w:rPr>
        <w:t>Show_menu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 xml:space="preserve">=0 -&gt; </w:t>
      </w:r>
      <w:r w:rsidR="00C63AB1" w:rsidRPr="007430F3">
        <w:rPr>
          <w:rFonts w:ascii="Courier New" w:hAnsi="Courier New" w:cs="Courier New"/>
          <w:sz w:val="23"/>
          <w:szCs w:val="23"/>
        </w:rPr>
        <w:t xml:space="preserve">“[m] show menu” and input prompt </w:t>
      </w:r>
    </w:p>
    <w:p w14:paraId="120975C3" w14:textId="6BA1F38E" w:rsidR="006C7054" w:rsidRPr="007430F3" w:rsidRDefault="0057687C" w:rsidP="0057687C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3"/>
          <w:szCs w:val="23"/>
        </w:rPr>
      </w:pPr>
      <w:proofErr w:type="spellStart"/>
      <w:r w:rsidRPr="007430F3">
        <w:rPr>
          <w:rFonts w:ascii="Courier New" w:hAnsi="Courier New" w:cs="Courier New"/>
          <w:sz w:val="23"/>
          <w:szCs w:val="23"/>
        </w:rPr>
        <w:t>Show_menu</w:t>
      </w:r>
      <w:proofErr w:type="spellEnd"/>
      <w:r w:rsidRPr="007430F3">
        <w:rPr>
          <w:rFonts w:ascii="Courier New" w:hAnsi="Courier New" w:cs="Courier New"/>
          <w:sz w:val="23"/>
          <w:szCs w:val="23"/>
        </w:rPr>
        <w:t>=1 -&gt; n</w:t>
      </w:r>
      <w:r w:rsidR="006C7054" w:rsidRPr="007430F3">
        <w:rPr>
          <w:rFonts w:ascii="Courier New" w:hAnsi="Courier New" w:cs="Courier New"/>
          <w:sz w:val="23"/>
          <w:szCs w:val="23"/>
        </w:rPr>
        <w:t xml:space="preserve">umbered </w:t>
      </w:r>
      <w:r w:rsidRPr="007430F3">
        <w:rPr>
          <w:rFonts w:ascii="Courier New" w:hAnsi="Courier New" w:cs="Courier New"/>
          <w:sz w:val="23"/>
          <w:szCs w:val="23"/>
        </w:rPr>
        <w:t xml:space="preserve">menu is appended </w:t>
      </w:r>
      <w:r w:rsidR="006C7054" w:rsidRPr="007430F3">
        <w:rPr>
          <w:rFonts w:ascii="Courier New" w:hAnsi="Courier New" w:cs="Courier New"/>
          <w:sz w:val="23"/>
          <w:szCs w:val="23"/>
        </w:rPr>
        <w:t>before input prompt</w:t>
      </w:r>
    </w:p>
    <w:p w14:paraId="2A3986C7" w14:textId="77777777" w:rsidR="009E4D47" w:rsidRDefault="0057687C" w:rsidP="009E4D47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3"/>
          <w:szCs w:val="23"/>
        </w:rPr>
      </w:pPr>
      <w:r w:rsidRPr="007430F3">
        <w:rPr>
          <w:rFonts w:ascii="Courier New" w:hAnsi="Courier New" w:cs="Courier New"/>
          <w:sz w:val="23"/>
          <w:szCs w:val="23"/>
        </w:rPr>
        <w:t>Input prompt: “Selection: “</w:t>
      </w:r>
    </w:p>
    <w:p w14:paraId="02ED89D9" w14:textId="51B46E1B" w:rsidR="009E4D47" w:rsidRPr="009E4D47" w:rsidRDefault="009E4D47" w:rsidP="009E4D47">
      <w:pPr>
        <w:rPr>
          <w:rFonts w:ascii="Courier New" w:hAnsi="Courier New" w:cs="Courier New"/>
          <w:sz w:val="23"/>
          <w:szCs w:val="23"/>
        </w:rPr>
      </w:pPr>
      <w:r w:rsidRPr="009E4D47">
        <w:rPr>
          <w:rFonts w:ascii="Courier New" w:hAnsi="Courier New" w:cs="Courier New"/>
          <w:sz w:val="23"/>
          <w:szCs w:val="23"/>
        </w:rPr>
        <w:t>External variables</w:t>
      </w:r>
    </w:p>
    <w:p w14:paraId="6151DA37" w14:textId="77777777" w:rsidR="009E4D47" w:rsidRDefault="009E4D47" w:rsidP="009E4D47">
      <w:pPr>
        <w:pStyle w:val="ListParagraph"/>
        <w:ind w:left="2160"/>
        <w:rPr>
          <w:rFonts w:ascii="Courier New" w:hAnsi="Courier New" w:cs="Courier New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Variable space for display function"/>
      </w:tblPr>
      <w:tblGrid>
        <w:gridCol w:w="4675"/>
        <w:gridCol w:w="4675"/>
      </w:tblGrid>
      <w:tr w:rsidR="00BA2715" w14:paraId="385B6362" w14:textId="77777777" w:rsidTr="0010370A">
        <w:tc>
          <w:tcPr>
            <w:tcW w:w="4675" w:type="dxa"/>
            <w:shd w:val="clear" w:color="auto" w:fill="FFD966" w:themeFill="accent4" w:themeFillTint="99"/>
          </w:tcPr>
          <w:p w14:paraId="74BE4AF5" w14:textId="1E9F37C3" w:rsidR="00BA2715" w:rsidRDefault="00BA2715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Variable</w:t>
            </w:r>
          </w:p>
        </w:tc>
        <w:tc>
          <w:tcPr>
            <w:tcW w:w="4675" w:type="dxa"/>
            <w:shd w:val="clear" w:color="auto" w:fill="FFD966" w:themeFill="accent4" w:themeFillTint="99"/>
          </w:tcPr>
          <w:p w14:paraId="434E929D" w14:textId="4D4098EB" w:rsidR="00BA2715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S</w:t>
            </w:r>
            <w:r w:rsidR="00BA2715">
              <w:rPr>
                <w:rFonts w:ascii="Courier New" w:hAnsi="Courier New" w:cs="Courier New"/>
                <w:sz w:val="23"/>
                <w:szCs w:val="23"/>
              </w:rPr>
              <w:t>ource</w:t>
            </w:r>
          </w:p>
        </w:tc>
      </w:tr>
      <w:tr w:rsidR="00BA2715" w14:paraId="2845FDB3" w14:textId="77777777" w:rsidTr="00BA2715">
        <w:tc>
          <w:tcPr>
            <w:tcW w:w="4675" w:type="dxa"/>
          </w:tcPr>
          <w:p w14:paraId="250071FB" w14:textId="179E53A3" w:rsidR="00BA2715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*</w:t>
            </w:r>
            <w:proofErr w:type="gramStart"/>
            <w:r>
              <w:rPr>
                <w:rFonts w:ascii="Courier New" w:hAnsi="Courier New" w:cs="Courier New"/>
                <w:sz w:val="23"/>
                <w:szCs w:val="23"/>
              </w:rPr>
              <w:t>char[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File_name</w:t>
            </w:r>
            <w:proofErr w:type="spellEnd"/>
          </w:p>
        </w:tc>
        <w:tc>
          <w:tcPr>
            <w:tcW w:w="4675" w:type="dxa"/>
          </w:tcPr>
          <w:p w14:paraId="1D2179AF" w14:textId="68E600F4" w:rsidR="00BA2715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Main</w:t>
            </w:r>
          </w:p>
        </w:tc>
      </w:tr>
      <w:tr w:rsidR="00BA2715" w14:paraId="65DB68AC" w14:textId="77777777" w:rsidTr="00BA2715">
        <w:tc>
          <w:tcPr>
            <w:tcW w:w="4675" w:type="dxa"/>
          </w:tcPr>
          <w:p w14:paraId="20228EAD" w14:textId="3780986A" w:rsidR="00BA2715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*</w:t>
            </w:r>
            <w:proofErr w:type="gramStart"/>
            <w:r>
              <w:rPr>
                <w:rFonts w:ascii="Courier New" w:hAnsi="Courier New" w:cs="Courier New"/>
                <w:sz w:val="23"/>
                <w:szCs w:val="23"/>
              </w:rPr>
              <w:t>char[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Group_id</w:t>
            </w:r>
            <w:proofErr w:type="spellEnd"/>
          </w:p>
        </w:tc>
        <w:tc>
          <w:tcPr>
            <w:tcW w:w="4675" w:type="dxa"/>
          </w:tcPr>
          <w:p w14:paraId="68C843BC" w14:textId="7D971A78" w:rsidR="00BA2715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Main</w:t>
            </w:r>
          </w:p>
        </w:tc>
      </w:tr>
      <w:tr w:rsidR="00BA2715" w14:paraId="17FAA483" w14:textId="77777777" w:rsidTr="00BA2715">
        <w:tc>
          <w:tcPr>
            <w:tcW w:w="4675" w:type="dxa"/>
          </w:tcPr>
          <w:p w14:paraId="2D4B8579" w14:textId="5026D675" w:rsidR="00BA2715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proofErr w:type="spellStart"/>
            <w:r w:rsidR="0010370A">
              <w:rPr>
                <w:rFonts w:ascii="Courier New" w:hAnsi="Courier New" w:cs="Courier New"/>
                <w:sz w:val="23"/>
                <w:szCs w:val="23"/>
              </w:rPr>
              <w:t>a</w:t>
            </w:r>
            <w:r>
              <w:rPr>
                <w:rFonts w:ascii="Courier New" w:hAnsi="Courier New" w:cs="Courier New"/>
                <w:sz w:val="23"/>
                <w:szCs w:val="23"/>
              </w:rPr>
              <w:t>uto_calc_flag</w:t>
            </w:r>
            <w:proofErr w:type="spellEnd"/>
          </w:p>
        </w:tc>
        <w:tc>
          <w:tcPr>
            <w:tcW w:w="4675" w:type="dxa"/>
          </w:tcPr>
          <w:p w14:paraId="454C3784" w14:textId="2506DAB3" w:rsidR="00BA2715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Main</w:t>
            </w:r>
          </w:p>
        </w:tc>
      </w:tr>
      <w:tr w:rsidR="00BA2715" w14:paraId="63A97F25" w14:textId="77777777" w:rsidTr="00BA2715">
        <w:tc>
          <w:tcPr>
            <w:tcW w:w="4675" w:type="dxa"/>
          </w:tcPr>
          <w:p w14:paraId="3A9AA470" w14:textId="282E2C7C" w:rsidR="00BA2715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CONST FIELD_WIDTH</w:t>
            </w:r>
          </w:p>
        </w:tc>
        <w:tc>
          <w:tcPr>
            <w:tcW w:w="4675" w:type="dxa"/>
          </w:tcPr>
          <w:p w14:paraId="59A32AB0" w14:textId="037F220C" w:rsidR="00BA2715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Main.h</w:t>
            </w:r>
            <w:proofErr w:type="spellEnd"/>
          </w:p>
        </w:tc>
      </w:tr>
      <w:tr w:rsidR="009E4D47" w14:paraId="0B09AFFA" w14:textId="77777777" w:rsidTr="00BA2715">
        <w:tc>
          <w:tcPr>
            <w:tcW w:w="4675" w:type="dxa"/>
          </w:tcPr>
          <w:p w14:paraId="79F4B015" w14:textId="346A8B55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Enum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last</w:t>
            </w:r>
          </w:p>
        </w:tc>
        <w:tc>
          <w:tcPr>
            <w:tcW w:w="4675" w:type="dxa"/>
          </w:tcPr>
          <w:p w14:paraId="3B140B7E" w14:textId="5DB948A2" w:rsidR="009E4D47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Main.h</w:t>
            </w:r>
            <w:proofErr w:type="spellEnd"/>
          </w:p>
        </w:tc>
      </w:tr>
      <w:tr w:rsidR="009E4D47" w14:paraId="76FBE2A3" w14:textId="77777777" w:rsidTr="00BA2715">
        <w:tc>
          <w:tcPr>
            <w:tcW w:w="4675" w:type="dxa"/>
          </w:tcPr>
          <w:p w14:paraId="6E118E7C" w14:textId="3D67D36A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proofErr w:type="spellStart"/>
            <w:r w:rsidR="0010370A">
              <w:rPr>
                <w:rFonts w:ascii="Courier New" w:hAnsi="Courier New" w:cs="Courier New"/>
                <w:sz w:val="23"/>
                <w:szCs w:val="23"/>
              </w:rPr>
              <w:t>s</w:t>
            </w:r>
            <w:r>
              <w:rPr>
                <w:rFonts w:ascii="Courier New" w:hAnsi="Courier New" w:cs="Courier New"/>
                <w:sz w:val="23"/>
                <w:szCs w:val="23"/>
              </w:rPr>
              <w:t>how_menu_flag</w:t>
            </w:r>
            <w:proofErr w:type="spellEnd"/>
          </w:p>
        </w:tc>
        <w:tc>
          <w:tcPr>
            <w:tcW w:w="4675" w:type="dxa"/>
          </w:tcPr>
          <w:p w14:paraId="32941BD1" w14:textId="282450C9" w:rsidR="009E4D47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Main</w:t>
            </w:r>
          </w:p>
        </w:tc>
      </w:tr>
    </w:tbl>
    <w:p w14:paraId="472216E4" w14:textId="77777777" w:rsidR="007430F3" w:rsidRDefault="007430F3" w:rsidP="007430F3">
      <w:pPr>
        <w:rPr>
          <w:rFonts w:ascii="Courier New" w:hAnsi="Courier New" w:cs="Courier New"/>
          <w:sz w:val="23"/>
          <w:szCs w:val="23"/>
        </w:rPr>
      </w:pPr>
    </w:p>
    <w:p w14:paraId="368E8DFA" w14:textId="77777777" w:rsidR="009E4D47" w:rsidRDefault="009E4D47" w:rsidP="007430F3">
      <w:pPr>
        <w:rPr>
          <w:rFonts w:ascii="Courier New" w:hAnsi="Courier New" w:cs="Courier New"/>
          <w:sz w:val="23"/>
          <w:szCs w:val="23"/>
        </w:rPr>
      </w:pPr>
    </w:p>
    <w:p w14:paraId="282A44A9" w14:textId="7898D1DF" w:rsidR="009E4D47" w:rsidRDefault="009E4D47" w:rsidP="007430F3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Internal variables</w:t>
      </w:r>
    </w:p>
    <w:p w14:paraId="11F0E23F" w14:textId="77777777" w:rsidR="009E4D47" w:rsidRDefault="009E4D47" w:rsidP="007430F3">
      <w:pPr>
        <w:rPr>
          <w:rFonts w:ascii="Courier New" w:hAnsi="Courier New" w:cs="Courier New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D47" w14:paraId="4D6173B1" w14:textId="77777777" w:rsidTr="0010370A">
        <w:tc>
          <w:tcPr>
            <w:tcW w:w="9350" w:type="dxa"/>
            <w:shd w:val="clear" w:color="auto" w:fill="FFD966" w:themeFill="accent4" w:themeFillTint="99"/>
          </w:tcPr>
          <w:p w14:paraId="4F88C7AF" w14:textId="04B476A5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Variable</w:t>
            </w:r>
          </w:p>
        </w:tc>
      </w:tr>
      <w:tr w:rsidR="009E4D47" w14:paraId="532F690C" w14:textId="77777777" w:rsidTr="009E4D47">
        <w:tc>
          <w:tcPr>
            <w:tcW w:w="9350" w:type="dxa"/>
          </w:tcPr>
          <w:p w14:paraId="2EA03574" w14:textId="6E9BC8E6" w:rsidR="009E4D47" w:rsidRDefault="0010370A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*</w:t>
            </w:r>
            <w:proofErr w:type="gramStart"/>
            <w:r>
              <w:rPr>
                <w:rFonts w:ascii="Courier New" w:hAnsi="Courier New" w:cs="Courier New"/>
                <w:sz w:val="23"/>
                <w:szCs w:val="23"/>
              </w:rPr>
              <w:t>char[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</w:rPr>
              <w:t xml:space="preserve">][] </w:t>
            </w:r>
            <w:r w:rsidR="009E4D47">
              <w:rPr>
                <w:rFonts w:ascii="Courier New" w:hAnsi="Courier New" w:cs="Courier New"/>
                <w:sz w:val="23"/>
                <w:szCs w:val="23"/>
              </w:rPr>
              <w:t>Table[M][N]</w:t>
            </w:r>
          </w:p>
        </w:tc>
      </w:tr>
      <w:tr w:rsidR="009E4D47" w14:paraId="467DF608" w14:textId="77777777" w:rsidTr="009E4D47">
        <w:tc>
          <w:tcPr>
            <w:tcW w:w="9350" w:type="dxa"/>
          </w:tcPr>
          <w:p w14:paraId="5CDDDD41" w14:textId="77777777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</w:p>
        </w:tc>
      </w:tr>
      <w:tr w:rsidR="009E4D47" w14:paraId="67228C76" w14:textId="77777777" w:rsidTr="0010370A">
        <w:trPr>
          <w:trHeight w:val="314"/>
        </w:trPr>
        <w:tc>
          <w:tcPr>
            <w:tcW w:w="9350" w:type="dxa"/>
          </w:tcPr>
          <w:p w14:paraId="69546E90" w14:textId="77777777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</w:p>
        </w:tc>
      </w:tr>
      <w:tr w:rsidR="009E4D47" w14:paraId="6FD983AB" w14:textId="77777777" w:rsidTr="009E4D47">
        <w:tc>
          <w:tcPr>
            <w:tcW w:w="9350" w:type="dxa"/>
          </w:tcPr>
          <w:p w14:paraId="33737843" w14:textId="77777777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</w:p>
        </w:tc>
      </w:tr>
      <w:tr w:rsidR="009E4D47" w14:paraId="58186035" w14:textId="77777777" w:rsidTr="009E4D47">
        <w:tc>
          <w:tcPr>
            <w:tcW w:w="9350" w:type="dxa"/>
          </w:tcPr>
          <w:p w14:paraId="069D3574" w14:textId="77777777" w:rsidR="009E4D47" w:rsidRDefault="009E4D47" w:rsidP="007430F3">
            <w:pPr>
              <w:rPr>
                <w:rFonts w:ascii="Courier New" w:hAnsi="Courier New" w:cs="Courier New"/>
                <w:sz w:val="23"/>
                <w:szCs w:val="23"/>
              </w:rPr>
            </w:pPr>
          </w:p>
        </w:tc>
      </w:tr>
    </w:tbl>
    <w:p w14:paraId="61243598" w14:textId="77777777" w:rsidR="009E4D47" w:rsidRPr="007430F3" w:rsidRDefault="009E4D47" w:rsidP="007430F3">
      <w:pPr>
        <w:rPr>
          <w:rFonts w:ascii="Courier New" w:hAnsi="Courier New" w:cs="Courier New"/>
          <w:sz w:val="23"/>
          <w:szCs w:val="23"/>
        </w:rPr>
      </w:pPr>
    </w:p>
    <w:sectPr w:rsidR="009E4D47" w:rsidRPr="007430F3" w:rsidSect="004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E1DE1" w14:textId="77777777" w:rsidR="008D0B80" w:rsidRDefault="008D0B80" w:rsidP="0009243D">
      <w:r>
        <w:separator/>
      </w:r>
    </w:p>
  </w:endnote>
  <w:endnote w:type="continuationSeparator" w:id="0">
    <w:p w14:paraId="5F228FA1" w14:textId="77777777" w:rsidR="008D0B80" w:rsidRDefault="008D0B80" w:rsidP="00092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A1987" w14:textId="77777777" w:rsidR="008D0B80" w:rsidRDefault="008D0B80" w:rsidP="0009243D">
      <w:r>
        <w:separator/>
      </w:r>
    </w:p>
  </w:footnote>
  <w:footnote w:type="continuationSeparator" w:id="0">
    <w:p w14:paraId="4DE2559B" w14:textId="77777777" w:rsidR="008D0B80" w:rsidRDefault="008D0B80" w:rsidP="00092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15E29"/>
    <w:multiLevelType w:val="hybridMultilevel"/>
    <w:tmpl w:val="3682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062E5"/>
    <w:multiLevelType w:val="hybridMultilevel"/>
    <w:tmpl w:val="7EB0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140F2"/>
    <w:multiLevelType w:val="hybridMultilevel"/>
    <w:tmpl w:val="7A6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88"/>
    <w:rsid w:val="00042186"/>
    <w:rsid w:val="0009243D"/>
    <w:rsid w:val="000D6206"/>
    <w:rsid w:val="000E4096"/>
    <w:rsid w:val="0010370A"/>
    <w:rsid w:val="00223FFC"/>
    <w:rsid w:val="00224BFB"/>
    <w:rsid w:val="00270788"/>
    <w:rsid w:val="00324F19"/>
    <w:rsid w:val="00350318"/>
    <w:rsid w:val="0035614E"/>
    <w:rsid w:val="003A7B66"/>
    <w:rsid w:val="00425A16"/>
    <w:rsid w:val="00446746"/>
    <w:rsid w:val="00534E8F"/>
    <w:rsid w:val="0057687C"/>
    <w:rsid w:val="005B40C9"/>
    <w:rsid w:val="005E225C"/>
    <w:rsid w:val="006C7054"/>
    <w:rsid w:val="006E790D"/>
    <w:rsid w:val="00740E22"/>
    <w:rsid w:val="007430F3"/>
    <w:rsid w:val="007445AB"/>
    <w:rsid w:val="00757E8C"/>
    <w:rsid w:val="00812840"/>
    <w:rsid w:val="008D0B80"/>
    <w:rsid w:val="00960948"/>
    <w:rsid w:val="009928D4"/>
    <w:rsid w:val="009B63E6"/>
    <w:rsid w:val="009B6A96"/>
    <w:rsid w:val="009E4D47"/>
    <w:rsid w:val="00A31864"/>
    <w:rsid w:val="00B44CFF"/>
    <w:rsid w:val="00B9640B"/>
    <w:rsid w:val="00BA1081"/>
    <w:rsid w:val="00BA2715"/>
    <w:rsid w:val="00BB08C8"/>
    <w:rsid w:val="00BC7B63"/>
    <w:rsid w:val="00C63AB1"/>
    <w:rsid w:val="00CB055A"/>
    <w:rsid w:val="00CD46AF"/>
    <w:rsid w:val="00D46B14"/>
    <w:rsid w:val="00D76479"/>
    <w:rsid w:val="00DC0606"/>
    <w:rsid w:val="00DF77B2"/>
    <w:rsid w:val="00E14DC4"/>
    <w:rsid w:val="00E759E0"/>
    <w:rsid w:val="00FA10BF"/>
    <w:rsid w:val="00FB319C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C1F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2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43D"/>
  </w:style>
  <w:style w:type="paragraph" w:styleId="Footer">
    <w:name w:val="footer"/>
    <w:basedOn w:val="Normal"/>
    <w:link w:val="FooterChar"/>
    <w:uiPriority w:val="99"/>
    <w:unhideWhenUsed/>
    <w:rsid w:val="00092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43D"/>
  </w:style>
  <w:style w:type="paragraph" w:styleId="ListParagraph">
    <w:name w:val="List Paragraph"/>
    <w:basedOn w:val="Normal"/>
    <w:uiPriority w:val="34"/>
    <w:qFormat/>
    <w:rsid w:val="009609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40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396</Words>
  <Characters>2259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>        Definitions</vt:lpstr>
    </vt:vector>
  </TitlesOfParts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Saylor</dc:creator>
  <cp:keywords/>
  <dc:description/>
  <cp:lastModifiedBy>brad Saylor</cp:lastModifiedBy>
  <cp:revision>9</cp:revision>
  <cp:lastPrinted>2018-04-25T07:30:00Z</cp:lastPrinted>
  <dcterms:created xsi:type="dcterms:W3CDTF">2018-04-24T02:04:00Z</dcterms:created>
  <dcterms:modified xsi:type="dcterms:W3CDTF">2018-04-25T15:03:00Z</dcterms:modified>
</cp:coreProperties>
</file>