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8F60" w14:textId="77777777" w:rsidR="00DA6AE1" w:rsidRPr="00900BF3" w:rsidRDefault="00F330A1">
      <w:pPr>
        <w:rPr>
          <w:rFonts w:ascii="Courier New" w:hAnsi="Courier New" w:cs="Courier New"/>
          <w:sz w:val="30"/>
          <w:szCs w:val="30"/>
        </w:rPr>
      </w:pPr>
      <w:proofErr w:type="spellStart"/>
      <w:r w:rsidRPr="00900BF3">
        <w:rPr>
          <w:rFonts w:ascii="Courier New" w:hAnsi="Courier New" w:cs="Courier New"/>
          <w:sz w:val="30"/>
          <w:szCs w:val="30"/>
        </w:rPr>
        <w:t>Tsprogram</w:t>
      </w:r>
      <w:proofErr w:type="spellEnd"/>
    </w:p>
    <w:p w14:paraId="20AE38A2" w14:textId="77777777" w:rsidR="00F330A1" w:rsidRPr="00900BF3" w:rsidRDefault="00F330A1">
      <w:pPr>
        <w:rPr>
          <w:rFonts w:ascii="Courier New" w:hAnsi="Courier New" w:cs="Courier New"/>
        </w:rPr>
      </w:pPr>
    </w:p>
    <w:p w14:paraId="56BF61C3" w14:textId="77777777" w:rsidR="00F330A1" w:rsidRPr="00900BF3" w:rsidRDefault="00F330A1">
      <w:pPr>
        <w:rPr>
          <w:rFonts w:ascii="Courier New" w:hAnsi="Courier New" w:cs="Courier New"/>
          <w:sz w:val="30"/>
          <w:szCs w:val="30"/>
        </w:rPr>
      </w:pPr>
      <w:proofErr w:type="spellStart"/>
      <w:r w:rsidRPr="00900BF3">
        <w:rPr>
          <w:rFonts w:ascii="Courier New" w:hAnsi="Courier New" w:cs="Courier New"/>
          <w:sz w:val="30"/>
          <w:szCs w:val="30"/>
        </w:rPr>
        <w:t>Menu_funcs</w:t>
      </w:r>
      <w:proofErr w:type="spellEnd"/>
      <w:r w:rsidRPr="00900BF3">
        <w:rPr>
          <w:rFonts w:ascii="Courier New" w:hAnsi="Courier New" w:cs="Courier New"/>
          <w:sz w:val="30"/>
          <w:szCs w:val="30"/>
        </w:rPr>
        <w:t xml:space="preserve"> spec</w:t>
      </w:r>
    </w:p>
    <w:p w14:paraId="0716578D" w14:textId="77777777" w:rsidR="00F330A1" w:rsidRPr="00900BF3" w:rsidRDefault="00F330A1">
      <w:pPr>
        <w:rPr>
          <w:rFonts w:ascii="Courier New" w:hAnsi="Courier New" w:cs="Courier New"/>
        </w:rPr>
      </w:pPr>
    </w:p>
    <w:p w14:paraId="7F296A4D" w14:textId="77777777" w:rsidR="00F330A1" w:rsidRPr="00900BF3" w:rsidRDefault="003302B7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EDIT</w:t>
      </w:r>
    </w:p>
    <w:p w14:paraId="72E00102" w14:textId="77777777" w:rsidR="003302B7" w:rsidRPr="00900BF3" w:rsidRDefault="003302B7">
      <w:pPr>
        <w:rPr>
          <w:rFonts w:ascii="Courier New" w:hAnsi="Courier New" w:cs="Courier New"/>
        </w:rPr>
      </w:pPr>
    </w:p>
    <w:p w14:paraId="70252B06" w14:textId="10BE636C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NAME</w:t>
      </w:r>
    </w:p>
    <w:p w14:paraId="5CF07B7D" w14:textId="77777777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</w:p>
    <w:p w14:paraId="72F8E71F" w14:textId="6BF8E546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ASSIGN TO GROUP</w:t>
      </w:r>
    </w:p>
    <w:p w14:paraId="51C775A4" w14:textId="77777777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</w:p>
    <w:p w14:paraId="4680A052" w14:textId="602042F3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SAVE</w:t>
      </w:r>
    </w:p>
    <w:p w14:paraId="4F934739" w14:textId="77777777" w:rsidR="00E37E73" w:rsidRDefault="00E37E73">
      <w:pPr>
        <w:rPr>
          <w:rFonts w:ascii="Courier New" w:hAnsi="Courier New" w:cs="Courier New"/>
        </w:rPr>
      </w:pPr>
    </w:p>
    <w:p w14:paraId="778D721D" w14:textId="37DAD9BE" w:rsidR="00085F78" w:rsidRDefault="009B54C3" w:rsidP="00B276E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to see if a group ID has been assigned</w:t>
      </w:r>
    </w:p>
    <w:p w14:paraId="4C998046" w14:textId="4D7F2C8E" w:rsidR="009B54C3" w:rsidRDefault="00552476" w:rsidP="00552476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not then make group ID same as file name</w:t>
      </w:r>
    </w:p>
    <w:p w14:paraId="0D4FE7E0" w14:textId="00D0CDBE" w:rsidR="00552476" w:rsidRDefault="009B4605" w:rsidP="0055247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out file</w:t>
      </w:r>
    </w:p>
    <w:p w14:paraId="71D7D9F0" w14:textId="0F49814A" w:rsidR="009B4605" w:rsidRDefault="00FE67D9" w:rsidP="009B460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Determine where </w:t>
      </w:r>
      <w:proofErr w:type="gramStart"/>
      <w:r>
        <w:rPr>
          <w:rFonts w:ascii="Courier New" w:hAnsi="Courier New" w:cs="Courier New"/>
        </w:rPr>
        <w:t>in .grp</w:t>
      </w:r>
      <w:proofErr w:type="gramEnd"/>
      <w:r>
        <w:rPr>
          <w:rFonts w:ascii="Courier New" w:hAnsi="Courier New" w:cs="Courier New"/>
        </w:rPr>
        <w:t xml:space="preserve"> to place this new data</w:t>
      </w:r>
    </w:p>
    <w:p w14:paraId="68AA882B" w14:textId="3BBCA90C" w:rsidR="00F82C94" w:rsidRDefault="00F82C94" w:rsidP="00E1612B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Determine where new file name fits alphabet</w:t>
      </w:r>
      <w:r w:rsidR="007D4529">
        <w:rPr>
          <w:rFonts w:ascii="Courier New" w:hAnsi="Courier New" w:cs="Courier New"/>
        </w:rPr>
        <w:t>ically</w:t>
      </w:r>
      <w:r w:rsidR="006D219A">
        <w:rPr>
          <w:rFonts w:ascii="Courier New" w:hAnsi="Courier New" w:cs="Courier New"/>
        </w:rPr>
        <w:t xml:space="preserve"> by</w:t>
      </w:r>
      <w:r w:rsidR="00D81947">
        <w:rPr>
          <w:rFonts w:ascii="Courier New" w:hAnsi="Courier New" w:cs="Courier New"/>
        </w:rPr>
        <w:t>`</w:t>
      </w:r>
      <w:r w:rsidR="006D219A">
        <w:rPr>
          <w:rFonts w:ascii="Courier New" w:hAnsi="Courier New" w:cs="Courier New"/>
        </w:rPr>
        <w:t xml:space="preserve"> reading file names </w:t>
      </w:r>
      <w:proofErr w:type="gramStart"/>
      <w:r w:rsidR="006D219A">
        <w:rPr>
          <w:rFonts w:ascii="Courier New" w:hAnsi="Courier New" w:cs="Courier New"/>
        </w:rPr>
        <w:t>in .grp</w:t>
      </w:r>
      <w:proofErr w:type="gramEnd"/>
      <w:r w:rsidR="006D219A">
        <w:rPr>
          <w:rFonts w:ascii="Courier New" w:hAnsi="Courier New" w:cs="Courier New"/>
        </w:rPr>
        <w:t xml:space="preserve"> file</w:t>
      </w:r>
    </w:p>
    <w:p w14:paraId="697628AE" w14:textId="45CAD395" w:rsidR="007D4529" w:rsidRDefault="006D219A" w:rsidP="006D219A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Record first line number of file name which is after </w:t>
      </w:r>
      <w:proofErr w:type="spellStart"/>
      <w:r>
        <w:rPr>
          <w:rFonts w:ascii="Courier New" w:hAnsi="Courier New" w:cs="Courier New"/>
        </w:rPr>
        <w:t>file_name</w:t>
      </w:r>
      <w:proofErr w:type="spellEnd"/>
      <w:r>
        <w:rPr>
          <w:rFonts w:ascii="Courier New" w:hAnsi="Courier New" w:cs="Courier New"/>
        </w:rPr>
        <w:t xml:space="preserve"> in the </w:t>
      </w:r>
      <w:proofErr w:type="spellStart"/>
      <w:r>
        <w:rPr>
          <w:rFonts w:ascii="Courier New" w:hAnsi="Courier New" w:cs="Courier New"/>
        </w:rPr>
        <w:t>alhphabet</w:t>
      </w:r>
      <w:proofErr w:type="spellEnd"/>
    </w:p>
    <w:p w14:paraId="14C0DC29" w14:textId="24B9D645" w:rsidR="006D219A" w:rsidRDefault="006D219A" w:rsidP="006D219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 from this point to end of file in an array</w:t>
      </w:r>
    </w:p>
    <w:p w14:paraId="1123C7EF" w14:textId="1219B998" w:rsidR="006D219A" w:rsidRDefault="006D219A" w:rsidP="006D219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to data to file at the specified file line</w:t>
      </w:r>
    </w:p>
    <w:p w14:paraId="0EFCC4E2" w14:textId="7FF1A520" w:rsidR="006D219A" w:rsidRPr="000F6FFC" w:rsidRDefault="006D219A" w:rsidP="006D219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Append the rest of the file which was saved in the array</w:t>
      </w:r>
    </w:p>
    <w:p w14:paraId="085FC9EF" w14:textId="77777777" w:rsidR="00085F78" w:rsidRPr="00085F78" w:rsidRDefault="00085F78">
      <w:pPr>
        <w:rPr>
          <w:rFonts w:ascii="Courier New" w:hAnsi="Courier New" w:cs="Courier New"/>
        </w:rPr>
      </w:pPr>
    </w:p>
    <w:p w14:paraId="50B55E09" w14:textId="728CADD9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OPEN</w:t>
      </w:r>
    </w:p>
    <w:p w14:paraId="58E55F7A" w14:textId="77777777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</w:p>
    <w:p w14:paraId="19F65891" w14:textId="7F5994A9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REFERENCE</w:t>
      </w:r>
    </w:p>
    <w:p w14:paraId="1AB07A89" w14:textId="77777777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</w:p>
    <w:p w14:paraId="2AA90EC2" w14:textId="6EB919C6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TOLERANCE</w:t>
      </w:r>
    </w:p>
    <w:p w14:paraId="32A7E997" w14:textId="77777777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</w:p>
    <w:p w14:paraId="4E1EAB8D" w14:textId="13BA09EF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VARIANCE</w:t>
      </w:r>
    </w:p>
    <w:p w14:paraId="09A82C59" w14:textId="77777777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</w:p>
    <w:p w14:paraId="631BC0C2" w14:textId="405B4BCC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TARGET</w:t>
      </w:r>
      <w:bookmarkStart w:id="0" w:name="_GoBack"/>
      <w:bookmarkEnd w:id="0"/>
    </w:p>
    <w:p w14:paraId="3ABEAF63" w14:textId="77777777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</w:p>
    <w:p w14:paraId="09779AFE" w14:textId="27B611F5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QUIT</w:t>
      </w:r>
    </w:p>
    <w:p w14:paraId="4C81B97F" w14:textId="77777777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</w:p>
    <w:p w14:paraId="0EDBAF29" w14:textId="29C400E6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AUTO-CALC</w:t>
      </w:r>
    </w:p>
    <w:p w14:paraId="1CDB727E" w14:textId="77777777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</w:p>
    <w:p w14:paraId="5F634913" w14:textId="7EF74FB7" w:rsidR="00E37E73" w:rsidRPr="00900BF3" w:rsidRDefault="00E37E73">
      <w:pPr>
        <w:rPr>
          <w:rFonts w:ascii="Courier New" w:hAnsi="Courier New" w:cs="Courier New"/>
          <w:b/>
          <w:i/>
          <w:u w:val="single"/>
        </w:rPr>
      </w:pPr>
      <w:r w:rsidRPr="00900BF3">
        <w:rPr>
          <w:rFonts w:ascii="Courier New" w:hAnsi="Courier New" w:cs="Courier New"/>
          <w:b/>
          <w:i/>
          <w:u w:val="single"/>
        </w:rPr>
        <w:t>TOGGLE MENU</w:t>
      </w:r>
    </w:p>
    <w:p w14:paraId="16939F71" w14:textId="77777777" w:rsidR="003302B7" w:rsidRPr="00900BF3" w:rsidRDefault="003302B7">
      <w:pPr>
        <w:rPr>
          <w:rFonts w:ascii="Courier New" w:hAnsi="Courier New" w:cs="Courier New"/>
          <w:b/>
          <w:i/>
          <w:u w:val="single"/>
        </w:rPr>
      </w:pPr>
    </w:p>
    <w:sectPr w:rsidR="003302B7" w:rsidRPr="00900BF3" w:rsidSect="0044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240B9"/>
    <w:multiLevelType w:val="hybridMultilevel"/>
    <w:tmpl w:val="69AC78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F9A6048"/>
    <w:multiLevelType w:val="hybridMultilevel"/>
    <w:tmpl w:val="F02EC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A1"/>
    <w:rsid w:val="00046E56"/>
    <w:rsid w:val="00085F78"/>
    <w:rsid w:val="000A421A"/>
    <w:rsid w:val="000F6FFC"/>
    <w:rsid w:val="002A12FB"/>
    <w:rsid w:val="002A14F8"/>
    <w:rsid w:val="003302B7"/>
    <w:rsid w:val="00446746"/>
    <w:rsid w:val="00552476"/>
    <w:rsid w:val="006D219A"/>
    <w:rsid w:val="00723F70"/>
    <w:rsid w:val="0079346D"/>
    <w:rsid w:val="007D4529"/>
    <w:rsid w:val="00900BF3"/>
    <w:rsid w:val="009B4605"/>
    <w:rsid w:val="009B54C3"/>
    <w:rsid w:val="00A409D2"/>
    <w:rsid w:val="00B276E6"/>
    <w:rsid w:val="00D07454"/>
    <w:rsid w:val="00D81947"/>
    <w:rsid w:val="00DA6AE1"/>
    <w:rsid w:val="00DA6B98"/>
    <w:rsid w:val="00E1612B"/>
    <w:rsid w:val="00E26F68"/>
    <w:rsid w:val="00E37E73"/>
    <w:rsid w:val="00F113E3"/>
    <w:rsid w:val="00F330A1"/>
    <w:rsid w:val="00F82C94"/>
    <w:rsid w:val="00FA748D"/>
    <w:rsid w:val="00FD7AE1"/>
    <w:rsid w:val="00F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974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Saylor</dc:creator>
  <cp:keywords/>
  <dc:description/>
  <cp:lastModifiedBy>brad Saylor</cp:lastModifiedBy>
  <cp:revision>3</cp:revision>
  <cp:lastPrinted>2018-04-25T13:08:00Z</cp:lastPrinted>
  <dcterms:created xsi:type="dcterms:W3CDTF">2018-04-25T12:51:00Z</dcterms:created>
  <dcterms:modified xsi:type="dcterms:W3CDTF">2018-04-27T06:52:00Z</dcterms:modified>
</cp:coreProperties>
</file>