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E28E" w14:textId="4293FF5C" w:rsidR="00F01F8E" w:rsidRDefault="00F01F8E" w:rsidP="00F01F8E">
      <w:r>
        <w:t xml:space="preserve">Sub </w:t>
      </w:r>
      <w:proofErr w:type="spellStart"/>
      <w:r>
        <w:t>Stock_Market_Name_</w:t>
      </w:r>
      <w:proofErr w:type="gramStart"/>
      <w:r>
        <w:t>Total</w:t>
      </w:r>
      <w:proofErr w:type="spellEnd"/>
      <w:r>
        <w:t>(</w:t>
      </w:r>
      <w:proofErr w:type="gramEnd"/>
      <w:r>
        <w:t>)</w:t>
      </w:r>
    </w:p>
    <w:p w14:paraId="0D280B73" w14:textId="77777777" w:rsidR="00DC70D3" w:rsidRDefault="00DC70D3" w:rsidP="00F01F8E"/>
    <w:p w14:paraId="335225D9" w14:textId="77777777" w:rsidR="00F01F8E" w:rsidRDefault="00F01F8E" w:rsidP="00F01F8E">
      <w:r>
        <w:t>' Start Loop in all worksheets</w:t>
      </w:r>
    </w:p>
    <w:p w14:paraId="0ACE8BE1" w14:textId="77777777" w:rsidR="00DC70D3" w:rsidRDefault="00F01F8E" w:rsidP="00F01F8E">
      <w:r>
        <w:t xml:space="preserve">  For Each </w:t>
      </w:r>
      <w:proofErr w:type="spellStart"/>
      <w:r>
        <w:t>ws</w:t>
      </w:r>
      <w:proofErr w:type="spellEnd"/>
      <w:r>
        <w:t xml:space="preserve"> In Worksheets</w:t>
      </w:r>
    </w:p>
    <w:p w14:paraId="3F608DF2" w14:textId="20B2EA2D" w:rsidR="00F01F8E" w:rsidRDefault="00F01F8E" w:rsidP="00F01F8E">
      <w:r>
        <w:t xml:space="preserve"> </w:t>
      </w:r>
    </w:p>
    <w:p w14:paraId="76325267" w14:textId="77777777" w:rsidR="00F01F8E" w:rsidRDefault="00F01F8E" w:rsidP="00F01F8E">
      <w:r>
        <w:t xml:space="preserve">' Identify </w:t>
      </w:r>
      <w:proofErr w:type="spellStart"/>
      <w:r>
        <w:t>Ticker_Name</w:t>
      </w:r>
      <w:proofErr w:type="spellEnd"/>
      <w:r>
        <w:t xml:space="preserve"> and </w:t>
      </w:r>
      <w:proofErr w:type="spellStart"/>
      <w:r>
        <w:t>Ticker_Total</w:t>
      </w:r>
      <w:proofErr w:type="spellEnd"/>
    </w:p>
    <w:p w14:paraId="0390434A" w14:textId="77777777" w:rsidR="00F01F8E" w:rsidRDefault="00F01F8E" w:rsidP="00F01F8E">
      <w:r>
        <w:t xml:space="preserve">  ' Define </w:t>
      </w:r>
      <w:proofErr w:type="spellStart"/>
      <w:r>
        <w:t>Ticker_Name</w:t>
      </w:r>
      <w:proofErr w:type="spellEnd"/>
      <w:r>
        <w:t xml:space="preserve"> and </w:t>
      </w:r>
      <w:proofErr w:type="spellStart"/>
      <w:r>
        <w:t>Ticker_Total</w:t>
      </w:r>
      <w:proofErr w:type="spellEnd"/>
      <w:r>
        <w:t xml:space="preserve"> as variables</w:t>
      </w:r>
    </w:p>
    <w:p w14:paraId="507229C0" w14:textId="77777777" w:rsidR="00F01F8E" w:rsidRDefault="00F01F8E" w:rsidP="00F01F8E">
      <w:r>
        <w:t xml:space="preserve">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6B8899C" w14:textId="77777777" w:rsidR="00F01F8E" w:rsidRDefault="00F01F8E" w:rsidP="00F01F8E">
      <w:r>
        <w:t xml:space="preserve">    Dim </w:t>
      </w:r>
      <w:proofErr w:type="spellStart"/>
      <w:r>
        <w:t>Ticker_Total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083FDDD" w14:textId="77777777" w:rsidR="00F01F8E" w:rsidRDefault="00F01F8E" w:rsidP="00F01F8E">
      <w:r>
        <w:t xml:space="preserve">   </w:t>
      </w:r>
    </w:p>
    <w:p w14:paraId="52AED91B" w14:textId="77777777" w:rsidR="00F01F8E" w:rsidRDefault="00F01F8E" w:rsidP="00F01F8E">
      <w:r>
        <w:t xml:space="preserve">   ' Set </w:t>
      </w:r>
      <w:proofErr w:type="spellStart"/>
      <w:r>
        <w:t>Ticker_Total</w:t>
      </w:r>
      <w:proofErr w:type="spellEnd"/>
      <w:r>
        <w:t xml:space="preserve"> to 0</w:t>
      </w:r>
    </w:p>
    <w:p w14:paraId="18CBC823" w14:textId="77777777" w:rsidR="00F01F8E" w:rsidRDefault="00F01F8E" w:rsidP="00F01F8E">
      <w:r>
        <w:t xml:space="preserve">     </w:t>
      </w:r>
      <w:proofErr w:type="spellStart"/>
      <w:r>
        <w:t>Ticker_Total</w:t>
      </w:r>
      <w:proofErr w:type="spellEnd"/>
      <w:r>
        <w:t xml:space="preserve"> = 0</w:t>
      </w:r>
    </w:p>
    <w:p w14:paraId="5CC9ACB2" w14:textId="77777777" w:rsidR="00F01F8E" w:rsidRDefault="00F01F8E" w:rsidP="00F01F8E">
      <w:r>
        <w:t xml:space="preserve">   </w:t>
      </w:r>
    </w:p>
    <w:p w14:paraId="3FF31B88" w14:textId="77777777" w:rsidR="00F01F8E" w:rsidRDefault="00F01F8E" w:rsidP="00F01F8E">
      <w:r>
        <w:t>' Store information in A summary table</w:t>
      </w:r>
    </w:p>
    <w:p w14:paraId="6C73F557" w14:textId="77777777" w:rsidR="00F01F8E" w:rsidRDefault="00F01F8E" w:rsidP="00F01F8E">
      <w:r>
        <w:t xml:space="preserve">  ' Create Headings for Summary table over all sheets</w:t>
      </w:r>
    </w:p>
    <w:p w14:paraId="3797E8A4" w14:textId="77777777" w:rsidR="00F01F8E" w:rsidRDefault="00F01F8E" w:rsidP="00F01F8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59C4B3EB" w14:textId="77777777" w:rsidR="00F01F8E" w:rsidRDefault="00F01F8E" w:rsidP="00F01F8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6A371E21" w14:textId="77777777" w:rsidR="00F01F8E" w:rsidRDefault="00F01F8E" w:rsidP="00F01F8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"Percentage Change"</w:t>
      </w:r>
    </w:p>
    <w:p w14:paraId="5F8BB712" w14:textId="77777777" w:rsidR="00F01F8E" w:rsidRDefault="00F01F8E" w:rsidP="00F01F8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0DFB1AA3" w14:textId="77777777" w:rsidR="00F01F8E" w:rsidRDefault="00F01F8E" w:rsidP="00F01F8E">
      <w:r>
        <w:t xml:space="preserve">   </w:t>
      </w:r>
    </w:p>
    <w:p w14:paraId="7539A4AC" w14:textId="77777777" w:rsidR="00F01F8E" w:rsidRDefault="00F01F8E" w:rsidP="00F01F8E">
      <w:r>
        <w:t xml:space="preserve">    ' Create a variable to ensure that information is printed in the second row</w:t>
      </w:r>
    </w:p>
    <w:p w14:paraId="3F6F42EF" w14:textId="77777777" w:rsidR="00F01F8E" w:rsidRDefault="00F01F8E" w:rsidP="00F01F8E">
      <w:r>
        <w:t xml:space="preserve">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2A67ACC2" w14:textId="77777777" w:rsidR="00F01F8E" w:rsidRDefault="00F01F8E" w:rsidP="00F01F8E">
      <w:r>
        <w:t xml:space="preserve">      </w:t>
      </w:r>
      <w:proofErr w:type="spellStart"/>
      <w:r>
        <w:t>Summary_Table_Row</w:t>
      </w:r>
      <w:proofErr w:type="spellEnd"/>
      <w:r>
        <w:t xml:space="preserve"> = 2</w:t>
      </w:r>
    </w:p>
    <w:p w14:paraId="665B5176" w14:textId="77777777" w:rsidR="00F01F8E" w:rsidRDefault="00F01F8E" w:rsidP="00F01F8E">
      <w:r>
        <w:t xml:space="preserve">     </w:t>
      </w:r>
    </w:p>
    <w:p w14:paraId="5851048A" w14:textId="77777777" w:rsidR="00F01F8E" w:rsidRDefault="00F01F8E" w:rsidP="00F01F8E">
      <w:r>
        <w:t xml:space="preserve">     </w:t>
      </w:r>
    </w:p>
    <w:p w14:paraId="372818D2" w14:textId="77777777" w:rsidR="00F01F8E" w:rsidRDefault="00F01F8E" w:rsidP="00F01F8E">
      <w:r>
        <w:t xml:space="preserve">' Create a loop to count the </w:t>
      </w:r>
      <w:proofErr w:type="spellStart"/>
      <w:r>
        <w:t>Ticker_Total</w:t>
      </w:r>
      <w:proofErr w:type="spellEnd"/>
      <w:r>
        <w:t xml:space="preserve"> for Each </w:t>
      </w:r>
      <w:proofErr w:type="spellStart"/>
      <w:r>
        <w:t>Ticker_Name</w:t>
      </w:r>
      <w:proofErr w:type="spellEnd"/>
    </w:p>
    <w:p w14:paraId="184CFF57" w14:textId="77777777" w:rsidR="00F01F8E" w:rsidRDefault="00F01F8E" w:rsidP="00F01F8E">
      <w:r>
        <w:t xml:space="preserve"> ' Make sure that loop goes to the last row</w:t>
      </w:r>
    </w:p>
    <w:p w14:paraId="5CEC7848" w14:textId="77777777" w:rsidR="00F01F8E" w:rsidRDefault="00F01F8E" w:rsidP="00F01F8E">
      <w:r>
        <w:t xml:space="preserve">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6CF4D87" w14:textId="77777777" w:rsidR="00F01F8E" w:rsidRDefault="00F01F8E" w:rsidP="00F01F8E"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9DE190D" w14:textId="77777777" w:rsidR="00F01F8E" w:rsidRDefault="00F01F8E" w:rsidP="00F01F8E">
      <w:r>
        <w:t xml:space="preserve">   </w:t>
      </w:r>
    </w:p>
    <w:p w14:paraId="2873B581" w14:textId="77777777" w:rsidR="00F01F8E" w:rsidRDefault="00F01F8E" w:rsidP="00F01F8E">
      <w:r>
        <w:t xml:space="preserve">    ' Start the loop</w:t>
      </w:r>
    </w:p>
    <w:p w14:paraId="7A06EF06" w14:textId="77777777" w:rsidR="00F01F8E" w:rsidRDefault="00F01F8E" w:rsidP="00F01F8E">
      <w:r>
        <w:lastRenderedPageBreak/>
        <w:t xml:space="preserve">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70CBF39" w14:textId="77777777" w:rsidR="00F01F8E" w:rsidRDefault="00F01F8E" w:rsidP="00F01F8E">
      <w:r>
        <w:t xml:space="preserve">      </w:t>
      </w:r>
    </w:p>
    <w:p w14:paraId="3F10EC43" w14:textId="77777777" w:rsidR="00F01F8E" w:rsidRDefault="00F01F8E" w:rsidP="00F01F8E">
      <w:r>
        <w:t xml:space="preserve">      ' If the </w:t>
      </w:r>
      <w:proofErr w:type="spellStart"/>
      <w:r>
        <w:t>Ticker_Name</w:t>
      </w:r>
      <w:proofErr w:type="spellEnd"/>
      <w:r>
        <w:t xml:space="preserve"> is not the same as the one above</w:t>
      </w:r>
    </w:p>
    <w:p w14:paraId="0744983E" w14:textId="77777777" w:rsidR="00F01F8E" w:rsidRDefault="00F01F8E" w:rsidP="00F01F8E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D912417" w14:textId="77777777" w:rsidR="00F01F8E" w:rsidRDefault="00F01F8E" w:rsidP="00F01F8E">
      <w:r>
        <w:t xml:space="preserve">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4226E94" w14:textId="77777777" w:rsidR="00F01F8E" w:rsidRDefault="00F01F8E" w:rsidP="00F01F8E">
      <w:r>
        <w:t xml:space="preserve">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7F91714" w14:textId="77777777" w:rsidR="00F01F8E" w:rsidRDefault="00F01F8E" w:rsidP="00F01F8E">
      <w:r>
        <w:t xml:space="preserve">        </w:t>
      </w:r>
    </w:p>
    <w:p w14:paraId="59F74915" w14:textId="77777777" w:rsidR="00F01F8E" w:rsidRDefault="00F01F8E" w:rsidP="00F01F8E">
      <w:r>
        <w:t xml:space="preserve">        ' Print the name and total in the summary table</w:t>
      </w:r>
    </w:p>
    <w:p w14:paraId="7EBB9D44" w14:textId="77777777" w:rsidR="00F01F8E" w:rsidRDefault="00F01F8E" w:rsidP="00F01F8E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9).Value = </w:t>
      </w:r>
      <w:proofErr w:type="spellStart"/>
      <w:r>
        <w:t>Ticker_Name</w:t>
      </w:r>
      <w:proofErr w:type="spellEnd"/>
    </w:p>
    <w:p w14:paraId="7E8D3675" w14:textId="77777777" w:rsidR="00F01F8E" w:rsidRDefault="00F01F8E" w:rsidP="00F01F8E">
      <w:r>
        <w:t xml:space="preserve">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12).Value = </w:t>
      </w:r>
      <w:proofErr w:type="spellStart"/>
      <w:r>
        <w:t>Ticker_Total</w:t>
      </w:r>
      <w:proofErr w:type="spellEnd"/>
    </w:p>
    <w:p w14:paraId="0A6F10FB" w14:textId="77777777" w:rsidR="00F01F8E" w:rsidRDefault="00F01F8E" w:rsidP="00F01F8E">
      <w:r>
        <w:t xml:space="preserve">        </w:t>
      </w:r>
    </w:p>
    <w:p w14:paraId="61EB2501" w14:textId="77777777" w:rsidR="00F01F8E" w:rsidRDefault="00F01F8E" w:rsidP="00F01F8E">
      <w:r>
        <w:t xml:space="preserve">          ' Move down a row in the summary table</w:t>
      </w:r>
    </w:p>
    <w:p w14:paraId="14F77D92" w14:textId="77777777" w:rsidR="00F01F8E" w:rsidRDefault="00F01F8E" w:rsidP="00F01F8E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598F439" w14:textId="77777777" w:rsidR="00F01F8E" w:rsidRDefault="00F01F8E" w:rsidP="00F01F8E">
      <w:r>
        <w:t xml:space="preserve">            </w:t>
      </w:r>
    </w:p>
    <w:p w14:paraId="07DE12AA" w14:textId="77777777" w:rsidR="00F01F8E" w:rsidRDefault="00F01F8E" w:rsidP="00F01F8E">
      <w:r>
        <w:t xml:space="preserve">            ' Reset the </w:t>
      </w:r>
      <w:proofErr w:type="spellStart"/>
      <w:r>
        <w:t>Ticker_Total</w:t>
      </w:r>
      <w:proofErr w:type="spellEnd"/>
    </w:p>
    <w:p w14:paraId="6D7EC338" w14:textId="77777777" w:rsidR="00F01F8E" w:rsidRDefault="00F01F8E" w:rsidP="00F01F8E">
      <w:r>
        <w:t xml:space="preserve">              </w:t>
      </w:r>
      <w:proofErr w:type="spellStart"/>
      <w:r>
        <w:t>Ticker_Total</w:t>
      </w:r>
      <w:proofErr w:type="spellEnd"/>
      <w:r>
        <w:t xml:space="preserve"> = 0</w:t>
      </w:r>
    </w:p>
    <w:p w14:paraId="331435C7" w14:textId="77777777" w:rsidR="00F01F8E" w:rsidRDefault="00F01F8E" w:rsidP="00F01F8E">
      <w:r>
        <w:t>Else</w:t>
      </w:r>
    </w:p>
    <w:p w14:paraId="295FE5A4" w14:textId="77777777" w:rsidR="00F01F8E" w:rsidRDefault="00F01F8E" w:rsidP="00F01F8E">
      <w:r>
        <w:t xml:space="preserve">   </w:t>
      </w:r>
    </w:p>
    <w:p w14:paraId="5EF98FF4" w14:textId="77777777" w:rsidR="00F01F8E" w:rsidRDefault="00F01F8E" w:rsidP="00F01F8E">
      <w:r>
        <w:t xml:space="preserve"> ' Keep adding the _</w:t>
      </w:r>
      <w:proofErr w:type="spellStart"/>
      <w:r>
        <w:t>Ticker_Total</w:t>
      </w:r>
      <w:proofErr w:type="spellEnd"/>
    </w:p>
    <w:p w14:paraId="27147981" w14:textId="77777777" w:rsidR="00F01F8E" w:rsidRDefault="00F01F8E" w:rsidP="00F01F8E">
      <w:r>
        <w:t xml:space="preserve">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78618FD" w14:textId="77777777" w:rsidR="00F01F8E" w:rsidRDefault="00F01F8E" w:rsidP="00F01F8E">
      <w:r>
        <w:t xml:space="preserve">   </w:t>
      </w:r>
    </w:p>
    <w:p w14:paraId="4E79748E" w14:textId="77777777" w:rsidR="00F01F8E" w:rsidRDefault="00F01F8E" w:rsidP="00F01F8E">
      <w:r>
        <w:t>End If</w:t>
      </w:r>
    </w:p>
    <w:p w14:paraId="2D340F52" w14:textId="6A29E425" w:rsidR="00F01F8E" w:rsidRDefault="00F01F8E" w:rsidP="00F01F8E">
      <w:r>
        <w:t xml:space="preserve">   </w:t>
      </w:r>
      <w:r w:rsidR="00151607">
        <w:t xml:space="preserve">Next </w:t>
      </w:r>
      <w:proofErr w:type="spellStart"/>
      <w:r w:rsidR="00151607">
        <w:t>i</w:t>
      </w:r>
      <w:proofErr w:type="spellEnd"/>
    </w:p>
    <w:p w14:paraId="413C7B5B" w14:textId="77777777" w:rsidR="00F01F8E" w:rsidRDefault="00F01F8E" w:rsidP="00F01F8E">
      <w:r>
        <w:t>' Move to next work sheets</w:t>
      </w:r>
    </w:p>
    <w:p w14:paraId="48551F3C" w14:textId="77777777" w:rsidR="00F01F8E" w:rsidRDefault="00F01F8E" w:rsidP="00F01F8E">
      <w:r>
        <w:t xml:space="preserve">  Next </w:t>
      </w:r>
      <w:proofErr w:type="spellStart"/>
      <w:r>
        <w:t>ws</w:t>
      </w:r>
      <w:proofErr w:type="spellEnd"/>
    </w:p>
    <w:p w14:paraId="049C1E16" w14:textId="77777777" w:rsidR="00F01F8E" w:rsidRDefault="00F01F8E" w:rsidP="00F01F8E"/>
    <w:p w14:paraId="285C3566" w14:textId="743AEAEF" w:rsidR="00727D95" w:rsidRDefault="00F01F8E" w:rsidP="00F01F8E">
      <w:r>
        <w:t>End Sub</w:t>
      </w:r>
    </w:p>
    <w:p w14:paraId="4744A7DE" w14:textId="77777777" w:rsidR="00F01F8E" w:rsidRDefault="00F01F8E" w:rsidP="00F01F8E"/>
    <w:p w14:paraId="0F2AC1BC" w14:textId="77777777" w:rsidR="00F01F8E" w:rsidRDefault="00F01F8E" w:rsidP="00F01F8E"/>
    <w:p w14:paraId="0217EA83" w14:textId="77777777" w:rsidR="00F01F8E" w:rsidRDefault="00F01F8E" w:rsidP="00F01F8E"/>
    <w:p w14:paraId="237989EC" w14:textId="77777777" w:rsidR="00F01F8E" w:rsidRDefault="00F01F8E" w:rsidP="00F01F8E"/>
    <w:p w14:paraId="2DD26A46" w14:textId="77777777" w:rsidR="00406F89" w:rsidRDefault="00406F89" w:rsidP="00406F89">
      <w:r>
        <w:lastRenderedPageBreak/>
        <w:t xml:space="preserve">Sub </w:t>
      </w:r>
      <w:proofErr w:type="spellStart"/>
      <w:r>
        <w:t>Yearly_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7C43DB23" w14:textId="77777777" w:rsidR="00406F89" w:rsidRDefault="00406F89" w:rsidP="00406F89">
      <w:r>
        <w:t xml:space="preserve"> </w:t>
      </w:r>
    </w:p>
    <w:p w14:paraId="523ADA81" w14:textId="77777777" w:rsidR="00406F89" w:rsidRDefault="00406F89" w:rsidP="00406F89">
      <w:r>
        <w:t>' Start Loop in all worksheets</w:t>
      </w:r>
    </w:p>
    <w:p w14:paraId="36DD6C64" w14:textId="77777777" w:rsidR="00406F89" w:rsidRDefault="00406F89" w:rsidP="00406F89">
      <w:r>
        <w:t xml:space="preserve">  For Each </w:t>
      </w:r>
      <w:proofErr w:type="spellStart"/>
      <w:r>
        <w:t>ws</w:t>
      </w:r>
      <w:proofErr w:type="spellEnd"/>
      <w:r>
        <w:t xml:space="preserve"> In Worksheets</w:t>
      </w:r>
    </w:p>
    <w:p w14:paraId="679416E3" w14:textId="70ABFB00" w:rsidR="00406F89" w:rsidRDefault="00406F89" w:rsidP="00406F89">
      <w:r>
        <w:t xml:space="preserve"> </w:t>
      </w:r>
      <w:r w:rsidR="001F6A3F">
        <w:t xml:space="preserve"> </w:t>
      </w:r>
      <w:proofErr w:type="gramStart"/>
      <w:r w:rsidR="001F6A3F">
        <w:t>‘  Define</w:t>
      </w:r>
      <w:proofErr w:type="gramEnd"/>
      <w:r w:rsidR="001F6A3F">
        <w:t xml:space="preserve"> Variables </w:t>
      </w:r>
    </w:p>
    <w:p w14:paraId="373EE525" w14:textId="77777777" w:rsidR="00406F89" w:rsidRDefault="00406F89" w:rsidP="00406F89">
      <w:r>
        <w:t xml:space="preserve">Dim </w:t>
      </w:r>
      <w:proofErr w:type="spellStart"/>
      <w:r>
        <w:t>Ticker_NameA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02E99EC0" w14:textId="77777777" w:rsidR="00406F89" w:rsidRDefault="00406F89" w:rsidP="00406F89">
      <w:r>
        <w:t xml:space="preserve">Dim </w:t>
      </w:r>
      <w:proofErr w:type="spellStart"/>
      <w:r>
        <w:t>Ticker_NameB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77BEB37" w14:textId="77777777" w:rsidR="00406F89" w:rsidRDefault="00406F89" w:rsidP="00406F89">
      <w:r>
        <w:t xml:space="preserve">Dim </w:t>
      </w:r>
      <w:proofErr w:type="spellStart"/>
      <w:r>
        <w:t>nameOpen</w:t>
      </w:r>
      <w:proofErr w:type="spellEnd"/>
      <w:r>
        <w:t xml:space="preserve"> As Long</w:t>
      </w:r>
    </w:p>
    <w:p w14:paraId="47FB710D" w14:textId="77777777" w:rsidR="00406F89" w:rsidRDefault="00406F89" w:rsidP="00406F89">
      <w:r>
        <w:t xml:space="preserve">Dim </w:t>
      </w:r>
      <w:proofErr w:type="spellStart"/>
      <w:r>
        <w:t>nameClose</w:t>
      </w:r>
      <w:proofErr w:type="spellEnd"/>
      <w:r>
        <w:t xml:space="preserve"> As Long</w:t>
      </w:r>
    </w:p>
    <w:p w14:paraId="142CE8ED" w14:textId="77777777" w:rsidR="00406F89" w:rsidRDefault="00406F89" w:rsidP="00406F89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9F0807A" w14:textId="77777777" w:rsidR="00406F89" w:rsidRDefault="00406F89" w:rsidP="00406F89">
      <w:r>
        <w:t xml:space="preserve">Dim </w:t>
      </w:r>
      <w:proofErr w:type="spellStart"/>
      <w:r>
        <w:t>Perc_Change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A7D7A86" w14:textId="77777777" w:rsidR="00406F89" w:rsidRDefault="00406F89" w:rsidP="00406F89">
      <w:r>
        <w:t xml:space="preserve">Dim Perc_Change1 </w:t>
      </w:r>
      <w:proofErr w:type="gramStart"/>
      <w:r>
        <w:t>As</w:t>
      </w:r>
      <w:proofErr w:type="gramEnd"/>
      <w:r>
        <w:t xml:space="preserve"> String</w:t>
      </w:r>
    </w:p>
    <w:p w14:paraId="7AD234FA" w14:textId="7C8BAFDC" w:rsidR="00406F89" w:rsidRDefault="00845A13" w:rsidP="00406F89">
      <w:proofErr w:type="gramStart"/>
      <w:r>
        <w:t>‘  Create</w:t>
      </w:r>
      <w:proofErr w:type="gramEnd"/>
      <w:r>
        <w:t xml:space="preserve"> a summary table</w:t>
      </w:r>
    </w:p>
    <w:p w14:paraId="6D4753E7" w14:textId="172B19A5" w:rsidR="00406F89" w:rsidRDefault="00845A13" w:rsidP="00406F89">
      <w:r>
        <w:t xml:space="preserve">       </w:t>
      </w:r>
      <w:r w:rsidR="00406F89">
        <w:t xml:space="preserve">Dim </w:t>
      </w:r>
      <w:proofErr w:type="spellStart"/>
      <w:r w:rsidR="00406F89">
        <w:t>Summary_Table_Row</w:t>
      </w:r>
      <w:proofErr w:type="spellEnd"/>
      <w:r w:rsidR="00406F89">
        <w:t xml:space="preserve"> </w:t>
      </w:r>
      <w:proofErr w:type="gramStart"/>
      <w:r w:rsidR="00406F89">
        <w:t>As</w:t>
      </w:r>
      <w:proofErr w:type="gramEnd"/>
      <w:r w:rsidR="00406F89">
        <w:t xml:space="preserve"> Integer</w:t>
      </w:r>
    </w:p>
    <w:p w14:paraId="646AB323" w14:textId="15E67925" w:rsidR="00406F89" w:rsidRDefault="00406F89" w:rsidP="00406F89">
      <w:r>
        <w:t xml:space="preserve">     </w:t>
      </w:r>
      <w:r w:rsidR="00845A13">
        <w:t xml:space="preserve"> </w:t>
      </w:r>
      <w:r>
        <w:t xml:space="preserve"> </w:t>
      </w:r>
      <w:proofErr w:type="spellStart"/>
      <w:r>
        <w:t>Summary_Table_Row</w:t>
      </w:r>
      <w:proofErr w:type="spellEnd"/>
      <w:r>
        <w:t xml:space="preserve"> = 2</w:t>
      </w:r>
    </w:p>
    <w:p w14:paraId="6C67270B" w14:textId="77777777" w:rsidR="00406F89" w:rsidRDefault="00406F89" w:rsidP="00406F89">
      <w:r>
        <w:t xml:space="preserve">      </w:t>
      </w:r>
    </w:p>
    <w:p w14:paraId="2EF87700" w14:textId="4A921E73" w:rsidR="00845A13" w:rsidRDefault="00845A13" w:rsidP="00406F89">
      <w:proofErr w:type="gramStart"/>
      <w:r>
        <w:t>‘  Calculate</w:t>
      </w:r>
      <w:proofErr w:type="gramEnd"/>
      <w:r>
        <w:t xml:space="preserve"> to last row of summary table</w:t>
      </w:r>
    </w:p>
    <w:p w14:paraId="4C51CF53" w14:textId="6413BE30" w:rsidR="00406F89" w:rsidRDefault="00845A13" w:rsidP="00406F89">
      <w:r>
        <w:t xml:space="preserve">   </w:t>
      </w:r>
      <w:r w:rsidR="00406F89">
        <w:t xml:space="preserve">Dim LastRow1 </w:t>
      </w:r>
      <w:proofErr w:type="gramStart"/>
      <w:r w:rsidR="00406F89">
        <w:t>As</w:t>
      </w:r>
      <w:proofErr w:type="gramEnd"/>
      <w:r w:rsidR="00406F89">
        <w:t xml:space="preserve"> Long</w:t>
      </w:r>
    </w:p>
    <w:p w14:paraId="798B8694" w14:textId="64742595" w:rsidR="00406F89" w:rsidRDefault="00845A13" w:rsidP="00406F89">
      <w:r>
        <w:t xml:space="preserve">   </w:t>
      </w:r>
      <w:r w:rsidR="00406F89">
        <w:t xml:space="preserve">LastRow1 = </w:t>
      </w:r>
      <w:proofErr w:type="spellStart"/>
      <w:proofErr w:type="gramStart"/>
      <w:r w:rsidR="00406F89">
        <w:t>ws.Cells</w:t>
      </w:r>
      <w:proofErr w:type="spellEnd"/>
      <w:proofErr w:type="gramEnd"/>
      <w:r w:rsidR="00406F89">
        <w:t>(</w:t>
      </w:r>
      <w:proofErr w:type="spellStart"/>
      <w:r w:rsidR="00406F89">
        <w:t>Rows.Count</w:t>
      </w:r>
      <w:proofErr w:type="spellEnd"/>
      <w:r w:rsidR="00406F89">
        <w:t>, 9).End(</w:t>
      </w:r>
      <w:proofErr w:type="spellStart"/>
      <w:r w:rsidR="00406F89">
        <w:t>xlUp</w:t>
      </w:r>
      <w:proofErr w:type="spellEnd"/>
      <w:r w:rsidR="00406F89">
        <w:t>).Row</w:t>
      </w:r>
    </w:p>
    <w:p w14:paraId="78B6DD63" w14:textId="374172A5" w:rsidR="00406F89" w:rsidRDefault="00845A13" w:rsidP="00406F89">
      <w:proofErr w:type="gramStart"/>
      <w:r>
        <w:t>‘  Start</w:t>
      </w:r>
      <w:proofErr w:type="gramEnd"/>
      <w:r>
        <w:t xml:space="preserve"> Loop</w:t>
      </w:r>
    </w:p>
    <w:p w14:paraId="4314F655" w14:textId="093EF0F1" w:rsidR="00406F89" w:rsidRDefault="00406F89" w:rsidP="00406F89">
      <w:r>
        <w:t>For j = 2 To LastRow1</w:t>
      </w:r>
    </w:p>
    <w:p w14:paraId="4DF04AAA" w14:textId="21E8E5A6" w:rsidR="00845A13" w:rsidRDefault="00845A13" w:rsidP="00406F89">
      <w:proofErr w:type="gramStart"/>
      <w:r>
        <w:t>‘  Identify</w:t>
      </w:r>
      <w:proofErr w:type="gramEnd"/>
      <w:r>
        <w:t xml:space="preserve"> Ticker Name</w:t>
      </w:r>
    </w:p>
    <w:p w14:paraId="163AEEF4" w14:textId="77777777" w:rsidR="00406F89" w:rsidRDefault="00406F89" w:rsidP="00406F89">
      <w:proofErr w:type="spellStart"/>
      <w:r>
        <w:t>Ticker_NameA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9).Value</w:t>
      </w:r>
    </w:p>
    <w:p w14:paraId="6DEDB279" w14:textId="77777777" w:rsidR="00406F89" w:rsidRDefault="00406F89" w:rsidP="00406F89">
      <w:proofErr w:type="spellStart"/>
      <w:r>
        <w:t>Ticker_NameB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 + 1, 9).Value</w:t>
      </w:r>
    </w:p>
    <w:p w14:paraId="08F7D174" w14:textId="77777777" w:rsidR="008237C9" w:rsidRDefault="00845A13" w:rsidP="00406F89">
      <w:r>
        <w:t xml:space="preserve"> </w:t>
      </w:r>
      <w:proofErr w:type="gramStart"/>
      <w:r>
        <w:t>‘ Find</w:t>
      </w:r>
      <w:proofErr w:type="gramEnd"/>
      <w:r>
        <w:t xml:space="preserve"> First and Last Values for each ticker</w:t>
      </w:r>
    </w:p>
    <w:p w14:paraId="2A37A395" w14:textId="5553BFF4" w:rsidR="00406F89" w:rsidRDefault="00406F89" w:rsidP="00406F89">
      <w:proofErr w:type="spellStart"/>
      <w:r>
        <w:t>nameOpen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("A:A").Find(What:=</w:t>
      </w:r>
      <w:proofErr w:type="spellStart"/>
      <w:r>
        <w:t>Ticker_NameA</w:t>
      </w:r>
      <w:proofErr w:type="spellEnd"/>
      <w:r>
        <w:t xml:space="preserve">, after:=Range("A1"), </w:t>
      </w:r>
      <w:r w:rsidR="008237C9">
        <w:t xml:space="preserve"> 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).Row</w:t>
      </w:r>
    </w:p>
    <w:p w14:paraId="338B5981" w14:textId="77777777" w:rsidR="00406F89" w:rsidRDefault="00406F89" w:rsidP="00406F89">
      <w:proofErr w:type="spellStart"/>
      <w:r>
        <w:t>nameClose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("A:A").Find(What:=</w:t>
      </w:r>
      <w:proofErr w:type="spellStart"/>
      <w:r>
        <w:t>Ticker_NameB</w:t>
      </w:r>
      <w:proofErr w:type="spellEnd"/>
      <w:r>
        <w:t xml:space="preserve">, after:=Range("A1"),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).Row</w:t>
      </w:r>
    </w:p>
    <w:p w14:paraId="03F5838E" w14:textId="77777777" w:rsidR="00406F89" w:rsidRDefault="00406F89" w:rsidP="00406F89">
      <w:proofErr w:type="spellStart"/>
      <w:r>
        <w:t>nameClose</w:t>
      </w:r>
      <w:proofErr w:type="spellEnd"/>
      <w:r>
        <w:t xml:space="preserve"> = </w:t>
      </w:r>
      <w:proofErr w:type="spellStart"/>
      <w:r>
        <w:t>nameClose</w:t>
      </w:r>
      <w:proofErr w:type="spellEnd"/>
      <w:r>
        <w:t xml:space="preserve"> - 1</w:t>
      </w:r>
    </w:p>
    <w:p w14:paraId="7CC4A251" w14:textId="62D5520E" w:rsidR="00406F89" w:rsidRDefault="008237C9" w:rsidP="00406F89">
      <w:proofErr w:type="gramStart"/>
      <w:r>
        <w:t>‘  formulas</w:t>
      </w:r>
      <w:proofErr w:type="gramEnd"/>
      <w:r>
        <w:t xml:space="preserve"> for </w:t>
      </w:r>
      <w:r w:rsidR="006C2E7F">
        <w:t>yearly and perc change</w:t>
      </w:r>
    </w:p>
    <w:p w14:paraId="1E94056C" w14:textId="77777777" w:rsidR="00406F89" w:rsidRDefault="00406F89" w:rsidP="00406F89">
      <w:r>
        <w:t xml:space="preserve">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nameClose</w:t>
      </w:r>
      <w:proofErr w:type="spellEnd"/>
      <w:r>
        <w:t xml:space="preserve">, 6) - </w:t>
      </w:r>
      <w:proofErr w:type="spellStart"/>
      <w:r>
        <w:t>ws.Cells</w:t>
      </w:r>
      <w:proofErr w:type="spellEnd"/>
      <w:r>
        <w:t>(</w:t>
      </w:r>
      <w:proofErr w:type="spellStart"/>
      <w:r>
        <w:t>nameOpen</w:t>
      </w:r>
      <w:proofErr w:type="spellEnd"/>
      <w:r>
        <w:t>, 3).Value</w:t>
      </w:r>
    </w:p>
    <w:p w14:paraId="2FA0CDC9" w14:textId="77777777" w:rsidR="00406F89" w:rsidRDefault="00406F89" w:rsidP="00406F89">
      <w:r>
        <w:lastRenderedPageBreak/>
        <w:t xml:space="preserve">        </w:t>
      </w:r>
      <w:proofErr w:type="spellStart"/>
      <w:r>
        <w:t>Perc_Change</w:t>
      </w:r>
      <w:proofErr w:type="spellEnd"/>
      <w:r>
        <w:t xml:space="preserve"> =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nameClose</w:t>
      </w:r>
      <w:proofErr w:type="spellEnd"/>
      <w:r>
        <w:t xml:space="preserve">, 6).Value / </w:t>
      </w:r>
      <w:proofErr w:type="spellStart"/>
      <w:r>
        <w:t>ws.Cells</w:t>
      </w:r>
      <w:proofErr w:type="spellEnd"/>
      <w:r>
        <w:t>(</w:t>
      </w:r>
      <w:proofErr w:type="spellStart"/>
      <w:r>
        <w:t>nameOpen</w:t>
      </w:r>
      <w:proofErr w:type="spellEnd"/>
      <w:r>
        <w:t>, 3).Value) - 1</w:t>
      </w:r>
    </w:p>
    <w:p w14:paraId="513E42FC" w14:textId="1C786C77" w:rsidR="006C2E7F" w:rsidRDefault="00406F89" w:rsidP="00406F89">
      <w:r>
        <w:t xml:space="preserve">        </w:t>
      </w:r>
      <w:proofErr w:type="gramStart"/>
      <w:r w:rsidR="006C2E7F">
        <w:t>‘ Format</w:t>
      </w:r>
      <w:proofErr w:type="gramEnd"/>
      <w:r w:rsidR="006C2E7F">
        <w:t xml:space="preserve"> perc change to a percentage</w:t>
      </w:r>
    </w:p>
    <w:p w14:paraId="6A30F6B9" w14:textId="07E0AC4A" w:rsidR="00406F89" w:rsidRDefault="00406F89" w:rsidP="00406F89">
      <w:r>
        <w:t xml:space="preserve">        Perc_Change1 = </w:t>
      </w:r>
      <w:proofErr w:type="gramStart"/>
      <w:r>
        <w:t>Format(</w:t>
      </w:r>
      <w:proofErr w:type="spellStart"/>
      <w:proofErr w:type="gramEnd"/>
      <w:r>
        <w:t>Perc_Change</w:t>
      </w:r>
      <w:proofErr w:type="spellEnd"/>
      <w:r>
        <w:t>, "Percent")</w:t>
      </w:r>
    </w:p>
    <w:p w14:paraId="7375F4B7" w14:textId="067B5B58" w:rsidR="00406F89" w:rsidRDefault="00406F89" w:rsidP="00406F89">
      <w:r>
        <w:t xml:space="preserve">            </w:t>
      </w:r>
      <w:proofErr w:type="gramStart"/>
      <w:r w:rsidR="006C2E7F">
        <w:t xml:space="preserve">‘ </w:t>
      </w:r>
      <w:r w:rsidR="00505556">
        <w:t xml:space="preserve"> </w:t>
      </w:r>
      <w:r w:rsidR="006C2E7F">
        <w:t>Paste</w:t>
      </w:r>
      <w:proofErr w:type="gramEnd"/>
      <w:r w:rsidR="006C2E7F">
        <w:t xml:space="preserve"> in Summary Table</w:t>
      </w:r>
    </w:p>
    <w:p w14:paraId="0F3A04B3" w14:textId="77777777" w:rsidR="00406F89" w:rsidRDefault="00406F89" w:rsidP="00406F89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14:paraId="3FD2F003" w14:textId="77777777" w:rsidR="00406F89" w:rsidRDefault="00406F89" w:rsidP="00406F89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11).Value = Perc_Change1</w:t>
      </w:r>
    </w:p>
    <w:p w14:paraId="52299077" w14:textId="62FBB9D0" w:rsidR="00406F89" w:rsidRDefault="00406F89" w:rsidP="00406F89">
      <w:r>
        <w:t xml:space="preserve">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F980BBC" w14:textId="40EEFACE" w:rsidR="00406F89" w:rsidRDefault="00505556" w:rsidP="00406F89">
      <w:proofErr w:type="gramStart"/>
      <w:r>
        <w:t>‘ Colour</w:t>
      </w:r>
      <w:proofErr w:type="gramEnd"/>
      <w:r>
        <w:t xml:space="preserve"> cells based on </w:t>
      </w:r>
      <w:r w:rsidR="004C02BC">
        <w:t>yearly change</w:t>
      </w:r>
    </w:p>
    <w:p w14:paraId="2706F15B" w14:textId="77777777" w:rsidR="00406F89" w:rsidRDefault="00406F89" w:rsidP="00406F89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(j, 10).Value &gt; 0 Then</w:t>
      </w:r>
    </w:p>
    <w:p w14:paraId="50660387" w14:textId="77777777" w:rsidR="00406F89" w:rsidRDefault="00406F89" w:rsidP="00406F89"/>
    <w:p w14:paraId="74A23937" w14:textId="77777777" w:rsidR="00406F89" w:rsidRDefault="00406F89" w:rsidP="00406F89">
      <w:r>
        <w:t xml:space="preserve">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4</w:t>
      </w:r>
    </w:p>
    <w:p w14:paraId="0E79F7C2" w14:textId="77777777" w:rsidR="00406F89" w:rsidRDefault="00406F89" w:rsidP="00406F89"/>
    <w:p w14:paraId="5DF66B1B" w14:textId="0AE6A958" w:rsidR="00406F89" w:rsidRDefault="00406F89" w:rsidP="00406F89">
      <w:r>
        <w:t xml:space="preserve">  Else</w:t>
      </w:r>
    </w:p>
    <w:p w14:paraId="7C74D251" w14:textId="01FF065F" w:rsidR="00406F89" w:rsidRDefault="00406F89" w:rsidP="00406F89">
      <w:r>
        <w:t xml:space="preserve">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3</w:t>
      </w:r>
    </w:p>
    <w:p w14:paraId="514761BD" w14:textId="6614D0B3" w:rsidR="00406F89" w:rsidRDefault="00406F89" w:rsidP="00406F89">
      <w:r>
        <w:t xml:space="preserve">  End If</w:t>
      </w:r>
    </w:p>
    <w:p w14:paraId="3A7D642E" w14:textId="77777777" w:rsidR="00406F89" w:rsidRDefault="00406F89" w:rsidP="00406F89">
      <w:r>
        <w:t xml:space="preserve"> Next j</w:t>
      </w:r>
    </w:p>
    <w:p w14:paraId="77790E5A" w14:textId="6B868CF3" w:rsidR="00406F89" w:rsidRDefault="007B3BB9" w:rsidP="00406F89">
      <w:r>
        <w:t xml:space="preserve">   </w:t>
      </w:r>
      <w:r w:rsidR="00406F89">
        <w:t xml:space="preserve"> </w:t>
      </w:r>
      <w:proofErr w:type="gramStart"/>
      <w:r>
        <w:t xml:space="preserve">‘ </w:t>
      </w:r>
      <w:r w:rsidR="004C02BC">
        <w:t>AutoFit</w:t>
      </w:r>
      <w:proofErr w:type="gramEnd"/>
      <w:r w:rsidR="004C02BC">
        <w:t xml:space="preserve"> Column</w:t>
      </w:r>
    </w:p>
    <w:p w14:paraId="7F620CDA" w14:textId="3423D0A6" w:rsidR="00406F89" w:rsidRDefault="007B3BB9" w:rsidP="00406F89">
      <w:r>
        <w:t xml:space="preserve">     </w:t>
      </w:r>
      <w:proofErr w:type="spellStart"/>
      <w:proofErr w:type="gramStart"/>
      <w:r w:rsidR="00406F89">
        <w:t>ws.Range</w:t>
      </w:r>
      <w:proofErr w:type="spellEnd"/>
      <w:proofErr w:type="gramEnd"/>
      <w:r w:rsidR="00406F89">
        <w:t>("J:L").</w:t>
      </w:r>
      <w:proofErr w:type="spellStart"/>
      <w:r w:rsidR="00406F89">
        <w:t>EntireColumn.AutoFit</w:t>
      </w:r>
      <w:proofErr w:type="spellEnd"/>
    </w:p>
    <w:p w14:paraId="1A23C5E0" w14:textId="5C1904A0" w:rsidR="00406F89" w:rsidRDefault="00406F89" w:rsidP="00406F89">
      <w:r>
        <w:t xml:space="preserve">Next </w:t>
      </w:r>
      <w:proofErr w:type="spellStart"/>
      <w:r>
        <w:t>ws</w:t>
      </w:r>
      <w:proofErr w:type="spellEnd"/>
    </w:p>
    <w:p w14:paraId="6E0C5476" w14:textId="6A5F150B" w:rsidR="00F01F8E" w:rsidRDefault="00406F89" w:rsidP="00406F89">
      <w:r>
        <w:t>End Sub</w:t>
      </w:r>
    </w:p>
    <w:p w14:paraId="2F90BA7E" w14:textId="77777777" w:rsidR="00F01F8E" w:rsidRPr="001F3A17" w:rsidRDefault="00F01F8E" w:rsidP="00F01F8E"/>
    <w:sectPr w:rsidR="00F01F8E" w:rsidRPr="001F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50"/>
    <w:rsid w:val="000C3EB7"/>
    <w:rsid w:val="001032AF"/>
    <w:rsid w:val="001179A2"/>
    <w:rsid w:val="00151607"/>
    <w:rsid w:val="001F3A17"/>
    <w:rsid w:val="001F6A3F"/>
    <w:rsid w:val="00252073"/>
    <w:rsid w:val="00406F89"/>
    <w:rsid w:val="00435F50"/>
    <w:rsid w:val="004C02BC"/>
    <w:rsid w:val="00505556"/>
    <w:rsid w:val="005079B5"/>
    <w:rsid w:val="00563FE1"/>
    <w:rsid w:val="006C2E7F"/>
    <w:rsid w:val="006F3789"/>
    <w:rsid w:val="00711A34"/>
    <w:rsid w:val="00727D95"/>
    <w:rsid w:val="00763277"/>
    <w:rsid w:val="007B3BB9"/>
    <w:rsid w:val="008237C9"/>
    <w:rsid w:val="00845A13"/>
    <w:rsid w:val="00997C8E"/>
    <w:rsid w:val="00A13031"/>
    <w:rsid w:val="00A37AE1"/>
    <w:rsid w:val="00A41B21"/>
    <w:rsid w:val="00A62143"/>
    <w:rsid w:val="00A70B25"/>
    <w:rsid w:val="00AA6891"/>
    <w:rsid w:val="00D2204B"/>
    <w:rsid w:val="00D37F5A"/>
    <w:rsid w:val="00DC70D3"/>
    <w:rsid w:val="00E30EDF"/>
    <w:rsid w:val="00EC71AB"/>
    <w:rsid w:val="00F0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BE80"/>
  <w15:chartTrackingRefBased/>
  <w15:docId w15:val="{D91F1B18-9DD4-476A-A3FE-0B5C3455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Smart</dc:creator>
  <cp:keywords/>
  <dc:description/>
  <cp:lastModifiedBy>Brad Smart</cp:lastModifiedBy>
  <cp:revision>24</cp:revision>
  <dcterms:created xsi:type="dcterms:W3CDTF">2022-10-31T12:19:00Z</dcterms:created>
  <dcterms:modified xsi:type="dcterms:W3CDTF">2022-11-03T23:49:00Z</dcterms:modified>
</cp:coreProperties>
</file>