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53188" w14:textId="1D72331C" w:rsidR="008B1A53" w:rsidRDefault="00562619" w:rsidP="008B1A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562619">
        <w:rPr>
          <w:noProof/>
        </w:rPr>
        <w:drawing>
          <wp:anchor distT="0" distB="0" distL="114300" distR="114300" simplePos="0" relativeHeight="251658240" behindDoc="0" locked="0" layoutInCell="1" allowOverlap="1" wp14:anchorId="72EED593" wp14:editId="2E95874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731510" cy="7978140"/>
            <wp:effectExtent l="0" t="0" r="254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1A53">
        <w:rPr>
          <w:noProof/>
        </w:rPr>
        <w:drawing>
          <wp:inline distT="0" distB="0" distL="0" distR="0" wp14:anchorId="1C6A7D1D" wp14:editId="63F8A4C0">
            <wp:extent cx="5731510" cy="2515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4B6F" w14:textId="45D72564" w:rsidR="008B1A53" w:rsidRDefault="008B1A53" w:rsidP="008B1A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noProof/>
        </w:rPr>
        <w:lastRenderedPageBreak/>
        <w:drawing>
          <wp:inline distT="0" distB="0" distL="0" distR="0" wp14:anchorId="509F618A" wp14:editId="0D6DBC22">
            <wp:extent cx="520065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4764" w14:textId="77777777" w:rsidR="002366B8" w:rsidRDefault="008B1A53" w:rsidP="008B1A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6EB2E0CF" wp14:editId="1678E4AC">
            <wp:extent cx="5731510" cy="1629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C1B8" w14:textId="474EFB30" w:rsidR="008B1A53" w:rsidRPr="002366B8" w:rsidRDefault="008B1A53" w:rsidP="008B1A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en-AU"/>
        </w:rPr>
      </w:pPr>
      <w:r w:rsidRPr="002366B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 xml:space="preserve"> </w:t>
      </w:r>
      <w:r w:rsidRPr="002366B8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en-AU"/>
        </w:rPr>
        <w:t>The final production database to load the data into SQL.</w:t>
      </w:r>
    </w:p>
    <w:p w14:paraId="3026FF1E" w14:textId="399C54EA" w:rsidR="008B1A53" w:rsidRPr="002366B8" w:rsidRDefault="008B1A53" w:rsidP="008B1A53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32"/>
          <w:szCs w:val="32"/>
          <w:lang w:eastAsia="en-AU"/>
        </w:rPr>
      </w:pPr>
      <w:r w:rsidRPr="002366B8">
        <w:rPr>
          <w:rFonts w:asciiTheme="majorHAnsi" w:eastAsia="Times New Roman" w:hAnsiTheme="majorHAnsi" w:cstheme="majorHAnsi"/>
          <w:color w:val="24292E"/>
          <w:sz w:val="32"/>
          <w:szCs w:val="32"/>
          <w:lang w:eastAsia="en-AU"/>
        </w:rPr>
        <w:t>We used relational database postgre</w:t>
      </w:r>
      <w:r w:rsidR="00562619" w:rsidRPr="002366B8">
        <w:rPr>
          <w:rFonts w:asciiTheme="majorHAnsi" w:eastAsia="Times New Roman" w:hAnsiTheme="majorHAnsi" w:cstheme="majorHAnsi"/>
          <w:color w:val="24292E"/>
          <w:sz w:val="32"/>
          <w:szCs w:val="32"/>
          <w:lang w:eastAsia="en-AU"/>
        </w:rPr>
        <w:t>s SQL to upload our datasets.</w:t>
      </w:r>
    </w:p>
    <w:p w14:paraId="3D72699A" w14:textId="1FF6FF14" w:rsidR="00562619" w:rsidRPr="002366B8" w:rsidRDefault="00562619" w:rsidP="008B1A53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32"/>
          <w:szCs w:val="32"/>
          <w:lang w:eastAsia="en-AU"/>
        </w:rPr>
      </w:pPr>
      <w:r w:rsidRPr="002366B8">
        <w:rPr>
          <w:rFonts w:asciiTheme="majorHAnsi" w:eastAsia="Times New Roman" w:hAnsiTheme="majorHAnsi" w:cstheme="majorHAnsi"/>
          <w:color w:val="24292E"/>
          <w:sz w:val="32"/>
          <w:szCs w:val="32"/>
          <w:lang w:eastAsia="en-AU"/>
        </w:rPr>
        <w:t xml:space="preserve">By creating connection engine from pandas. </w:t>
      </w:r>
    </w:p>
    <w:p w14:paraId="6472252E" w14:textId="44E67DA9" w:rsidR="00562619" w:rsidRPr="008B1A53" w:rsidRDefault="00562619" w:rsidP="008B1A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596F9123" wp14:editId="41157462">
            <wp:extent cx="6353175" cy="233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B113" w14:textId="77777777" w:rsidR="002366B8" w:rsidRDefault="002366B8" w:rsidP="008B1A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</w:pPr>
    </w:p>
    <w:p w14:paraId="48B7AF90" w14:textId="77777777" w:rsidR="002366B8" w:rsidRDefault="002366B8" w:rsidP="008B1A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</w:pPr>
    </w:p>
    <w:p w14:paraId="5817A98E" w14:textId="77777777" w:rsidR="002366B8" w:rsidRDefault="002366B8" w:rsidP="008B1A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</w:pPr>
    </w:p>
    <w:p w14:paraId="4229251B" w14:textId="77777777" w:rsidR="002366B8" w:rsidRDefault="002366B8" w:rsidP="008B1A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</w:pPr>
    </w:p>
    <w:p w14:paraId="5D5F2D13" w14:textId="77777777" w:rsidR="002366B8" w:rsidRDefault="002366B8" w:rsidP="008B1A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</w:pPr>
    </w:p>
    <w:p w14:paraId="6C251F38" w14:textId="77777777" w:rsidR="002366B8" w:rsidRDefault="002366B8" w:rsidP="008B1A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</w:pPr>
    </w:p>
    <w:p w14:paraId="0CAE46E3" w14:textId="77777777" w:rsidR="002366B8" w:rsidRDefault="002366B8" w:rsidP="008B1A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</w:pPr>
    </w:p>
    <w:p w14:paraId="7D609E5C" w14:textId="672B8C32" w:rsidR="008B1A53" w:rsidRPr="002366B8" w:rsidRDefault="008B1A53" w:rsidP="008B1A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</w:pPr>
      <w:r w:rsidRPr="002366B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lastRenderedPageBreak/>
        <w:t>· The final tables or collections that will be used in the production database.</w:t>
      </w:r>
    </w:p>
    <w:p w14:paraId="7B3A6C02" w14:textId="1C58D202" w:rsidR="00562619" w:rsidRDefault="002366B8" w:rsidP="008B1A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We run the query to get the quantity of parts available for the particular set_num.</w:t>
      </w:r>
    </w:p>
    <w:p w14:paraId="5D021A23" w14:textId="6896183C" w:rsidR="00562619" w:rsidRPr="008B1A53" w:rsidRDefault="00562619" w:rsidP="008B1A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612CAA4F" wp14:editId="290BA723">
            <wp:extent cx="5731510" cy="3589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A29B" w14:textId="6F1EA665" w:rsidR="00DD06BE" w:rsidRDefault="00DD06BE" w:rsidP="008B1A53"/>
    <w:p w14:paraId="05E265E2" w14:textId="7028DBDB" w:rsidR="002366B8" w:rsidRPr="008B1A53" w:rsidRDefault="002366B8" w:rsidP="008B1A53">
      <w:r>
        <w:rPr>
          <w:noProof/>
        </w:rPr>
        <w:drawing>
          <wp:inline distT="0" distB="0" distL="0" distR="0" wp14:anchorId="6A8761F5" wp14:editId="2F95411F">
            <wp:extent cx="6257925" cy="3238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6B8" w:rsidRPr="008B1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53"/>
    <w:rsid w:val="002366B8"/>
    <w:rsid w:val="00562619"/>
    <w:rsid w:val="008B1A53"/>
    <w:rsid w:val="00DD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0805"/>
  <w15:chartTrackingRefBased/>
  <w15:docId w15:val="{C5987290-0005-41F9-8F94-530171BD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1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A5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B1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8B1A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Ashwathappa</dc:creator>
  <cp:keywords/>
  <dc:description/>
  <cp:lastModifiedBy>Devika Ashwathappa</cp:lastModifiedBy>
  <cp:revision>2</cp:revision>
  <dcterms:created xsi:type="dcterms:W3CDTF">2020-11-23T09:59:00Z</dcterms:created>
  <dcterms:modified xsi:type="dcterms:W3CDTF">2020-11-24T10:34:00Z</dcterms:modified>
</cp:coreProperties>
</file>