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5CE95" w14:textId="05C71F95" w:rsidR="008D6BFF" w:rsidRPr="003F68E9" w:rsidRDefault="00D93798">
      <w:pPr>
        <w:rPr>
          <w:rFonts w:ascii="Segoe UI" w:hAnsi="Segoe UI" w:cs="Segoe UI"/>
          <w:b/>
          <w:bCs/>
          <w:sz w:val="40"/>
          <w:szCs w:val="40"/>
        </w:rPr>
      </w:pPr>
      <w:r w:rsidRPr="003F68E9">
        <w:rPr>
          <w:rFonts w:ascii="Segoe UI" w:hAnsi="Segoe UI" w:cs="Segoe UI"/>
          <w:b/>
          <w:bCs/>
          <w:sz w:val="40"/>
          <w:szCs w:val="40"/>
        </w:rPr>
        <w:t>An analysis of Australian dining habits according to data from Zomato.</w:t>
      </w:r>
    </w:p>
    <w:p w14:paraId="431354B8" w14:textId="57A5FC85" w:rsidR="00D93798" w:rsidRPr="003F68E9" w:rsidRDefault="00D93798">
      <w:pPr>
        <w:rPr>
          <w:rFonts w:ascii="Segoe UI" w:hAnsi="Segoe UI" w:cs="Segoe UI"/>
          <w:b/>
          <w:bCs/>
          <w:sz w:val="18"/>
          <w:szCs w:val="18"/>
        </w:rPr>
      </w:pPr>
    </w:p>
    <w:p w14:paraId="4E65D014" w14:textId="5D790318" w:rsidR="00763CBB" w:rsidRPr="00447D6B" w:rsidRDefault="00D93798">
      <w:pPr>
        <w:rPr>
          <w:rFonts w:ascii="Segoe UI" w:hAnsi="Segoe UI" w:cs="Segoe UI"/>
          <w:sz w:val="24"/>
          <w:szCs w:val="24"/>
        </w:rPr>
      </w:pPr>
      <w:r w:rsidRPr="00763CBB">
        <w:rPr>
          <w:rFonts w:ascii="Segoe UI" w:hAnsi="Segoe UI" w:cs="Segoe UI"/>
          <w:b/>
          <w:bCs/>
          <w:sz w:val="28"/>
          <w:szCs w:val="28"/>
        </w:rPr>
        <w:t>Team Members:</w:t>
      </w:r>
      <w:r w:rsidRPr="002653AC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Pr="00763CBB">
        <w:rPr>
          <w:rFonts w:ascii="Segoe UI" w:hAnsi="Segoe UI" w:cs="Segoe UI"/>
          <w:sz w:val="24"/>
          <w:szCs w:val="24"/>
        </w:rPr>
        <w:t>Mickey Sandhu, Brad Smith and Nelson Paulo Balino</w:t>
      </w:r>
    </w:p>
    <w:p w14:paraId="0E6D1FA1" w14:textId="29531654" w:rsidR="00D93798" w:rsidRPr="00763CBB" w:rsidRDefault="00D93798" w:rsidP="00D9379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63CBB">
        <w:rPr>
          <w:rFonts w:ascii="Segoe UI" w:hAnsi="Segoe UI" w:cs="Segoe UI"/>
          <w:b/>
          <w:bCs/>
          <w:sz w:val="28"/>
          <w:szCs w:val="28"/>
        </w:rPr>
        <w:t>Proposal:</w:t>
      </w:r>
      <w:r w:rsidRPr="002653AC">
        <w:rPr>
          <w:rFonts w:ascii="Segoe UI" w:hAnsi="Segoe UI" w:cs="Segoe UI"/>
          <w:sz w:val="32"/>
          <w:szCs w:val="32"/>
        </w:rPr>
        <w:t xml:space="preserve"> </w:t>
      </w:r>
      <w:r w:rsidRPr="00763CBB">
        <w:rPr>
          <w:rFonts w:ascii="Segoe UI" w:hAnsi="Segoe UI" w:cs="Segoe UI"/>
          <w:color w:val="24292E"/>
        </w:rPr>
        <w:t xml:space="preserve">This project </w:t>
      </w:r>
      <w:r w:rsidR="00771750" w:rsidRPr="00763CBB">
        <w:rPr>
          <w:rFonts w:ascii="Segoe UI" w:hAnsi="Segoe UI" w:cs="Segoe UI"/>
          <w:color w:val="24292E"/>
        </w:rPr>
        <w:t>analyses</w:t>
      </w:r>
      <w:r w:rsidRPr="00763CBB">
        <w:rPr>
          <w:rFonts w:ascii="Segoe UI" w:hAnsi="Segoe UI" w:cs="Segoe UI"/>
          <w:color w:val="24292E"/>
        </w:rPr>
        <w:t xml:space="preserve"> dining habits in three Australian cities (Melbourne, </w:t>
      </w:r>
      <w:r w:rsidR="00771750" w:rsidRPr="00763CBB">
        <w:rPr>
          <w:rFonts w:ascii="Segoe UI" w:hAnsi="Segoe UI" w:cs="Segoe UI"/>
          <w:color w:val="24292E"/>
        </w:rPr>
        <w:t>Sydney,</w:t>
      </w:r>
      <w:r w:rsidRPr="00763CBB">
        <w:rPr>
          <w:rFonts w:ascii="Segoe UI" w:hAnsi="Segoe UI" w:cs="Segoe UI"/>
          <w:color w:val="24292E"/>
        </w:rPr>
        <w:t xml:space="preserve"> and Perth). We will focus on two types of analysis: popularity and correlation. In particular the following questions will be posited;</w:t>
      </w:r>
    </w:p>
    <w:p w14:paraId="2FD78B1E" w14:textId="2876B883" w:rsidR="00D93798" w:rsidRPr="00763CBB" w:rsidRDefault="00861E1E" w:rsidP="00861E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63CBB">
        <w:rPr>
          <w:rFonts w:ascii="Segoe UI" w:hAnsi="Segoe UI" w:cs="Segoe UI"/>
          <w:color w:val="24292E"/>
        </w:rPr>
        <w:t>Most popular restaurants</w:t>
      </w:r>
      <w:r w:rsidR="00FD2C7E" w:rsidRPr="00763CBB">
        <w:rPr>
          <w:rFonts w:ascii="Segoe UI" w:hAnsi="Segoe UI" w:cs="Segoe UI"/>
          <w:color w:val="24292E"/>
        </w:rPr>
        <w:t xml:space="preserve"> </w:t>
      </w:r>
      <w:r w:rsidR="003A6593">
        <w:rPr>
          <w:rFonts w:ascii="Segoe UI" w:hAnsi="Segoe UI" w:cs="Segoe UI"/>
          <w:color w:val="24292E"/>
        </w:rPr>
        <w:t>in</w:t>
      </w:r>
      <w:r w:rsidRPr="00763CBB">
        <w:rPr>
          <w:rFonts w:ascii="Segoe UI" w:hAnsi="Segoe UI" w:cs="Segoe UI"/>
          <w:color w:val="24292E"/>
        </w:rPr>
        <w:t xml:space="preserve"> each city</w:t>
      </w:r>
    </w:p>
    <w:p w14:paraId="5411FA9E" w14:textId="6F36E1AD" w:rsidR="00861E1E" w:rsidRPr="00763CBB" w:rsidRDefault="00861E1E" w:rsidP="00861E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63CBB">
        <w:rPr>
          <w:rFonts w:ascii="Segoe UI" w:hAnsi="Segoe UI" w:cs="Segoe UI"/>
          <w:color w:val="24292E"/>
        </w:rPr>
        <w:t xml:space="preserve">Most popular </w:t>
      </w:r>
      <w:r w:rsidR="003A6593" w:rsidRPr="00763CBB">
        <w:rPr>
          <w:rFonts w:ascii="Segoe UI" w:hAnsi="Segoe UI" w:cs="Segoe UI"/>
          <w:color w:val="24292E"/>
        </w:rPr>
        <w:t>cuisines</w:t>
      </w:r>
      <w:r w:rsidR="003A6593" w:rsidRPr="00763CBB">
        <w:rPr>
          <w:rFonts w:ascii="Segoe UI" w:hAnsi="Segoe UI" w:cs="Segoe UI"/>
          <w:color w:val="24292E"/>
        </w:rPr>
        <w:t xml:space="preserve"> </w:t>
      </w:r>
      <w:r w:rsidRPr="00763CBB">
        <w:rPr>
          <w:rFonts w:ascii="Segoe UI" w:hAnsi="Segoe UI" w:cs="Segoe UI"/>
          <w:color w:val="24292E"/>
        </w:rPr>
        <w:t>in each city</w:t>
      </w:r>
    </w:p>
    <w:p w14:paraId="4F4175E4" w14:textId="20205FE7" w:rsidR="00861E1E" w:rsidRPr="00763CBB" w:rsidRDefault="00861E1E" w:rsidP="00861E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63CBB">
        <w:rPr>
          <w:rFonts w:ascii="Segoe UI" w:hAnsi="Segoe UI" w:cs="Segoe UI"/>
          <w:color w:val="24292E"/>
        </w:rPr>
        <w:t xml:space="preserve">Correlation between dining out </w:t>
      </w:r>
      <w:r w:rsidR="00FD2C7E" w:rsidRPr="00763CBB">
        <w:rPr>
          <w:rFonts w:ascii="Segoe UI" w:hAnsi="Segoe UI" w:cs="Segoe UI"/>
          <w:color w:val="24292E"/>
        </w:rPr>
        <w:t>and public holidays</w:t>
      </w:r>
    </w:p>
    <w:p w14:paraId="1EDE04CF" w14:textId="5E1EC504" w:rsidR="002605FD" w:rsidRPr="00F02A5D" w:rsidRDefault="00FD2C7E" w:rsidP="002605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63CBB">
        <w:rPr>
          <w:rFonts w:ascii="Segoe UI" w:hAnsi="Segoe UI" w:cs="Segoe UI"/>
          <w:color w:val="24292E"/>
        </w:rPr>
        <w:t>Correlation between restaurants and increased patronage during the COVID-19 pandemic</w:t>
      </w:r>
    </w:p>
    <w:p w14:paraId="2BF7DA47" w14:textId="3E31FDAF" w:rsidR="002605FD" w:rsidRPr="00763CBB" w:rsidRDefault="002605FD" w:rsidP="002605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sz w:val="28"/>
          <w:szCs w:val="28"/>
        </w:rPr>
      </w:pPr>
      <w:r w:rsidRPr="00763CBB">
        <w:rPr>
          <w:rFonts w:ascii="Segoe UI" w:hAnsi="Segoe UI" w:cs="Segoe UI"/>
          <w:b/>
          <w:bCs/>
          <w:color w:val="24292E"/>
          <w:sz w:val="28"/>
          <w:szCs w:val="28"/>
        </w:rPr>
        <w:t>Data Sources:</w:t>
      </w:r>
    </w:p>
    <w:p w14:paraId="7AC9E670" w14:textId="0F974CC3" w:rsidR="002605FD" w:rsidRPr="00763CBB" w:rsidRDefault="002605FD" w:rsidP="00763CB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63CBB">
        <w:rPr>
          <w:rFonts w:ascii="Segoe UI" w:hAnsi="Segoe UI" w:cs="Segoe UI"/>
          <w:color w:val="24292E"/>
        </w:rPr>
        <w:t>Zomato API</w:t>
      </w:r>
    </w:p>
    <w:p w14:paraId="3A68962E" w14:textId="28D13142" w:rsidR="002605FD" w:rsidRPr="00763CBB" w:rsidRDefault="003A6593" w:rsidP="00763CB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5" w:anchor="!/" w:history="1">
        <w:r w:rsidR="00763CBB" w:rsidRPr="00763CBB">
          <w:rPr>
            <w:rStyle w:val="Hyperlink"/>
            <w:rFonts w:ascii="Segoe UI" w:hAnsi="Segoe UI" w:cs="Segoe UI"/>
          </w:rPr>
          <w:t>https://developers.zomato.com/documentation#!/</w:t>
        </w:r>
      </w:hyperlink>
    </w:p>
    <w:p w14:paraId="72786A26" w14:textId="651CEADA" w:rsidR="002605FD" w:rsidRPr="00763CBB" w:rsidRDefault="002605FD" w:rsidP="00763CB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63CBB">
        <w:rPr>
          <w:rFonts w:ascii="Segoe UI" w:hAnsi="Segoe UI" w:cs="Segoe UI"/>
          <w:color w:val="24292E"/>
        </w:rPr>
        <w:t>Google Maps API</w:t>
      </w:r>
    </w:p>
    <w:p w14:paraId="216A8C5B" w14:textId="6A55D358" w:rsidR="002605FD" w:rsidRPr="00763CBB" w:rsidRDefault="003A6593" w:rsidP="00763CB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6" w:history="1">
        <w:r w:rsidR="00763CBB" w:rsidRPr="00763CBB">
          <w:rPr>
            <w:rStyle w:val="Hyperlink"/>
            <w:rFonts w:ascii="Segoe UI" w:hAnsi="Segoe UI" w:cs="Segoe UI"/>
          </w:rPr>
          <w:t>https://developers.google.com/maps/documentation</w:t>
        </w:r>
      </w:hyperlink>
    </w:p>
    <w:p w14:paraId="234F4C60" w14:textId="32EC64E9" w:rsidR="00763CBB" w:rsidRPr="00763CBB" w:rsidRDefault="002605FD" w:rsidP="00763CB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63CBB">
        <w:rPr>
          <w:rFonts w:ascii="Segoe UI" w:hAnsi="Segoe UI" w:cs="Segoe UI"/>
          <w:color w:val="000000"/>
          <w:shd w:val="clear" w:color="auto" w:fill="FFFFFF"/>
        </w:rPr>
        <w:t xml:space="preserve">Australian Public Holidays Dates </w:t>
      </w:r>
    </w:p>
    <w:p w14:paraId="785DFB42" w14:textId="4E4DD6E0" w:rsidR="004639AD" w:rsidRDefault="003A6593" w:rsidP="00447D6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7" w:history="1">
        <w:r w:rsidR="004639AD" w:rsidRPr="00D87603">
          <w:rPr>
            <w:rStyle w:val="Hyperlink"/>
            <w:rFonts w:ascii="Segoe UI" w:hAnsi="Segoe UI" w:cs="Segoe UI"/>
          </w:rPr>
          <w:t>https://data.gov.au/data/dataset/b1bc6077-dadd-4f61-9f8c-002ab2cdff10</w:t>
        </w:r>
      </w:hyperlink>
    </w:p>
    <w:p w14:paraId="6E17F280" w14:textId="1AB3A217" w:rsidR="00447D6B" w:rsidRDefault="00447D6B" w:rsidP="00447D6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sz w:val="28"/>
          <w:szCs w:val="28"/>
        </w:rPr>
      </w:pPr>
      <w:r>
        <w:rPr>
          <w:rFonts w:ascii="Segoe UI" w:hAnsi="Segoe UI" w:cs="Segoe UI"/>
          <w:b/>
          <w:bCs/>
          <w:color w:val="24292E"/>
          <w:sz w:val="28"/>
          <w:szCs w:val="28"/>
        </w:rPr>
        <w:t>Task Breakdown</w:t>
      </w:r>
      <w:r w:rsidRPr="00763CBB">
        <w:rPr>
          <w:rFonts w:ascii="Segoe UI" w:hAnsi="Segoe UI" w:cs="Segoe UI"/>
          <w:b/>
          <w:bCs/>
          <w:color w:val="24292E"/>
          <w:sz w:val="28"/>
          <w:szCs w:val="28"/>
        </w:rPr>
        <w:t>:</w:t>
      </w:r>
    </w:p>
    <w:p w14:paraId="2F333191" w14:textId="3C1F9518" w:rsidR="00F02A5D" w:rsidRDefault="00F02A5D" w:rsidP="00447D6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color w:val="24292E"/>
          <w:sz w:val="28"/>
          <w:szCs w:val="28"/>
        </w:rPr>
        <w:t xml:space="preserve">- </w:t>
      </w:r>
      <w:r w:rsidRPr="00F02A5D">
        <w:rPr>
          <w:rFonts w:ascii="Segoe UI" w:hAnsi="Segoe UI" w:cs="Segoe UI"/>
          <w:color w:val="24292E"/>
        </w:rPr>
        <w:t xml:space="preserve">Each team member will create their own Zomato API key and pull data </w:t>
      </w:r>
    </w:p>
    <w:p w14:paraId="6E17F80D" w14:textId="606B35BE" w:rsidR="004639AD" w:rsidRDefault="004639AD" w:rsidP="00447D6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 We will clean the dataset to ensure data is viable</w:t>
      </w:r>
    </w:p>
    <w:p w14:paraId="4B0B7A1A" w14:textId="621CA7CF" w:rsidR="00F02A5D" w:rsidRDefault="00F02A5D" w:rsidP="00447D6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- </w:t>
      </w:r>
      <w:r w:rsidR="004639AD">
        <w:rPr>
          <w:rFonts w:ascii="Segoe UI" w:hAnsi="Segoe UI" w:cs="Segoe UI"/>
          <w:color w:val="24292E"/>
        </w:rPr>
        <w:t>Use</w:t>
      </w:r>
      <w:r w:rsidR="002F6FE1">
        <w:rPr>
          <w:rFonts w:ascii="Segoe UI" w:hAnsi="Segoe UI" w:cs="Segoe UI"/>
          <w:color w:val="24292E"/>
        </w:rPr>
        <w:t xml:space="preserve"> Matplotlib to create visualizations (plots and PNG files)</w:t>
      </w:r>
    </w:p>
    <w:p w14:paraId="01C12A6B" w14:textId="10A0BA06" w:rsidR="004639AD" w:rsidRDefault="004639AD" w:rsidP="00447D6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 Create a write-up summarising the findings</w:t>
      </w:r>
    </w:p>
    <w:p w14:paraId="4E87C148" w14:textId="6BBCED83" w:rsidR="00D93798" w:rsidRPr="000B4496" w:rsidRDefault="004639AD" w:rsidP="000B44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- </w:t>
      </w:r>
      <w:r w:rsidR="00937FDD">
        <w:rPr>
          <w:rFonts w:ascii="Segoe UI" w:hAnsi="Segoe UI" w:cs="Segoe UI"/>
          <w:color w:val="24292E"/>
        </w:rPr>
        <w:t>Prepare a 10 minute presentation that covers results</w:t>
      </w:r>
      <w:r w:rsidR="00147803">
        <w:rPr>
          <w:rFonts w:ascii="Segoe UI" w:hAnsi="Segoe UI" w:cs="Segoe UI"/>
          <w:color w:val="24292E"/>
        </w:rPr>
        <w:t xml:space="preserve"> </w:t>
      </w:r>
    </w:p>
    <w:sectPr w:rsidR="00D93798" w:rsidRPr="000B4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E039B"/>
    <w:multiLevelType w:val="hybridMultilevel"/>
    <w:tmpl w:val="9280AE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634C7"/>
    <w:multiLevelType w:val="hybridMultilevel"/>
    <w:tmpl w:val="48E4DAD6"/>
    <w:lvl w:ilvl="0" w:tplc="B1AA5E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93798"/>
    <w:rsid w:val="000B4496"/>
    <w:rsid w:val="001134BE"/>
    <w:rsid w:val="00147803"/>
    <w:rsid w:val="002605FD"/>
    <w:rsid w:val="002653AC"/>
    <w:rsid w:val="002F6FE1"/>
    <w:rsid w:val="003A6593"/>
    <w:rsid w:val="003F68E9"/>
    <w:rsid w:val="00447D6B"/>
    <w:rsid w:val="004639AD"/>
    <w:rsid w:val="00763CBB"/>
    <w:rsid w:val="00771750"/>
    <w:rsid w:val="00861E1E"/>
    <w:rsid w:val="00927F36"/>
    <w:rsid w:val="00937FDD"/>
    <w:rsid w:val="00D00CD9"/>
    <w:rsid w:val="00D93798"/>
    <w:rsid w:val="00ED547A"/>
    <w:rsid w:val="00F02A5D"/>
    <w:rsid w:val="00FD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7A83"/>
  <w15:chartTrackingRefBased/>
  <w15:docId w15:val="{E6C44ACA-F8A9-4DE6-B9B7-A47CB6C4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3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861E1E"/>
    <w:pPr>
      <w:spacing w:after="160" w:line="259" w:lineRule="auto"/>
      <w:ind w:left="720"/>
      <w:contextualSpacing/>
    </w:pPr>
    <w:rPr>
      <w:rFonts w:eastAsiaTheme="minorEastAsia"/>
      <w:szCs w:val="28"/>
      <w:lang w:eastAsia="zh-CN" w:bidi="th-TH"/>
    </w:rPr>
  </w:style>
  <w:style w:type="character" w:styleId="Hyperlink">
    <w:name w:val="Hyperlink"/>
    <w:basedOn w:val="DefaultParagraphFont"/>
    <w:uiPriority w:val="99"/>
    <w:unhideWhenUsed/>
    <w:rsid w:val="00763C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C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gov.au/data/dataset/b1bc6077-dadd-4f61-9f8c-002ab2cdff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ps/documentation" TargetMode="External"/><Relationship Id="rId5" Type="http://schemas.openxmlformats.org/officeDocument/2006/relationships/hyperlink" Target="https://developers.zomato.com/document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Sandhu</dc:creator>
  <cp:keywords/>
  <dc:description/>
  <cp:lastModifiedBy>Manpreet Sandhu</cp:lastModifiedBy>
  <cp:revision>13</cp:revision>
  <dcterms:created xsi:type="dcterms:W3CDTF">2020-10-01T01:01:00Z</dcterms:created>
  <dcterms:modified xsi:type="dcterms:W3CDTF">2020-10-01T08:53:00Z</dcterms:modified>
</cp:coreProperties>
</file>