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7E5C04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237E5C05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237E5C06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Razred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>, level_short</w:t>
      </w:r>
      <w:r w:rsidRPr="00593F97">
        <w:rPr>
          <w:rFonts w:cstheme="minorHAnsi"/>
          <w:sz w:val="28"/>
          <w:szCs w:val="28"/>
        </w:rPr>
        <w:t>)</w:t>
      </w:r>
    </w:p>
    <w:p w14:paraId="237E5C07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  <w:t>1 - 4</w:t>
      </w:r>
    </w:p>
    <w:p w14:paraId="237E5C08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r w:rsidR="00890BA8" w:rsidRPr="00890BA8">
        <w:rPr>
          <w:rFonts w:cstheme="minorHAnsi"/>
          <w:color w:val="FF0000"/>
        </w:rPr>
        <w:t>isto za sve razrede</w:t>
      </w:r>
    </w:p>
    <w:p w14:paraId="237E5C09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Brojevi</w:t>
      </w:r>
    </w:p>
    <w:p w14:paraId="237E5C0A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Geometrija</w:t>
      </w:r>
    </w:p>
    <w:p w14:paraId="237E5C0B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Merenje I mere</w:t>
      </w:r>
    </w:p>
    <w:p w14:paraId="237E5C0C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237E5C0D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237E5C0E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r w:rsidR="000820D1" w:rsidRPr="000820D1">
        <w:rPr>
          <w:rFonts w:cstheme="minorHAnsi"/>
          <w:sz w:val="24"/>
          <w:szCs w:val="24"/>
        </w:rPr>
        <w:t>Orijentaciono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različito po delovima </w:t>
      </w:r>
      <w:r w:rsidR="00B0247B" w:rsidRPr="000820D1">
        <w:rPr>
          <w:rFonts w:cstheme="minorHAnsi"/>
          <w:color w:val="FF0000"/>
        </w:rPr>
        <w:t>(vidi tabele)</w:t>
      </w:r>
    </w:p>
    <w:p w14:paraId="237E5C0F" w14:textId="77777777" w:rsidR="00E208F0" w:rsidRPr="00B0247B" w:rsidRDefault="00E208F0" w:rsidP="00890BA8">
      <w:pPr>
        <w:ind w:left="1440" w:firstLine="720"/>
        <w:rPr>
          <w:rFonts w:cstheme="minorHAnsi"/>
          <w:sz w:val="24"/>
          <w:szCs w:val="24"/>
        </w:rPr>
      </w:pPr>
    </w:p>
    <w:p w14:paraId="237E5C10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237E5C11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r w:rsidRPr="000820D1">
        <w:rPr>
          <w:rFonts w:cstheme="minorHAnsi"/>
          <w:sz w:val="24"/>
          <w:szCs w:val="24"/>
        </w:rPr>
        <w:t>Orijentaciono do</w:t>
      </w:r>
      <w:r w:rsidRPr="00B0247B">
        <w:rPr>
          <w:rFonts w:cstheme="minorHAnsi"/>
          <w:sz w:val="24"/>
          <w:szCs w:val="24"/>
        </w:rPr>
        <w:t xml:space="preserve"> 6, različito po delovima </w:t>
      </w:r>
      <w:r w:rsidRPr="000820D1">
        <w:rPr>
          <w:rFonts w:cstheme="minorHAnsi"/>
          <w:color w:val="FF0000"/>
        </w:rPr>
        <w:t>(vidi tabele)</w:t>
      </w:r>
    </w:p>
    <w:p w14:paraId="237E5C12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237E5C13" w14:textId="77777777" w:rsidR="005C070E" w:rsidRDefault="005C070E">
      <w:pPr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Napomene: </w:t>
      </w:r>
    </w:p>
    <w:p w14:paraId="237E5C14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zagradi su dati odgovarajući termini u listama</w:t>
      </w:r>
    </w:p>
    <w:p w14:paraId="237E5C15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tabelama postoji I kolona OPIS ZADATKA za slučaj da želimo da uz zadatak damo prateći tekst (za sada to ne bih koristila</w:t>
      </w:r>
      <w:r w:rsidR="00E208F0">
        <w:rPr>
          <w:rFonts w:cstheme="minorHAnsi"/>
          <w:sz w:val="24"/>
          <w:szCs w:val="24"/>
        </w:rPr>
        <w:t>, nije detaljno razrađeno</w:t>
      </w:r>
      <w:r w:rsidRPr="00E208F0">
        <w:rPr>
          <w:rFonts w:cstheme="minorHAnsi"/>
          <w:sz w:val="24"/>
          <w:szCs w:val="24"/>
        </w:rPr>
        <w:t>)</w:t>
      </w:r>
    </w:p>
    <w:p w14:paraId="237E5C16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Poslednja kolona u tabelama sadrži broj zadatka koji pripada datoj kategoriji. </w:t>
      </w:r>
      <w:r w:rsidR="00E208F0" w:rsidRPr="00E208F0">
        <w:rPr>
          <w:rFonts w:cstheme="minorHAnsi"/>
          <w:sz w:val="24"/>
          <w:szCs w:val="24"/>
        </w:rPr>
        <w:t xml:space="preserve">Svi zadaci se nalaze u direktorijumima čiji naziv odgovara nazivu dela (numbers, geometry, measures), samo su zbog veličine razlomci (fractions) I </w:t>
      </w:r>
      <w:r w:rsidR="00753D27">
        <w:rPr>
          <w:rFonts w:cstheme="minorHAnsi"/>
          <w:sz w:val="24"/>
          <w:szCs w:val="24"/>
        </w:rPr>
        <w:t>jednačine (equations) izdvojeni iz direkto</w:t>
      </w:r>
      <w:r w:rsidR="00432699">
        <w:rPr>
          <w:rFonts w:cstheme="minorHAnsi"/>
          <w:sz w:val="24"/>
          <w:szCs w:val="24"/>
        </w:rPr>
        <w:t>rijuma numbers.</w:t>
      </w:r>
    </w:p>
    <w:p w14:paraId="237E5C17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Sive kolone nisu u meniju</w:t>
      </w:r>
    </w:p>
    <w:p w14:paraId="237E5C18" w14:textId="77777777" w:rsidR="00432699" w:rsidRPr="00E208F0" w:rsidRDefault="00432699" w:rsidP="00432699">
      <w:pPr>
        <w:pStyle w:val="ListParagraph"/>
        <w:spacing w:after="120"/>
        <w:contextualSpacing w:val="0"/>
        <w:rPr>
          <w:rFonts w:cstheme="minorHAnsi"/>
          <w:sz w:val="24"/>
          <w:szCs w:val="24"/>
        </w:rPr>
      </w:pPr>
    </w:p>
    <w:p w14:paraId="058B9DDC" w14:textId="77777777" w:rsidR="00B11C1F" w:rsidRDefault="00B11C1F" w:rsidP="003E2C25">
      <w:pPr>
        <w:jc w:val="center"/>
        <w:rPr>
          <w:rFonts w:cstheme="minorHAnsi"/>
          <w:b/>
          <w:sz w:val="28"/>
          <w:szCs w:val="28"/>
        </w:rPr>
      </w:pPr>
    </w:p>
    <w:p w14:paraId="237E5C19" w14:textId="127AA153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PRVI RAZRED</w:t>
      </w:r>
    </w:p>
    <w:p w14:paraId="237E5C1A" w14:textId="77777777" w:rsidR="00567A82" w:rsidRPr="00B33546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2160"/>
        <w:gridCol w:w="2790"/>
        <w:gridCol w:w="2088"/>
      </w:tblGrid>
      <w:tr w:rsidR="00E14A3A" w:rsidRPr="00E14A3A" w14:paraId="237E5C23" w14:textId="77777777" w:rsidTr="00B11C1F">
        <w:tc>
          <w:tcPr>
            <w:tcW w:w="828" w:type="dxa"/>
            <w:shd w:val="clear" w:color="auto" w:fill="D9D9D9" w:themeFill="background1" w:themeFillShade="D9"/>
            <w:vAlign w:val="center"/>
          </w:tcPr>
          <w:p w14:paraId="237E5C1B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C1C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  <w:vAlign w:val="center"/>
          </w:tcPr>
          <w:p w14:paraId="237E5C1D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C1E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shd w:val="clear" w:color="auto" w:fill="D9D9D9" w:themeFill="background1" w:themeFillShade="D9"/>
            <w:vAlign w:val="center"/>
          </w:tcPr>
          <w:p w14:paraId="237E5C1F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C20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clear" w:color="auto" w:fill="D9D9D9" w:themeFill="background1" w:themeFillShade="D9"/>
            <w:vAlign w:val="center"/>
          </w:tcPr>
          <w:p w14:paraId="237E5C21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88" w:type="dxa"/>
            <w:shd w:val="clear" w:color="auto" w:fill="D9D9D9" w:themeFill="background1" w:themeFillShade="D9"/>
            <w:vAlign w:val="center"/>
          </w:tcPr>
          <w:p w14:paraId="237E5C22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E35D6" w:rsidRPr="00E14A3A" w14:paraId="237E5C2A" w14:textId="77777777" w:rsidTr="004A0E7A">
        <w:tc>
          <w:tcPr>
            <w:tcW w:w="828" w:type="dxa"/>
            <w:vMerge w:val="restart"/>
            <w:textDirection w:val="btLr"/>
          </w:tcPr>
          <w:p w14:paraId="237E5C24" w14:textId="77777777" w:rsidR="00AE35D6" w:rsidRPr="00D01A50" w:rsidRDefault="00AE35D6" w:rsidP="00D01A5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710" w:type="dxa"/>
            <w:vMerge w:val="restart"/>
            <w:vAlign w:val="center"/>
          </w:tcPr>
          <w:p w14:paraId="237E5C25" w14:textId="77777777" w:rsidR="00AE35D6" w:rsidRDefault="00AE35D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 do 1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14:paraId="237E5C26" w14:textId="77777777"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160" w:type="dxa"/>
          </w:tcPr>
          <w:p w14:paraId="237E5C27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Brojanje</w:t>
            </w:r>
          </w:p>
        </w:tc>
        <w:tc>
          <w:tcPr>
            <w:tcW w:w="2790" w:type="dxa"/>
            <w:shd w:val="pct5" w:color="auto" w:fill="auto"/>
          </w:tcPr>
          <w:p w14:paraId="237E5C28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Slika</w:t>
            </w:r>
          </w:p>
        </w:tc>
        <w:tc>
          <w:tcPr>
            <w:tcW w:w="2088" w:type="dxa"/>
            <w:shd w:val="clear" w:color="auto" w:fill="auto"/>
          </w:tcPr>
          <w:p w14:paraId="237E5C29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1, 5, 6, 10</w:t>
            </w:r>
            <w:r w:rsidR="00781D9E">
              <w:rPr>
                <w:rFonts w:cstheme="minorHAnsi"/>
              </w:rPr>
              <w:t>, 242</w:t>
            </w:r>
          </w:p>
        </w:tc>
      </w:tr>
      <w:tr w:rsidR="00AE35D6" w:rsidRPr="00E14A3A" w14:paraId="237E5C30" w14:textId="77777777" w:rsidTr="004A0E7A">
        <w:tc>
          <w:tcPr>
            <w:tcW w:w="828" w:type="dxa"/>
            <w:vMerge/>
          </w:tcPr>
          <w:p w14:paraId="237E5C2B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2C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2D" w14:textId="77777777" w:rsidR="00AE35D6" w:rsidRPr="00E14A3A" w:rsidRDefault="00AE35D6" w:rsidP="002557C2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>Upoređivanje brojeva</w:t>
            </w:r>
          </w:p>
        </w:tc>
        <w:tc>
          <w:tcPr>
            <w:tcW w:w="2790" w:type="dxa"/>
            <w:shd w:val="pct5" w:color="auto" w:fill="auto"/>
          </w:tcPr>
          <w:p w14:paraId="237E5C2E" w14:textId="77777777" w:rsidR="00AE35D6" w:rsidRPr="003B18F2" w:rsidRDefault="00AE35D6" w:rsidP="00FA447A">
            <w:pPr>
              <w:rPr>
                <w:rFonts w:eastAsia="Times New Roman" w:cstheme="minorHAnsi"/>
              </w:rPr>
            </w:pPr>
            <w:r>
              <w:rPr>
                <w:rFonts w:cstheme="minorHAnsi"/>
              </w:rPr>
              <w:t>Prebrojavanje, u</w:t>
            </w:r>
            <w:r w:rsidRPr="007C3778">
              <w:rPr>
                <w:rFonts w:cstheme="minorHAnsi"/>
              </w:rPr>
              <w:t xml:space="preserve">poređivanje </w:t>
            </w:r>
          </w:p>
        </w:tc>
        <w:tc>
          <w:tcPr>
            <w:tcW w:w="2088" w:type="dxa"/>
            <w:shd w:val="clear" w:color="auto" w:fill="auto"/>
          </w:tcPr>
          <w:p w14:paraId="237E5C2F" w14:textId="77777777" w:rsidR="00AE35D6" w:rsidRPr="00E14A3A" w:rsidRDefault="00AE35D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4, 7, 10</w:t>
            </w:r>
          </w:p>
        </w:tc>
      </w:tr>
      <w:tr w:rsidR="00AE35D6" w:rsidRPr="00E14A3A" w14:paraId="237E5C36" w14:textId="77777777" w:rsidTr="004A0E7A">
        <w:trPr>
          <w:trHeight w:val="305"/>
        </w:trPr>
        <w:tc>
          <w:tcPr>
            <w:tcW w:w="828" w:type="dxa"/>
            <w:vMerge/>
          </w:tcPr>
          <w:p w14:paraId="237E5C31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32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33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</w:p>
        </w:tc>
        <w:tc>
          <w:tcPr>
            <w:tcW w:w="2790" w:type="dxa"/>
            <w:shd w:val="pct5" w:color="auto" w:fill="auto"/>
          </w:tcPr>
          <w:p w14:paraId="237E5C34" w14:textId="77777777"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35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</w:tr>
      <w:tr w:rsidR="00AE35D6" w:rsidRPr="00E14A3A" w14:paraId="237E5C3C" w14:textId="77777777" w:rsidTr="004A0E7A">
        <w:trPr>
          <w:trHeight w:val="350"/>
        </w:trPr>
        <w:tc>
          <w:tcPr>
            <w:tcW w:w="828" w:type="dxa"/>
            <w:vMerge/>
          </w:tcPr>
          <w:p w14:paraId="237E5C37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38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39" w14:textId="77777777" w:rsidR="00AE35D6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790" w:type="dxa"/>
            <w:shd w:val="pct5" w:color="auto" w:fill="auto"/>
          </w:tcPr>
          <w:p w14:paraId="237E5C3A" w14:textId="77777777"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3B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2D1536" w:rsidRPr="00E14A3A" w14:paraId="237E5C43" w14:textId="77777777" w:rsidTr="004A0E7A">
        <w:tc>
          <w:tcPr>
            <w:tcW w:w="828" w:type="dxa"/>
            <w:vMerge/>
          </w:tcPr>
          <w:p w14:paraId="237E5C3D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C3E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 do 2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14:paraId="237E5C3F" w14:textId="77777777" w:rsidR="002557C2" w:rsidRPr="002557C2" w:rsidRDefault="002557C2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160" w:type="dxa"/>
          </w:tcPr>
          <w:p w14:paraId="237E5C40" w14:textId="77777777" w:rsidR="002D1536" w:rsidRPr="004D4D3D" w:rsidRDefault="002D1536" w:rsidP="002557C2">
            <w:pPr>
              <w:rPr>
                <w:rFonts w:cstheme="minorHAnsi"/>
                <w:highlight w:val="yellow"/>
              </w:rPr>
            </w:pPr>
            <w:r w:rsidRPr="00673D7C">
              <w:rPr>
                <w:rFonts w:cstheme="minorHAnsi"/>
              </w:rPr>
              <w:t>Brojevna prava</w:t>
            </w:r>
          </w:p>
        </w:tc>
        <w:tc>
          <w:tcPr>
            <w:tcW w:w="2790" w:type="dxa"/>
            <w:shd w:val="pct5" w:color="auto" w:fill="auto"/>
          </w:tcPr>
          <w:p w14:paraId="237E5C41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  <w:r>
              <w:rPr>
                <w:rFonts w:eastAsia="Times New Roman"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14:paraId="237E5C42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213, 214, 215, 228</w:t>
            </w:r>
          </w:p>
        </w:tc>
      </w:tr>
      <w:tr w:rsidR="002D1536" w:rsidRPr="00E14A3A" w14:paraId="237E5C49" w14:textId="77777777" w:rsidTr="004A0E7A">
        <w:tc>
          <w:tcPr>
            <w:tcW w:w="828" w:type="dxa"/>
            <w:vMerge/>
          </w:tcPr>
          <w:p w14:paraId="237E5C44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45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46" w14:textId="77777777" w:rsidR="002D1536" w:rsidRPr="00FA447A" w:rsidRDefault="002D1536" w:rsidP="002557C2">
            <w:pPr>
              <w:rPr>
                <w:rFonts w:cstheme="minorHAnsi"/>
              </w:rPr>
            </w:pPr>
            <w:r w:rsidRPr="00FA447A">
              <w:rPr>
                <w:rFonts w:cstheme="minorHAnsi"/>
              </w:rPr>
              <w:t>Sabiranje</w:t>
            </w:r>
          </w:p>
        </w:tc>
        <w:tc>
          <w:tcPr>
            <w:tcW w:w="2790" w:type="dxa"/>
            <w:shd w:val="pct5" w:color="auto" w:fill="auto"/>
          </w:tcPr>
          <w:p w14:paraId="237E5C47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48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13, 26, 27, 214</w:t>
            </w:r>
          </w:p>
        </w:tc>
      </w:tr>
      <w:tr w:rsidR="002D1536" w:rsidRPr="00E14A3A" w14:paraId="237E5C4F" w14:textId="77777777" w:rsidTr="004A0E7A">
        <w:tc>
          <w:tcPr>
            <w:tcW w:w="828" w:type="dxa"/>
            <w:vMerge/>
          </w:tcPr>
          <w:p w14:paraId="237E5C4A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4B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4C" w14:textId="77777777" w:rsidR="002D1536" w:rsidRPr="00FA447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790" w:type="dxa"/>
            <w:shd w:val="pct5" w:color="auto" w:fill="auto"/>
          </w:tcPr>
          <w:p w14:paraId="237E5C4D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4E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30, 215, 226</w:t>
            </w:r>
            <w:r w:rsidR="005A53DF">
              <w:rPr>
                <w:rFonts w:cstheme="minorHAnsi"/>
              </w:rPr>
              <w:t>, 229,</w:t>
            </w:r>
          </w:p>
        </w:tc>
      </w:tr>
      <w:tr w:rsidR="002D1536" w:rsidRPr="00E14A3A" w14:paraId="237E5C55" w14:textId="77777777" w:rsidTr="004A0E7A">
        <w:tc>
          <w:tcPr>
            <w:tcW w:w="828" w:type="dxa"/>
            <w:vMerge/>
          </w:tcPr>
          <w:p w14:paraId="237E5C50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51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52" w14:textId="77777777" w:rsidR="002D1536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90" w:type="dxa"/>
            <w:shd w:val="pct5" w:color="auto" w:fill="auto"/>
          </w:tcPr>
          <w:p w14:paraId="237E5C53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54" w14:textId="77777777" w:rsidR="002D1536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8, 11, 18, 19, 25, 213</w:t>
            </w:r>
          </w:p>
        </w:tc>
      </w:tr>
      <w:tr w:rsidR="002F5D29" w:rsidRPr="00E14A3A" w14:paraId="237E5C5C" w14:textId="77777777" w:rsidTr="004A0E7A">
        <w:tc>
          <w:tcPr>
            <w:tcW w:w="828" w:type="dxa"/>
            <w:vMerge/>
          </w:tcPr>
          <w:p w14:paraId="237E5C56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C57" w14:textId="77777777" w:rsidR="002F5D29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 do 100</w:t>
            </w:r>
          </w:p>
          <w:p w14:paraId="237E5C58" w14:textId="77777777"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160" w:type="dxa"/>
            <w:vMerge w:val="restart"/>
          </w:tcPr>
          <w:p w14:paraId="237E5C59" w14:textId="77777777" w:rsidR="002F5D29" w:rsidRPr="005970B6" w:rsidRDefault="002F5D29" w:rsidP="001D75E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Pisanje brojeva</w:t>
            </w:r>
          </w:p>
        </w:tc>
        <w:tc>
          <w:tcPr>
            <w:tcW w:w="2790" w:type="dxa"/>
            <w:shd w:val="pct5" w:color="auto" w:fill="auto"/>
          </w:tcPr>
          <w:p w14:paraId="237E5C5A" w14:textId="77777777" w:rsidR="002F5D29" w:rsidRPr="00E14A3A" w:rsidRDefault="002F5D29" w:rsidP="002D1536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Pisanje</w:t>
            </w:r>
          </w:p>
        </w:tc>
        <w:tc>
          <w:tcPr>
            <w:tcW w:w="2088" w:type="dxa"/>
            <w:shd w:val="clear" w:color="auto" w:fill="auto"/>
          </w:tcPr>
          <w:p w14:paraId="237E5C5B" w14:textId="77777777" w:rsidR="002F5D29" w:rsidRPr="00965899" w:rsidRDefault="002F5D29" w:rsidP="001D75EC">
            <w:pPr>
              <w:rPr>
                <w:rFonts w:cstheme="minorHAnsi"/>
              </w:rPr>
            </w:pPr>
            <w:r w:rsidRPr="00965899">
              <w:rPr>
                <w:rFonts w:cstheme="minorHAnsi"/>
              </w:rPr>
              <w:t>224</w:t>
            </w:r>
          </w:p>
        </w:tc>
      </w:tr>
      <w:tr w:rsidR="002F5D29" w:rsidRPr="00E14A3A" w14:paraId="237E5C62" w14:textId="77777777" w:rsidTr="004A0E7A">
        <w:tc>
          <w:tcPr>
            <w:tcW w:w="828" w:type="dxa"/>
            <w:vMerge/>
          </w:tcPr>
          <w:p w14:paraId="237E5C5D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5E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5F" w14:textId="77777777"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14:paraId="237E5C60" w14:textId="77777777"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Prethodnik i sledbenik</w:t>
            </w:r>
          </w:p>
        </w:tc>
        <w:tc>
          <w:tcPr>
            <w:tcW w:w="2088" w:type="dxa"/>
            <w:shd w:val="clear" w:color="auto" w:fill="auto"/>
          </w:tcPr>
          <w:p w14:paraId="237E5C61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</w:p>
        </w:tc>
      </w:tr>
      <w:tr w:rsidR="002F5D29" w:rsidRPr="00E14A3A" w14:paraId="237E5C68" w14:textId="77777777" w:rsidTr="004A0E7A">
        <w:tc>
          <w:tcPr>
            <w:tcW w:w="828" w:type="dxa"/>
            <w:vMerge/>
          </w:tcPr>
          <w:p w14:paraId="237E5C6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64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</w:tcPr>
          <w:p w14:paraId="237E5C65" w14:textId="77777777" w:rsidR="002F5D29" w:rsidRPr="00E14A3A" w:rsidRDefault="002F5D29" w:rsidP="003A2152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>Upoređivanje brojeva</w:t>
            </w:r>
          </w:p>
        </w:tc>
        <w:tc>
          <w:tcPr>
            <w:tcW w:w="2790" w:type="dxa"/>
            <w:shd w:val="pct5" w:color="auto" w:fill="auto"/>
          </w:tcPr>
          <w:p w14:paraId="237E5C66" w14:textId="77777777" w:rsidR="002F5D29" w:rsidRPr="00E14A3A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Upoređivanje zbirova</w:t>
            </w:r>
          </w:p>
        </w:tc>
        <w:tc>
          <w:tcPr>
            <w:tcW w:w="2088" w:type="dxa"/>
            <w:shd w:val="clear" w:color="auto" w:fill="auto"/>
          </w:tcPr>
          <w:p w14:paraId="237E5C67" w14:textId="77777777" w:rsidR="002F5D29" w:rsidRPr="00E14A3A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</w:p>
        </w:tc>
      </w:tr>
      <w:tr w:rsidR="002F5D29" w:rsidRPr="00E14A3A" w14:paraId="237E5C6E" w14:textId="77777777" w:rsidTr="004A0E7A">
        <w:tc>
          <w:tcPr>
            <w:tcW w:w="828" w:type="dxa"/>
            <w:vMerge/>
          </w:tcPr>
          <w:p w14:paraId="237E5C69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6A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6B" w14:textId="77777777" w:rsidR="002F5D29" w:rsidRPr="007C3778" w:rsidRDefault="002F5D29" w:rsidP="003A2152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C6C" w14:textId="77777777" w:rsidR="002F5D29" w:rsidRPr="00A75292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Upis nedostaju</w:t>
            </w:r>
            <w:r>
              <w:rPr>
                <w:rFonts w:eastAsia="Times New Roman" w:cstheme="minorHAnsi"/>
                <w:lang w:val="ru-RU"/>
              </w:rPr>
              <w:t>ć</w:t>
            </w:r>
            <w:r>
              <w:rPr>
                <w:rFonts w:eastAsia="Times New Roman" w:cstheme="minorHAnsi"/>
              </w:rPr>
              <w:t>e cifre</w:t>
            </w:r>
          </w:p>
        </w:tc>
        <w:tc>
          <w:tcPr>
            <w:tcW w:w="2088" w:type="dxa"/>
            <w:shd w:val="clear" w:color="auto" w:fill="auto"/>
          </w:tcPr>
          <w:p w14:paraId="237E5C6D" w14:textId="77777777" w:rsidR="002F5D29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46</w:t>
            </w:r>
          </w:p>
        </w:tc>
      </w:tr>
      <w:tr w:rsidR="002F5D29" w:rsidRPr="00E14A3A" w14:paraId="237E5C74" w14:textId="77777777" w:rsidTr="004A0E7A">
        <w:tc>
          <w:tcPr>
            <w:tcW w:w="828" w:type="dxa"/>
            <w:vMerge/>
          </w:tcPr>
          <w:p w14:paraId="237E5C6F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70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</w:tcPr>
          <w:p w14:paraId="237E5C71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Brojevni niz </w:t>
            </w:r>
          </w:p>
        </w:tc>
        <w:tc>
          <w:tcPr>
            <w:tcW w:w="2790" w:type="dxa"/>
            <w:shd w:val="pct5" w:color="auto" w:fill="auto"/>
          </w:tcPr>
          <w:p w14:paraId="237E5C72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r w:rsidRPr="00673D7C">
              <w:rPr>
                <w:rFonts w:cstheme="minorHAnsi"/>
              </w:rPr>
              <w:t>Brojevna prava</w:t>
            </w:r>
          </w:p>
        </w:tc>
        <w:tc>
          <w:tcPr>
            <w:tcW w:w="2088" w:type="dxa"/>
            <w:shd w:val="clear" w:color="auto" w:fill="auto"/>
          </w:tcPr>
          <w:p w14:paraId="237E5C73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2F5D29" w:rsidRPr="00E14A3A" w14:paraId="237E5C7A" w14:textId="77777777" w:rsidTr="004A0E7A">
        <w:tc>
          <w:tcPr>
            <w:tcW w:w="828" w:type="dxa"/>
            <w:vMerge/>
          </w:tcPr>
          <w:p w14:paraId="237E5C75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76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77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14:paraId="237E5C78" w14:textId="77777777" w:rsidR="002F5D29" w:rsidRPr="00F95FFF" w:rsidRDefault="002F5D29" w:rsidP="007F0AF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Brojanje unapred i unazad sa preskokom</w:t>
            </w:r>
          </w:p>
        </w:tc>
        <w:tc>
          <w:tcPr>
            <w:tcW w:w="2088" w:type="dxa"/>
            <w:shd w:val="clear" w:color="auto" w:fill="auto"/>
          </w:tcPr>
          <w:p w14:paraId="237E5C79" w14:textId="77777777" w:rsidR="002F5D29" w:rsidRDefault="002F5D29" w:rsidP="0071670D">
            <w:pPr>
              <w:rPr>
                <w:rFonts w:cstheme="minorHAnsi"/>
              </w:rPr>
            </w:pPr>
            <w:r>
              <w:rPr>
                <w:rFonts w:cstheme="minorHAnsi"/>
              </w:rPr>
              <w:t>121</w:t>
            </w:r>
          </w:p>
        </w:tc>
      </w:tr>
      <w:tr w:rsidR="002F5D29" w:rsidRPr="00E14A3A" w14:paraId="237E5C80" w14:textId="77777777" w:rsidTr="004A0E7A">
        <w:tc>
          <w:tcPr>
            <w:tcW w:w="828" w:type="dxa"/>
            <w:vMerge/>
          </w:tcPr>
          <w:p w14:paraId="237E5C7B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7C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7D" w14:textId="77777777" w:rsidR="002F5D29" w:rsidRPr="00E14A3A" w:rsidRDefault="002F5D29" w:rsidP="00F95FFF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C7E" w14:textId="77777777" w:rsidR="002F5D29" w:rsidRPr="00E14A3A" w:rsidRDefault="002F5D29" w:rsidP="007F0AFE">
            <w:pPr>
              <w:rPr>
                <w:rFonts w:cstheme="minorHAnsi"/>
              </w:rPr>
            </w:pPr>
            <w:r>
              <w:rPr>
                <w:rFonts w:cstheme="minorHAnsi"/>
              </w:rPr>
              <w:t>Parni/neparni brojevi date desetice</w:t>
            </w:r>
          </w:p>
        </w:tc>
        <w:tc>
          <w:tcPr>
            <w:tcW w:w="2088" w:type="dxa"/>
            <w:shd w:val="clear" w:color="auto" w:fill="auto"/>
          </w:tcPr>
          <w:p w14:paraId="237E5C7F" w14:textId="77777777"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</w:p>
        </w:tc>
      </w:tr>
      <w:tr w:rsidR="002F5D29" w:rsidRPr="00E14A3A" w14:paraId="237E5C86" w14:textId="77777777" w:rsidTr="004A0E7A">
        <w:tc>
          <w:tcPr>
            <w:tcW w:w="828" w:type="dxa"/>
            <w:vMerge/>
          </w:tcPr>
          <w:p w14:paraId="237E5C81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82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8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C84" w14:textId="77777777"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Najmanji/najveći brojevi date desetice</w:t>
            </w:r>
          </w:p>
        </w:tc>
        <w:tc>
          <w:tcPr>
            <w:tcW w:w="2088" w:type="dxa"/>
            <w:shd w:val="clear" w:color="auto" w:fill="auto"/>
          </w:tcPr>
          <w:p w14:paraId="237E5C85" w14:textId="77777777"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</w:tr>
      <w:tr w:rsidR="002F5D29" w:rsidRPr="00E14A3A" w14:paraId="237E5C8C" w14:textId="77777777" w:rsidTr="004A0E7A">
        <w:tc>
          <w:tcPr>
            <w:tcW w:w="828" w:type="dxa"/>
            <w:vMerge/>
          </w:tcPr>
          <w:p w14:paraId="237E5C87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88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89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tcBorders>
              <w:bottom w:val="single" w:sz="4" w:space="0" w:color="auto"/>
            </w:tcBorders>
            <w:shd w:val="pct5" w:color="auto" w:fill="auto"/>
          </w:tcPr>
          <w:p w14:paraId="237E5C8A" w14:textId="77777777" w:rsidR="002F5D29" w:rsidRDefault="002F5D29" w:rsidP="007F0AFE">
            <w:pPr>
              <w:rPr>
                <w:rFonts w:cstheme="minorHAnsi"/>
              </w:rPr>
            </w:pPr>
            <w:r>
              <w:rPr>
                <w:rFonts w:cstheme="minorHAnsi"/>
              </w:rPr>
              <w:t>Uređeni niz brojeva sa zadatim ciframa</w:t>
            </w:r>
          </w:p>
        </w:tc>
        <w:tc>
          <w:tcPr>
            <w:tcW w:w="2088" w:type="dxa"/>
            <w:shd w:val="clear" w:color="auto" w:fill="auto"/>
          </w:tcPr>
          <w:p w14:paraId="237E5C8B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</w:p>
        </w:tc>
      </w:tr>
      <w:tr w:rsidR="002F5D29" w:rsidRPr="00E14A3A" w14:paraId="237E5C92" w14:textId="77777777" w:rsidTr="004A0E7A">
        <w:tc>
          <w:tcPr>
            <w:tcW w:w="828" w:type="dxa"/>
            <w:vMerge/>
            <w:shd w:val="clear" w:color="auto" w:fill="auto"/>
          </w:tcPr>
          <w:p w14:paraId="237E5C8D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14:paraId="237E5C8E" w14:textId="77777777"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237E5C8F" w14:textId="77777777"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Sabiranje</w:t>
            </w:r>
          </w:p>
        </w:tc>
        <w:tc>
          <w:tcPr>
            <w:tcW w:w="2790" w:type="dxa"/>
            <w:shd w:val="pct5" w:color="auto" w:fill="auto"/>
          </w:tcPr>
          <w:p w14:paraId="237E5C90" w14:textId="77777777"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91" w14:textId="77777777" w:rsidR="002F5D29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17, 28, 29, 216</w:t>
            </w:r>
          </w:p>
        </w:tc>
      </w:tr>
      <w:tr w:rsidR="002F5D29" w:rsidRPr="00E14A3A" w14:paraId="237E5C98" w14:textId="77777777" w:rsidTr="004A0E7A">
        <w:trPr>
          <w:trHeight w:val="224"/>
        </w:trPr>
        <w:tc>
          <w:tcPr>
            <w:tcW w:w="828" w:type="dxa"/>
            <w:vMerge/>
            <w:shd w:val="clear" w:color="auto" w:fill="auto"/>
          </w:tcPr>
          <w:p w14:paraId="237E5C9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14:paraId="237E5C94" w14:textId="77777777"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237E5C95" w14:textId="77777777"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790" w:type="dxa"/>
            <w:shd w:val="pct5" w:color="auto" w:fill="auto"/>
          </w:tcPr>
          <w:p w14:paraId="237E5C96" w14:textId="77777777"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97" w14:textId="77777777"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</w:t>
            </w:r>
          </w:p>
        </w:tc>
      </w:tr>
      <w:tr w:rsidR="00F94A0C" w:rsidRPr="00E14A3A" w14:paraId="237E5C9F" w14:textId="77777777" w:rsidTr="004A0E7A">
        <w:tc>
          <w:tcPr>
            <w:tcW w:w="828" w:type="dxa"/>
            <w:vMerge/>
            <w:shd w:val="clear" w:color="auto" w:fill="auto"/>
          </w:tcPr>
          <w:p w14:paraId="237E5C99" w14:textId="77777777" w:rsidR="00F94A0C" w:rsidRPr="00E14A3A" w:rsidRDefault="00F94A0C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auto"/>
            <w:vAlign w:val="center"/>
          </w:tcPr>
          <w:p w14:paraId="237E5C9A" w14:textId="77777777" w:rsidR="00F94A0C" w:rsidRDefault="00F94A0C" w:rsidP="00DD61B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Dinar, novčanice do 100 dinara</w:t>
            </w:r>
          </w:p>
          <w:p w14:paraId="237E5C9B" w14:textId="77777777" w:rsidR="002557C2" w:rsidRPr="002557C2" w:rsidRDefault="002557C2" w:rsidP="000C7579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ascii="Calibri" w:hAnsi="Calibri" w:cs="Calibri"/>
                <w:color w:val="FF0000"/>
              </w:rPr>
              <w:t>(</w:t>
            </w:r>
            <w:r w:rsidR="000C7579">
              <w:rPr>
                <w:rFonts w:ascii="Calibri" w:hAnsi="Calibri" w:cs="Calibri"/>
                <w:color w:val="FF0000"/>
              </w:rPr>
              <w:t>3</w:t>
            </w:r>
            <w:r w:rsidRPr="002557C2">
              <w:rPr>
                <w:rFonts w:ascii="Calibri" w:hAnsi="Calibri" w:cs="Calibr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237E5C9C" w14:textId="77777777" w:rsidR="00F94A0C" w:rsidRDefault="00F94A0C" w:rsidP="002557C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Izražavanje različiti</w:t>
            </w:r>
            <w:r w:rsidR="002557C2">
              <w:rPr>
                <w:rFonts w:ascii="Calibri" w:hAnsi="Calibri" w:cs="Calibri"/>
                <w:color w:val="000000"/>
              </w:rPr>
              <w:t xml:space="preserve">m </w:t>
            </w:r>
            <w:r>
              <w:rPr>
                <w:rFonts w:ascii="Calibri" w:hAnsi="Calibri" w:cs="Calibri"/>
                <w:color w:val="000000"/>
              </w:rPr>
              <w:t>apoen</w:t>
            </w:r>
            <w:r w:rsidR="002557C2">
              <w:rPr>
                <w:rFonts w:ascii="Calibri" w:hAnsi="Calibri" w:cs="Calibri"/>
                <w:color w:val="000000"/>
              </w:rPr>
              <w:t>im</w:t>
            </w:r>
            <w:r>
              <w:rPr>
                <w:rFonts w:ascii="Calibri" w:hAnsi="Calibri" w:cs="Calibri"/>
                <w:color w:val="000000"/>
              </w:rPr>
              <w:t>a</w:t>
            </w:r>
          </w:p>
        </w:tc>
        <w:tc>
          <w:tcPr>
            <w:tcW w:w="2790" w:type="dxa"/>
            <w:shd w:val="pct5" w:color="auto" w:fill="auto"/>
          </w:tcPr>
          <w:p w14:paraId="237E5C9D" w14:textId="77777777" w:rsidR="00F94A0C" w:rsidRPr="00C50FF4" w:rsidRDefault="00F94A0C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14:paraId="237E5C9E" w14:textId="77777777" w:rsidR="00F94A0C" w:rsidRDefault="00F94A0C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0C55DF">
              <w:rPr>
                <w:rFonts w:cstheme="minorHAnsi"/>
              </w:rPr>
              <w:t>132,</w:t>
            </w:r>
            <w:r w:rsidR="000C7579">
              <w:rPr>
                <w:rFonts w:cstheme="minorHAnsi"/>
              </w:rPr>
              <w:t xml:space="preserve"> 133,</w:t>
            </w:r>
            <w:r w:rsidR="000C55D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222</w:t>
            </w:r>
          </w:p>
        </w:tc>
      </w:tr>
      <w:tr w:rsidR="000F5539" w:rsidRPr="00E14A3A" w14:paraId="237E5CA5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CA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</w:tcPr>
          <w:p w14:paraId="237E5CA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CA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clear" w:color="auto" w:fill="D9D9D9" w:themeFill="background1" w:themeFillShade="D9"/>
          </w:tcPr>
          <w:p w14:paraId="237E5CA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D9D9D9" w:themeFill="background1" w:themeFillShade="D9"/>
          </w:tcPr>
          <w:p w14:paraId="237E5CA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0F5539" w:rsidRPr="00E14A3A" w14:paraId="237E5CAC" w14:textId="77777777" w:rsidTr="004A0E7A">
        <w:tc>
          <w:tcPr>
            <w:tcW w:w="828" w:type="dxa"/>
            <w:vMerge w:val="restart"/>
            <w:textDirection w:val="btLr"/>
          </w:tcPr>
          <w:p w14:paraId="237E5CA6" w14:textId="77777777" w:rsidR="000F5539" w:rsidRPr="00D01A50" w:rsidRDefault="000F5539" w:rsidP="003E2C25">
            <w:pPr>
              <w:ind w:left="113" w:right="113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237E5CA7" w14:textId="77777777" w:rsidR="000F5539" w:rsidRDefault="000F553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Polo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>ž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aj, veličina i oblik</w:t>
            </w:r>
          </w:p>
          <w:p w14:paraId="237E5CA8" w14:textId="77777777"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160" w:type="dxa"/>
          </w:tcPr>
          <w:p w14:paraId="237E5CA9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Prostorne relacije</w:t>
            </w:r>
          </w:p>
        </w:tc>
        <w:tc>
          <w:tcPr>
            <w:tcW w:w="2790" w:type="dxa"/>
            <w:shd w:val="pct5" w:color="auto" w:fill="auto"/>
          </w:tcPr>
          <w:p w14:paraId="237E5CA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AB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1, 2, 6, 7, 8, 14, 15, 45, 77</w:t>
            </w:r>
            <w:r w:rsidR="00A00F5C">
              <w:rPr>
                <w:rFonts w:cstheme="minorHAnsi"/>
              </w:rPr>
              <w:t>, 83</w:t>
            </w:r>
          </w:p>
        </w:tc>
      </w:tr>
      <w:tr w:rsidR="000F5539" w:rsidRPr="00E14A3A" w14:paraId="237E5CB2" w14:textId="77777777" w:rsidTr="004A0E7A">
        <w:tc>
          <w:tcPr>
            <w:tcW w:w="828" w:type="dxa"/>
            <w:vMerge/>
          </w:tcPr>
          <w:p w14:paraId="237E5CA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AE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AF" w14:textId="77777777" w:rsidR="000F5539" w:rsidRPr="006D10D0" w:rsidRDefault="000F5539" w:rsidP="00E14A3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Veličina predmeta i bića</w:t>
            </w:r>
          </w:p>
        </w:tc>
        <w:tc>
          <w:tcPr>
            <w:tcW w:w="2790" w:type="dxa"/>
            <w:shd w:val="pct5" w:color="auto" w:fill="auto"/>
          </w:tcPr>
          <w:p w14:paraId="237E5CB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B1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3, 5</w:t>
            </w:r>
            <w:r w:rsidR="00522ED2">
              <w:rPr>
                <w:rFonts w:cstheme="minorHAnsi"/>
              </w:rPr>
              <w:t>, 82</w:t>
            </w:r>
          </w:p>
        </w:tc>
      </w:tr>
      <w:tr w:rsidR="000F5539" w:rsidRPr="00E14A3A" w14:paraId="237E5CB8" w14:textId="77777777" w:rsidTr="004A0E7A">
        <w:tc>
          <w:tcPr>
            <w:tcW w:w="828" w:type="dxa"/>
            <w:vMerge/>
          </w:tcPr>
          <w:p w14:paraId="237E5CB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B4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B5" w14:textId="77777777" w:rsidR="000F5539" w:rsidRPr="006D10D0" w:rsidRDefault="000F5539" w:rsidP="00913A5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Geometrijske figure i tela</w:t>
            </w:r>
          </w:p>
        </w:tc>
        <w:tc>
          <w:tcPr>
            <w:tcW w:w="2790" w:type="dxa"/>
            <w:shd w:val="pct5" w:color="auto" w:fill="auto"/>
          </w:tcPr>
          <w:p w14:paraId="237E5CB6" w14:textId="77777777" w:rsidR="000F5539" w:rsidRPr="003B18F2" w:rsidRDefault="000F5539" w:rsidP="00936A1D">
            <w:pPr>
              <w:rPr>
                <w:rFonts w:cstheme="minorHAnsi"/>
              </w:rPr>
            </w:pPr>
            <w:r>
              <w:rPr>
                <w:rFonts w:cstheme="minorHAnsi"/>
              </w:rPr>
              <w:t>P</w:t>
            </w:r>
            <w:r w:rsidRPr="003B18F2">
              <w:rPr>
                <w:rFonts w:cstheme="minorHAnsi"/>
              </w:rPr>
              <w:t>ravougaonik, kvadrat</w:t>
            </w:r>
            <w:r>
              <w:rPr>
                <w:rFonts w:cstheme="minorHAnsi"/>
              </w:rPr>
              <w:t>,</w:t>
            </w:r>
            <w:r w:rsidRPr="003B18F2">
              <w:rPr>
                <w:rFonts w:cstheme="minorHAnsi"/>
              </w:rPr>
              <w:t xml:space="preserve"> trougao</w:t>
            </w:r>
            <w:r>
              <w:rPr>
                <w:rFonts w:cstheme="minorHAnsi"/>
              </w:rPr>
              <w:t xml:space="preserve">  i krug; l</w:t>
            </w:r>
            <w:r w:rsidRPr="003B18F2">
              <w:rPr>
                <w:rFonts w:cstheme="minorHAnsi"/>
                <w:lang w:val="ru-RU"/>
              </w:rPr>
              <w:t>opta, kocka, kvadar, valjak, piramida i kupa</w:t>
            </w:r>
          </w:p>
        </w:tc>
        <w:tc>
          <w:tcPr>
            <w:tcW w:w="2088" w:type="dxa"/>
            <w:shd w:val="clear" w:color="auto" w:fill="auto"/>
          </w:tcPr>
          <w:p w14:paraId="237E5CB7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4, 12, 13, 43, 44, </w:t>
            </w:r>
          </w:p>
        </w:tc>
      </w:tr>
      <w:tr w:rsidR="000F5539" w:rsidRPr="00E14A3A" w14:paraId="237E5CBF" w14:textId="77777777" w:rsidTr="004A0E7A">
        <w:tc>
          <w:tcPr>
            <w:tcW w:w="828" w:type="dxa"/>
            <w:vMerge/>
          </w:tcPr>
          <w:p w14:paraId="237E5CB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CBA" w14:textId="77777777" w:rsidR="000F5539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642037">
              <w:rPr>
                <w:rFonts w:cstheme="minorHAnsi"/>
                <w:sz w:val="24"/>
                <w:szCs w:val="24"/>
              </w:rPr>
              <w:t>Linija</w:t>
            </w:r>
            <w:r w:rsidR="00B71A59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5CBB" w14:textId="77777777"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cstheme="minorHAnsi"/>
                <w:color w:val="FF0000"/>
                <w:sz w:val="24"/>
                <w:szCs w:val="24"/>
              </w:rPr>
              <w:lastRenderedPageBreak/>
              <w:t>(2)</w:t>
            </w:r>
          </w:p>
        </w:tc>
        <w:tc>
          <w:tcPr>
            <w:tcW w:w="2160" w:type="dxa"/>
          </w:tcPr>
          <w:p w14:paraId="237E5CBC" w14:textId="77777777" w:rsidR="000F5539" w:rsidRPr="006D10D0" w:rsidRDefault="000F553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 xml:space="preserve">Prava, kriva, </w:t>
            </w:r>
            <w:r>
              <w:rPr>
                <w:rFonts w:ascii="Calibri" w:hAnsi="Calibri" w:cs="Calibri"/>
                <w:color w:val="000000"/>
              </w:rPr>
              <w:lastRenderedPageBreak/>
              <w:t xml:space="preserve">izlomljena linija </w:t>
            </w:r>
          </w:p>
        </w:tc>
        <w:tc>
          <w:tcPr>
            <w:tcW w:w="2790" w:type="dxa"/>
            <w:shd w:val="pct5" w:color="auto" w:fill="auto"/>
          </w:tcPr>
          <w:p w14:paraId="237E5CB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BE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9, 10, 11</w:t>
            </w:r>
            <w:r w:rsidR="0088442F">
              <w:rPr>
                <w:rFonts w:cstheme="minorHAnsi"/>
              </w:rPr>
              <w:t>, 84</w:t>
            </w:r>
          </w:p>
        </w:tc>
      </w:tr>
      <w:tr w:rsidR="000F5539" w:rsidRPr="00E14A3A" w14:paraId="237E5CC5" w14:textId="77777777" w:rsidTr="004A0E7A">
        <w:tc>
          <w:tcPr>
            <w:tcW w:w="828" w:type="dxa"/>
            <w:vMerge/>
          </w:tcPr>
          <w:p w14:paraId="237E5CC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C1" w14:textId="77777777"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C2" w14:textId="77777777" w:rsidR="000F5539" w:rsidRDefault="000F5539" w:rsidP="00BB31C0">
            <w:pPr>
              <w:rPr>
                <w:rFonts w:ascii="Calibri" w:hAnsi="Calibri" w:cs="Calibri"/>
                <w:color w:val="000000"/>
              </w:rPr>
            </w:pPr>
            <w:r w:rsidRPr="00BB31C0">
              <w:rPr>
                <w:rFonts w:cstheme="minorHAnsi"/>
              </w:rPr>
              <w:t>Otvorena</w:t>
            </w:r>
            <w:r w:rsidR="00BB31C0">
              <w:rPr>
                <w:rFonts w:cstheme="minorHAnsi"/>
              </w:rPr>
              <w:t>,</w:t>
            </w:r>
            <w:r w:rsidRPr="00BB31C0">
              <w:rPr>
                <w:rFonts w:cstheme="minorHAnsi"/>
              </w:rPr>
              <w:t xml:space="preserve"> zatvorena linija</w:t>
            </w:r>
          </w:p>
        </w:tc>
        <w:tc>
          <w:tcPr>
            <w:tcW w:w="2790" w:type="dxa"/>
            <w:shd w:val="pct5" w:color="auto" w:fill="auto"/>
          </w:tcPr>
          <w:p w14:paraId="237E5CC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C4" w14:textId="77777777"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</w:t>
            </w:r>
            <w:r w:rsidR="00E0619A">
              <w:rPr>
                <w:rFonts w:cstheme="minorHAnsi"/>
              </w:rPr>
              <w:t>, 56</w:t>
            </w:r>
          </w:p>
        </w:tc>
      </w:tr>
      <w:tr w:rsidR="000F5539" w:rsidRPr="00E14A3A" w14:paraId="237E5CCB" w14:textId="77777777" w:rsidTr="004A0E7A">
        <w:tc>
          <w:tcPr>
            <w:tcW w:w="828" w:type="dxa"/>
            <w:vMerge/>
          </w:tcPr>
          <w:p w14:paraId="237E5CC6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C7" w14:textId="77777777"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C8" w14:textId="77777777" w:rsidR="000F5539" w:rsidRPr="00A549B9" w:rsidRDefault="000F5539" w:rsidP="00A549B9">
            <w:pPr>
              <w:rPr>
                <w:rFonts w:cstheme="minorHAnsi"/>
              </w:rPr>
            </w:pPr>
            <w:r w:rsidRPr="003B18F2">
              <w:rPr>
                <w:rFonts w:cstheme="minorHAnsi"/>
              </w:rPr>
              <w:t>Spolja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r w:rsidR="00BB31C0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r w:rsidRPr="003B18F2">
              <w:rPr>
                <w:rFonts w:cstheme="minorHAnsi"/>
              </w:rPr>
              <w:t>unutra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 oblast</w:t>
            </w:r>
          </w:p>
        </w:tc>
        <w:tc>
          <w:tcPr>
            <w:tcW w:w="2790" w:type="dxa"/>
            <w:shd w:val="pct5" w:color="auto" w:fill="auto"/>
          </w:tcPr>
          <w:p w14:paraId="237E5CC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CA" w14:textId="77777777"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45, 46</w:t>
            </w:r>
            <w:r w:rsidR="00C50E90">
              <w:rPr>
                <w:rFonts w:cstheme="minorHAnsi"/>
              </w:rPr>
              <w:t>, 81</w:t>
            </w:r>
          </w:p>
        </w:tc>
      </w:tr>
      <w:tr w:rsidR="000F5539" w:rsidRPr="00E14A3A" w14:paraId="237E5CD1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CCC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</w:tcPr>
          <w:p w14:paraId="237E5CC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CCE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clear" w:color="auto" w:fill="D9D9D9" w:themeFill="background1" w:themeFillShade="D9"/>
          </w:tcPr>
          <w:p w14:paraId="237E5CCF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D9D9D9" w:themeFill="background1" w:themeFillShade="D9"/>
          </w:tcPr>
          <w:p w14:paraId="237E5CD0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3754C7" w:rsidRPr="00E14A3A" w14:paraId="237E5CD8" w14:textId="77777777" w:rsidTr="004A0E7A">
        <w:trPr>
          <w:cantSplit/>
          <w:trHeight w:val="602"/>
        </w:trPr>
        <w:tc>
          <w:tcPr>
            <w:tcW w:w="828" w:type="dxa"/>
            <w:textDirection w:val="btLr"/>
          </w:tcPr>
          <w:p w14:paraId="237E5CD2" w14:textId="77777777" w:rsidR="003754C7" w:rsidRPr="00E14A3A" w:rsidRDefault="003754C7" w:rsidP="003754C7">
            <w:pPr>
              <w:ind w:left="113" w:right="113"/>
              <w:rPr>
                <w:rFonts w:cstheme="minorHAnsi"/>
              </w:rPr>
            </w:pPr>
            <w:r w:rsidRPr="00E14A3A">
              <w:rPr>
                <w:rFonts w:cstheme="minorHAnsi"/>
              </w:rPr>
              <w:t>M</w:t>
            </w:r>
            <w:r>
              <w:rPr>
                <w:rFonts w:cstheme="minorHAnsi"/>
              </w:rPr>
              <w:t xml:space="preserve">ERENJE  </w:t>
            </w:r>
          </w:p>
        </w:tc>
        <w:tc>
          <w:tcPr>
            <w:tcW w:w="1710" w:type="dxa"/>
          </w:tcPr>
          <w:p w14:paraId="237E5CD3" w14:textId="77777777" w:rsidR="003754C7" w:rsidRPr="00627703" w:rsidRDefault="004A0E7A" w:rsidP="00627703">
            <w:pPr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  <w:lang w:val="ru-RU"/>
              </w:rPr>
              <w:t>Merenje nestandardn</w:t>
            </w:r>
            <w:r>
              <w:rPr>
                <w:rFonts w:cstheme="minorHAnsi"/>
                <w:sz w:val="24"/>
                <w:szCs w:val="24"/>
              </w:rPr>
              <w:t>i</w:t>
            </w:r>
            <w:r w:rsidR="003754C7" w:rsidRPr="009412CC">
              <w:rPr>
                <w:rFonts w:cstheme="minorHAnsi"/>
                <w:sz w:val="24"/>
                <w:szCs w:val="24"/>
                <w:lang w:val="ru-RU"/>
              </w:rPr>
              <w:t>m jedinicama mere</w:t>
            </w:r>
            <w:r w:rsidR="00627703">
              <w:rPr>
                <w:rFonts w:cstheme="minorHAnsi"/>
              </w:rPr>
              <w:t xml:space="preserve">   </w:t>
            </w:r>
            <w:r w:rsidR="003754C7" w:rsidRPr="003D3DAC">
              <w:rPr>
                <w:rFonts w:cstheme="minorHAnsi"/>
                <w:color w:val="FF0000"/>
                <w:sz w:val="24"/>
                <w:szCs w:val="24"/>
              </w:rPr>
              <w:t xml:space="preserve"> (2)</w:t>
            </w:r>
          </w:p>
        </w:tc>
        <w:tc>
          <w:tcPr>
            <w:tcW w:w="2160" w:type="dxa"/>
          </w:tcPr>
          <w:p w14:paraId="237E5CD4" w14:textId="77777777" w:rsidR="003754C7" w:rsidRPr="003754C7" w:rsidRDefault="003754C7" w:rsidP="00E14A3A">
            <w:pPr>
              <w:rPr>
                <w:rFonts w:cstheme="minorHAnsi"/>
              </w:rPr>
            </w:pPr>
            <w:r w:rsidRPr="004A0E7A">
              <w:rPr>
                <w:rFonts w:cstheme="minorHAnsi"/>
                <w:sz w:val="24"/>
                <w:szCs w:val="24"/>
                <w:lang w:val="ru-RU"/>
              </w:rPr>
              <w:t xml:space="preserve">Merenje </w:t>
            </w:r>
            <w:r w:rsidRPr="004A0E7A">
              <w:rPr>
                <w:rFonts w:cstheme="minorHAnsi"/>
                <w:sz w:val="24"/>
                <w:szCs w:val="24"/>
              </w:rPr>
              <w:t>dužine</w:t>
            </w:r>
            <w:r w:rsidR="004A0E7A" w:rsidRPr="004A0E7A">
              <w:rPr>
                <w:rFonts w:cstheme="minorHAnsi"/>
                <w:sz w:val="24"/>
                <w:szCs w:val="24"/>
              </w:rPr>
              <w:t xml:space="preserve"> i težine</w:t>
            </w:r>
          </w:p>
          <w:p w14:paraId="237E5CD5" w14:textId="77777777" w:rsidR="003754C7" w:rsidRPr="00E14A3A" w:rsidRDefault="003754C7" w:rsidP="00610D0D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CD6" w14:textId="77777777" w:rsidR="003754C7" w:rsidRPr="00E14A3A" w:rsidRDefault="003754C7" w:rsidP="00FB12E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D7" w14:textId="77777777" w:rsidR="003754C7" w:rsidRPr="00E14A3A" w:rsidRDefault="009F5B6E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3754C7">
              <w:rPr>
                <w:rFonts w:cstheme="minorHAnsi"/>
              </w:rPr>
              <w:t>5</w:t>
            </w:r>
            <w:r>
              <w:rPr>
                <w:rFonts w:cstheme="minorHAnsi"/>
              </w:rPr>
              <w:t>, 4</w:t>
            </w:r>
            <w:r w:rsidR="00627703">
              <w:rPr>
                <w:rFonts w:cstheme="minorHAnsi"/>
              </w:rPr>
              <w:t>6</w:t>
            </w:r>
            <w:r>
              <w:rPr>
                <w:rFonts w:cstheme="minorHAnsi"/>
              </w:rPr>
              <w:t>, 4</w:t>
            </w:r>
            <w:r w:rsidR="004A0E7A">
              <w:rPr>
                <w:rFonts w:cstheme="minorHAnsi"/>
              </w:rPr>
              <w:t>7</w:t>
            </w:r>
          </w:p>
        </w:tc>
      </w:tr>
    </w:tbl>
    <w:p w14:paraId="237E5CD9" w14:textId="77777777" w:rsidR="00EB7B18" w:rsidRDefault="00EB7B18" w:rsidP="00E14A3A"/>
    <w:p w14:paraId="237E5CDA" w14:textId="77777777" w:rsidR="00D2517B" w:rsidRDefault="00D2517B"/>
    <w:p w14:paraId="237E5CDB" w14:textId="77777777" w:rsidR="00FD786B" w:rsidRDefault="00FD786B"/>
    <w:p w14:paraId="237E5CDC" w14:textId="77777777" w:rsidR="00C6739A" w:rsidRDefault="00C6739A"/>
    <w:p w14:paraId="237E5CDD" w14:textId="77777777" w:rsidR="00D01A50" w:rsidRDefault="00D01A50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DRUGI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CDE" w14:textId="77777777" w:rsidR="00567A82" w:rsidRPr="00B33546" w:rsidRDefault="00567A82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260"/>
        <w:gridCol w:w="2520"/>
        <w:gridCol w:w="2790"/>
        <w:gridCol w:w="2160"/>
      </w:tblGrid>
      <w:tr w:rsidR="00542FD5" w:rsidRPr="00E14A3A" w14:paraId="237E5CE7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CDF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CE0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237E5CE1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CE2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CE3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CE4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clear" w:color="auto" w:fill="D9D9D9" w:themeFill="background1" w:themeFillShade="D9"/>
          </w:tcPr>
          <w:p w14:paraId="237E5CE5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CE6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1D75EC" w:rsidRPr="00E14A3A" w14:paraId="237E5CEE" w14:textId="77777777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CE8" w14:textId="77777777" w:rsidR="001D75EC" w:rsidRPr="001A1C5B" w:rsidRDefault="001D75EC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260" w:type="dxa"/>
            <w:vMerge w:val="restart"/>
            <w:vAlign w:val="center"/>
          </w:tcPr>
          <w:p w14:paraId="237E5CE9" w14:textId="77777777" w:rsidR="001D75EC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6D1BB9">
              <w:rPr>
                <w:rFonts w:cstheme="minorHAnsi"/>
                <w:sz w:val="24"/>
                <w:szCs w:val="24"/>
              </w:rPr>
              <w:t>Brojevi do 100</w:t>
            </w:r>
          </w:p>
          <w:p w14:paraId="237E5CEA" w14:textId="77777777" w:rsidR="00101BB7" w:rsidRPr="00101BB7" w:rsidRDefault="00101BB7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clear" w:color="auto" w:fill="auto"/>
          </w:tcPr>
          <w:p w14:paraId="237E5CEB" w14:textId="77777777" w:rsidR="001D75EC" w:rsidRPr="001D75EC" w:rsidRDefault="00AF1105" w:rsidP="00AF1105">
            <w:pPr>
              <w:rPr>
                <w:rFonts w:cstheme="minorHAnsi"/>
                <w:highlight w:val="yellow"/>
              </w:rPr>
            </w:pPr>
            <w:r>
              <w:rPr>
                <w:rFonts w:ascii="Calibri" w:hAnsi="Calibri" w:cs="Calibri"/>
                <w:color w:val="000000"/>
              </w:rPr>
              <w:t>Zapis</w:t>
            </w:r>
            <w:r w:rsidR="001D75EC" w:rsidRPr="00B17965">
              <w:rPr>
                <w:rFonts w:ascii="Calibri" w:hAnsi="Calibri" w:cs="Calibri"/>
                <w:color w:val="000000"/>
              </w:rPr>
              <w:t xml:space="preserve"> broj</w:t>
            </w:r>
            <w:r>
              <w:rPr>
                <w:rFonts w:ascii="Calibri" w:hAnsi="Calibri" w:cs="Calibri"/>
                <w:color w:val="000000"/>
              </w:rPr>
              <w:t xml:space="preserve">a, </w:t>
            </w:r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 prava</w:t>
            </w:r>
          </w:p>
        </w:tc>
        <w:tc>
          <w:tcPr>
            <w:tcW w:w="2790" w:type="dxa"/>
            <w:shd w:val="pct5" w:color="auto" w:fill="auto"/>
          </w:tcPr>
          <w:p w14:paraId="237E5CEC" w14:textId="77777777" w:rsidR="001D75EC" w:rsidRDefault="00AF1105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237E5CED" w14:textId="77777777" w:rsidR="001D75EC" w:rsidRDefault="00605CF8" w:rsidP="00605CF8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169, 224, </w:t>
            </w:r>
            <w:r w:rsidR="001D75EC" w:rsidRPr="00965899">
              <w:rPr>
                <w:rFonts w:cstheme="minorHAnsi"/>
              </w:rPr>
              <w:t>225</w:t>
            </w:r>
          </w:p>
        </w:tc>
      </w:tr>
      <w:tr w:rsidR="001D75EC" w:rsidRPr="00E14A3A" w14:paraId="237E5CF4" w14:textId="77777777" w:rsidTr="00D322C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CEF" w14:textId="77777777" w:rsidR="001D75EC" w:rsidRPr="00E14A3A" w:rsidRDefault="001D75EC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14:paraId="237E5CF0" w14:textId="77777777" w:rsidR="001D75EC" w:rsidRPr="006D1BB9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CF1" w14:textId="77777777" w:rsidR="001D75EC" w:rsidRDefault="001D75EC" w:rsidP="00D01A50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>Upoređivanje brojeva</w:t>
            </w:r>
          </w:p>
        </w:tc>
        <w:tc>
          <w:tcPr>
            <w:tcW w:w="2790" w:type="dxa"/>
            <w:shd w:val="pct5" w:color="auto" w:fill="auto"/>
          </w:tcPr>
          <w:p w14:paraId="237E5CF2" w14:textId="77777777" w:rsidR="001D75EC" w:rsidRPr="00BB0A81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enje, najbliže desetice</w:t>
            </w:r>
          </w:p>
        </w:tc>
        <w:tc>
          <w:tcPr>
            <w:tcW w:w="2160" w:type="dxa"/>
            <w:shd w:val="clear" w:color="auto" w:fill="auto"/>
          </w:tcPr>
          <w:p w14:paraId="237E5CF3" w14:textId="77777777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37, 39, 156</w:t>
            </w:r>
          </w:p>
        </w:tc>
      </w:tr>
      <w:tr w:rsidR="001D75EC" w:rsidRPr="00E14A3A" w14:paraId="237E5CFA" w14:textId="77777777" w:rsidTr="00D322CB">
        <w:tc>
          <w:tcPr>
            <w:tcW w:w="828" w:type="dxa"/>
            <w:vMerge/>
            <w:shd w:val="clear" w:color="auto" w:fill="auto"/>
            <w:textDirection w:val="btLr"/>
          </w:tcPr>
          <w:p w14:paraId="237E5CF5" w14:textId="77777777" w:rsidR="001D75EC" w:rsidRPr="001A1C5B" w:rsidRDefault="001D75EC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60" w:type="dxa"/>
            <w:vMerge/>
          </w:tcPr>
          <w:p w14:paraId="237E5CF6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14:paraId="237E5CF7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niz</w:t>
            </w:r>
          </w:p>
        </w:tc>
        <w:tc>
          <w:tcPr>
            <w:tcW w:w="2790" w:type="dxa"/>
            <w:shd w:val="pct5" w:color="auto" w:fill="auto"/>
          </w:tcPr>
          <w:p w14:paraId="237E5CF8" w14:textId="77777777" w:rsidR="001D75EC" w:rsidRPr="00C7451D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Uočavanje pravila i određivanje sledećeg člana</w:t>
            </w:r>
          </w:p>
        </w:tc>
        <w:tc>
          <w:tcPr>
            <w:tcW w:w="2160" w:type="dxa"/>
            <w:shd w:val="clear" w:color="auto" w:fill="auto"/>
          </w:tcPr>
          <w:p w14:paraId="237E5CF9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1D75EC" w:rsidRPr="00E14A3A" w14:paraId="237E5D00" w14:textId="77777777" w:rsidTr="00D322CB">
        <w:tc>
          <w:tcPr>
            <w:tcW w:w="828" w:type="dxa"/>
            <w:vMerge/>
            <w:shd w:val="clear" w:color="auto" w:fill="auto"/>
          </w:tcPr>
          <w:p w14:paraId="237E5CFB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CFC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CFD" w14:textId="77777777" w:rsidR="001D75EC" w:rsidRPr="007C3778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CFE" w14:textId="77777777" w:rsidR="001D75EC" w:rsidRPr="00C807EC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Uređeni niz brojeva sa zadatim ciframa</w:t>
            </w:r>
          </w:p>
        </w:tc>
        <w:tc>
          <w:tcPr>
            <w:tcW w:w="2160" w:type="dxa"/>
            <w:shd w:val="clear" w:color="auto" w:fill="auto"/>
          </w:tcPr>
          <w:p w14:paraId="237E5CFF" w14:textId="77777777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23</w:t>
            </w:r>
          </w:p>
        </w:tc>
      </w:tr>
      <w:tr w:rsidR="001D75EC" w:rsidRPr="00E14A3A" w14:paraId="237E5D06" w14:textId="77777777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D01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02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D03" w14:textId="77777777" w:rsidR="001D75EC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D04" w14:textId="77777777" w:rsidR="001D75EC" w:rsidRPr="00BC07E3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Par/nepar</w:t>
            </w:r>
          </w:p>
        </w:tc>
        <w:tc>
          <w:tcPr>
            <w:tcW w:w="2160" w:type="dxa"/>
            <w:shd w:val="clear" w:color="auto" w:fill="auto"/>
          </w:tcPr>
          <w:p w14:paraId="237E5D05" w14:textId="77777777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172</w:t>
            </w:r>
          </w:p>
        </w:tc>
      </w:tr>
      <w:tr w:rsidR="001D75EC" w:rsidRPr="00E14A3A" w14:paraId="237E5D0C" w14:textId="77777777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D07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08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09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Rimski brojevi</w:t>
            </w:r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14:paraId="237E5D0A" w14:textId="77777777" w:rsidR="001D75EC" w:rsidRPr="003B18F2" w:rsidRDefault="001D75EC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Arapski &lt;-&gt; rimski</w:t>
            </w:r>
          </w:p>
        </w:tc>
        <w:tc>
          <w:tcPr>
            <w:tcW w:w="2160" w:type="dxa"/>
            <w:shd w:val="clear" w:color="auto" w:fill="auto"/>
          </w:tcPr>
          <w:p w14:paraId="237E5D0B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140, 157</w:t>
            </w:r>
          </w:p>
        </w:tc>
      </w:tr>
      <w:tr w:rsidR="00D17B49" w:rsidRPr="00E14A3A" w14:paraId="237E5D13" w14:textId="77777777" w:rsidTr="00D322CB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D0D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0E" w14:textId="77777777" w:rsidR="00D17B49" w:rsidRDefault="00D17B4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Računske operacije</w:t>
            </w:r>
          </w:p>
          <w:p w14:paraId="237E5D0F" w14:textId="77777777" w:rsidR="00101BB7" w:rsidRPr="006D1BB9" w:rsidRDefault="00CF31B5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2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10" w14:textId="77777777" w:rsidR="00D17B49" w:rsidRPr="00E14A3A" w:rsidRDefault="00D17B49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14:paraId="237E5D11" w14:textId="77777777" w:rsidR="00D17B49" w:rsidRPr="00C807EC" w:rsidRDefault="00D17B49" w:rsidP="00C807E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12" w14:textId="77777777" w:rsidR="00D17B49" w:rsidRPr="00E14A3A" w:rsidRDefault="00D17B49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33, 35, 38, 39, 42</w:t>
            </w:r>
            <w:r w:rsidR="00A35668">
              <w:rPr>
                <w:rFonts w:cstheme="minorHAnsi"/>
              </w:rPr>
              <w:t>, 135</w:t>
            </w:r>
            <w:r w:rsidR="00CF31B5">
              <w:rPr>
                <w:rFonts w:cstheme="minorHAnsi"/>
              </w:rPr>
              <w:t>,</w:t>
            </w:r>
          </w:p>
        </w:tc>
      </w:tr>
      <w:tr w:rsidR="00D17B49" w:rsidRPr="00E14A3A" w14:paraId="237E5D19" w14:textId="77777777" w:rsidTr="00D322CB">
        <w:tc>
          <w:tcPr>
            <w:tcW w:w="828" w:type="dxa"/>
            <w:vMerge/>
            <w:shd w:val="clear" w:color="auto" w:fill="auto"/>
          </w:tcPr>
          <w:p w14:paraId="237E5D14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15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14:paraId="237E5D16" w14:textId="77777777" w:rsidR="00D17B49" w:rsidRPr="00C7451D" w:rsidRDefault="00D17B49" w:rsidP="0040083F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14:paraId="237E5D17" w14:textId="77777777"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18" w14:textId="77777777" w:rsidR="00D17B49" w:rsidRDefault="00D17B49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34, 36, </w:t>
            </w:r>
            <w:r w:rsidR="00A35668">
              <w:rPr>
                <w:rFonts w:cstheme="minorHAnsi"/>
              </w:rPr>
              <w:t>136</w:t>
            </w:r>
            <w:r w:rsidR="00C2039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227, 230, 231</w:t>
            </w:r>
          </w:p>
        </w:tc>
      </w:tr>
      <w:tr w:rsidR="00D17B49" w:rsidRPr="00E14A3A" w14:paraId="237E5D1F" w14:textId="77777777" w:rsidTr="00D322CB">
        <w:tc>
          <w:tcPr>
            <w:tcW w:w="828" w:type="dxa"/>
            <w:vMerge/>
            <w:shd w:val="clear" w:color="auto" w:fill="auto"/>
          </w:tcPr>
          <w:p w14:paraId="237E5D1A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1B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14:paraId="237E5D1C" w14:textId="77777777" w:rsidR="00D17B49" w:rsidRDefault="00D17B49" w:rsidP="0040083F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 i oduzimanje</w:t>
            </w:r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14:paraId="237E5D1D" w14:textId="77777777"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1E" w14:textId="77777777" w:rsidR="00D17B49" w:rsidRDefault="00D17B49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37, 41, 50, 159, 160</w:t>
            </w:r>
          </w:p>
        </w:tc>
      </w:tr>
      <w:tr w:rsidR="00D17B49" w:rsidRPr="00E14A3A" w14:paraId="237E5D26" w14:textId="77777777" w:rsidTr="00D322CB">
        <w:tc>
          <w:tcPr>
            <w:tcW w:w="828" w:type="dxa"/>
            <w:vMerge/>
            <w:shd w:val="clear" w:color="auto" w:fill="auto"/>
          </w:tcPr>
          <w:p w14:paraId="237E5D20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21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14:paraId="237E5D22" w14:textId="77777777" w:rsidR="00D17B49" w:rsidRDefault="00D17B49" w:rsidP="00D17B49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</w:p>
          <w:p w14:paraId="237E5D23" w14:textId="77777777" w:rsidR="00D26CE0" w:rsidRPr="00E14A3A" w:rsidRDefault="00D26CE0" w:rsidP="00D26CE0">
            <w:pPr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14:paraId="237E5D24" w14:textId="77777777" w:rsidR="00D17B49" w:rsidRPr="00E14A3A" w:rsidRDefault="003206FF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Tablica mnozenja</w:t>
            </w:r>
          </w:p>
        </w:tc>
        <w:tc>
          <w:tcPr>
            <w:tcW w:w="2160" w:type="dxa"/>
            <w:shd w:val="clear" w:color="auto" w:fill="auto"/>
          </w:tcPr>
          <w:p w14:paraId="237E5D25" w14:textId="77777777" w:rsidR="00D17B49" w:rsidRPr="00E14A3A" w:rsidRDefault="00D17B49" w:rsidP="00D17B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43, </w:t>
            </w:r>
            <w:r w:rsidR="00FE6B41">
              <w:rPr>
                <w:rFonts w:cstheme="minorHAnsi"/>
              </w:rPr>
              <w:t>232</w:t>
            </w:r>
            <w:r w:rsidR="003206FF">
              <w:rPr>
                <w:rFonts w:cstheme="minorHAnsi"/>
              </w:rPr>
              <w:t>, 239</w:t>
            </w:r>
          </w:p>
        </w:tc>
      </w:tr>
      <w:tr w:rsidR="00D17B49" w:rsidRPr="00E14A3A" w14:paraId="237E5D2C" w14:textId="77777777" w:rsidTr="00D322CB">
        <w:tc>
          <w:tcPr>
            <w:tcW w:w="828" w:type="dxa"/>
            <w:vMerge/>
            <w:shd w:val="clear" w:color="auto" w:fill="auto"/>
          </w:tcPr>
          <w:p w14:paraId="237E5D27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28" w14:textId="77777777"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D29" w14:textId="77777777" w:rsidR="00D17B49" w:rsidRPr="005970B6" w:rsidRDefault="00D17B4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14:paraId="237E5D2A" w14:textId="77777777" w:rsidR="00D17B49" w:rsidRPr="00E14A3A" w:rsidRDefault="00D17B4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 zbira</w:t>
            </w:r>
          </w:p>
        </w:tc>
        <w:tc>
          <w:tcPr>
            <w:tcW w:w="2160" w:type="dxa"/>
            <w:shd w:val="clear" w:color="auto" w:fill="auto"/>
          </w:tcPr>
          <w:p w14:paraId="237E5D2B" w14:textId="77777777" w:rsidR="00D17B49" w:rsidRPr="00E14A3A" w:rsidRDefault="00D17B4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165</w:t>
            </w:r>
          </w:p>
        </w:tc>
      </w:tr>
      <w:tr w:rsidR="00F9755E" w:rsidRPr="00E14A3A" w14:paraId="237E5D33" w14:textId="77777777" w:rsidTr="00D322CB">
        <w:tc>
          <w:tcPr>
            <w:tcW w:w="828" w:type="dxa"/>
            <w:vMerge/>
            <w:shd w:val="clear" w:color="auto" w:fill="auto"/>
          </w:tcPr>
          <w:p w14:paraId="237E5D2D" w14:textId="77777777"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2E" w14:textId="77777777"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14:paraId="237E5D2F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</w:t>
            </w:r>
          </w:p>
          <w:p w14:paraId="237E5D30" w14:textId="77777777" w:rsidR="00D26CE0" w:rsidRDefault="00D26CE0" w:rsidP="00D01A50">
            <w:pPr>
              <w:rPr>
                <w:rFonts w:ascii="Calibri" w:hAnsi="Calibri" w:cs="Calibri"/>
                <w:color w:val="000000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14:paraId="237E5D31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Tabela</w:t>
            </w:r>
          </w:p>
        </w:tc>
        <w:tc>
          <w:tcPr>
            <w:tcW w:w="2160" w:type="dxa"/>
            <w:shd w:val="clear" w:color="auto" w:fill="auto"/>
          </w:tcPr>
          <w:p w14:paraId="237E5D32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44, 122,</w:t>
            </w:r>
            <w:r w:rsidR="00FE6B41">
              <w:rPr>
                <w:rFonts w:cstheme="minorHAnsi"/>
              </w:rPr>
              <w:t xml:space="preserve"> 233</w:t>
            </w:r>
          </w:p>
        </w:tc>
      </w:tr>
      <w:tr w:rsidR="00F9755E" w:rsidRPr="00E14A3A" w14:paraId="237E5D39" w14:textId="77777777" w:rsidTr="00D322CB">
        <w:tc>
          <w:tcPr>
            <w:tcW w:w="828" w:type="dxa"/>
            <w:vMerge/>
            <w:shd w:val="clear" w:color="auto" w:fill="auto"/>
          </w:tcPr>
          <w:p w14:paraId="237E5D34" w14:textId="77777777"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35" w14:textId="77777777"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D36" w14:textId="77777777" w:rsidR="00F9755E" w:rsidRPr="00C7451D" w:rsidRDefault="00F9755E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D37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 zbira</w:t>
            </w:r>
          </w:p>
        </w:tc>
        <w:tc>
          <w:tcPr>
            <w:tcW w:w="2160" w:type="dxa"/>
            <w:shd w:val="clear" w:color="auto" w:fill="auto"/>
          </w:tcPr>
          <w:p w14:paraId="237E5D38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166</w:t>
            </w:r>
          </w:p>
        </w:tc>
      </w:tr>
      <w:tr w:rsidR="00D17B49" w:rsidRPr="00E14A3A" w14:paraId="237E5D3F" w14:textId="77777777" w:rsidTr="00D322CB">
        <w:tc>
          <w:tcPr>
            <w:tcW w:w="828" w:type="dxa"/>
            <w:vMerge/>
            <w:shd w:val="clear" w:color="auto" w:fill="auto"/>
          </w:tcPr>
          <w:p w14:paraId="237E5D3A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3B" w14:textId="77777777"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shd w:val="clear" w:color="auto" w:fill="auto"/>
          </w:tcPr>
          <w:p w14:paraId="237E5D3C" w14:textId="77777777" w:rsidR="00D17B49" w:rsidRDefault="00D17B49" w:rsidP="00D01A50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  <w:r w:rsidR="00101BB7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14:paraId="237E5D3D" w14:textId="77777777" w:rsidR="00D17B49" w:rsidRDefault="00D17B49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3E" w14:textId="77777777" w:rsidR="00D17B49" w:rsidRDefault="00770717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161, </w:t>
            </w:r>
            <w:r w:rsidR="00D17B49">
              <w:rPr>
                <w:rFonts w:cstheme="minorHAnsi"/>
              </w:rPr>
              <w:t>163</w:t>
            </w:r>
            <w:r>
              <w:rPr>
                <w:rFonts w:cstheme="minorHAnsi"/>
              </w:rPr>
              <w:t xml:space="preserve"> </w:t>
            </w:r>
          </w:p>
        </w:tc>
      </w:tr>
      <w:tr w:rsidR="00F5062A" w:rsidRPr="00E14A3A" w14:paraId="237E5D46" w14:textId="77777777" w:rsidTr="00D322CB">
        <w:tc>
          <w:tcPr>
            <w:tcW w:w="828" w:type="dxa"/>
            <w:vMerge/>
            <w:shd w:val="clear" w:color="auto" w:fill="auto"/>
          </w:tcPr>
          <w:p w14:paraId="237E5D40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41" w14:textId="77777777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Brojevni </w:t>
            </w: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lastRenderedPageBreak/>
              <w:t>izraz</w:t>
            </w:r>
          </w:p>
          <w:p w14:paraId="237E5D42" w14:textId="77777777" w:rsidR="00101BB7" w:rsidRPr="006D1BB9" w:rsidRDefault="00101BB7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43" w14:textId="77777777" w:rsidR="00F5062A" w:rsidRDefault="00F5062A" w:rsidP="00D01A50">
            <w:pPr>
              <w:rPr>
                <w:rFonts w:cstheme="minorHAnsi"/>
              </w:rPr>
            </w:pPr>
            <w:r w:rsidRPr="0040083F">
              <w:rPr>
                <w:rFonts w:ascii="Calibri" w:hAnsi="Calibri" w:cs="Calibri"/>
                <w:color w:val="000000"/>
              </w:rPr>
              <w:lastRenderedPageBreak/>
              <w:t xml:space="preserve">Redosled </w:t>
            </w:r>
            <w:r w:rsidRPr="0040083F">
              <w:rPr>
                <w:rFonts w:cstheme="minorHAnsi"/>
              </w:rPr>
              <w:t>računskih operacija</w:t>
            </w:r>
          </w:p>
        </w:tc>
        <w:tc>
          <w:tcPr>
            <w:tcW w:w="2790" w:type="dxa"/>
            <w:shd w:val="pct5" w:color="auto" w:fill="auto"/>
          </w:tcPr>
          <w:p w14:paraId="237E5D4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45" w14:textId="77777777" w:rsidR="00F5062A" w:rsidRDefault="00F5062A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40</w:t>
            </w:r>
            <w:r w:rsidR="00770717">
              <w:rPr>
                <w:rFonts w:cstheme="minorHAnsi"/>
              </w:rPr>
              <w:t xml:space="preserve">, 158, </w:t>
            </w:r>
            <w:r w:rsidR="00D1766E">
              <w:rPr>
                <w:rFonts w:cstheme="minorHAnsi"/>
              </w:rPr>
              <w:t xml:space="preserve">164, </w:t>
            </w:r>
            <w:r w:rsidR="00770717">
              <w:rPr>
                <w:rFonts w:cstheme="minorHAnsi"/>
              </w:rPr>
              <w:t xml:space="preserve"> </w:t>
            </w:r>
          </w:p>
        </w:tc>
      </w:tr>
      <w:tr w:rsidR="00F5062A" w:rsidRPr="00E14A3A" w14:paraId="237E5D4C" w14:textId="77777777" w:rsidTr="00D322CB">
        <w:tc>
          <w:tcPr>
            <w:tcW w:w="828" w:type="dxa"/>
            <w:vMerge/>
            <w:shd w:val="clear" w:color="auto" w:fill="auto"/>
          </w:tcPr>
          <w:p w14:paraId="237E5D47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14:paraId="237E5D48" w14:textId="77777777" w:rsidR="00F5062A" w:rsidRPr="006D1BB9" w:rsidRDefault="00F5062A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49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90" w:type="dxa"/>
            <w:shd w:val="pct5" w:color="auto" w:fill="auto"/>
          </w:tcPr>
          <w:p w14:paraId="237E5D4A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4B" w14:textId="77777777" w:rsidR="00F5062A" w:rsidRPr="00E14A3A" w:rsidRDefault="00F5062A" w:rsidP="00D1766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Pr="00B87DEC">
              <w:rPr>
                <w:rFonts w:cstheme="minorHAnsi"/>
              </w:rPr>
              <w:t>21, 22,</w:t>
            </w:r>
            <w:r>
              <w:rPr>
                <w:rFonts w:cstheme="minorHAnsi"/>
              </w:rPr>
              <w:t xml:space="preserve"> 45, 49, 96, 97, 221</w:t>
            </w:r>
          </w:p>
        </w:tc>
      </w:tr>
      <w:tr w:rsidR="00F5062A" w:rsidRPr="00E14A3A" w14:paraId="237E5D52" w14:textId="77777777" w:rsidTr="00D322CB">
        <w:tc>
          <w:tcPr>
            <w:tcW w:w="828" w:type="dxa"/>
            <w:vMerge/>
            <w:shd w:val="clear" w:color="auto" w:fill="auto"/>
          </w:tcPr>
          <w:p w14:paraId="237E5D4D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Align w:val="center"/>
          </w:tcPr>
          <w:p w14:paraId="237E5D4E" w14:textId="77777777" w:rsidR="00F5062A" w:rsidRPr="006D1BB9" w:rsidRDefault="00F5062A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Podaci</w:t>
            </w:r>
            <w:r w:rsidR="00101BB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4F" w14:textId="77777777" w:rsidR="00F5062A" w:rsidRDefault="008C6352" w:rsidP="00D01A50">
            <w:pPr>
              <w:rPr>
                <w:rFonts w:cstheme="minorHAnsi"/>
              </w:rPr>
            </w:pPr>
            <w:r w:rsidRPr="008C6352">
              <w:rPr>
                <w:rFonts w:cstheme="minorHAnsi"/>
              </w:rPr>
              <w:t>Tabela i stubičasti dijagram</w:t>
            </w:r>
          </w:p>
        </w:tc>
        <w:tc>
          <w:tcPr>
            <w:tcW w:w="2790" w:type="dxa"/>
            <w:shd w:val="pct5" w:color="auto" w:fill="auto"/>
          </w:tcPr>
          <w:p w14:paraId="237E5D50" w14:textId="77777777" w:rsidR="00F5062A" w:rsidRPr="00817796" w:rsidRDefault="00F5062A" w:rsidP="003B3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Tabela </w:t>
            </w:r>
            <w:r w:rsidR="003B337C">
              <w:rPr>
                <w:rFonts w:ascii="Calibri" w:hAnsi="Calibri" w:cs="Calibri"/>
                <w:color w:val="000000"/>
              </w:rPr>
              <w:t>i</w:t>
            </w:r>
            <w:r>
              <w:rPr>
                <w:rFonts w:ascii="Calibri" w:hAnsi="Calibri" w:cs="Calibri"/>
                <w:color w:val="000000"/>
              </w:rPr>
              <w:t xml:space="preserve"> stubičasti dijagram</w:t>
            </w:r>
          </w:p>
        </w:tc>
        <w:tc>
          <w:tcPr>
            <w:tcW w:w="2160" w:type="dxa"/>
            <w:shd w:val="clear" w:color="auto" w:fill="auto"/>
          </w:tcPr>
          <w:p w14:paraId="237E5D51" w14:textId="77777777"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220, 223</w:t>
            </w:r>
          </w:p>
        </w:tc>
      </w:tr>
      <w:tr w:rsidR="00F5062A" w:rsidRPr="00E14A3A" w14:paraId="237E5D5A" w14:textId="77777777" w:rsidTr="00D322CB">
        <w:tc>
          <w:tcPr>
            <w:tcW w:w="828" w:type="dxa"/>
            <w:vMerge/>
            <w:shd w:val="clear" w:color="auto" w:fill="auto"/>
          </w:tcPr>
          <w:p w14:paraId="237E5D53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54" w14:textId="77777777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</w:p>
          <w:p w14:paraId="237E5D55" w14:textId="77777777" w:rsidR="00101BB7" w:rsidRDefault="00101BB7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</w:t>
            </w:r>
            <w:r>
              <w:rPr>
                <w:rFonts w:cstheme="minorHAnsi"/>
                <w:color w:val="FF0000"/>
                <w:sz w:val="24"/>
                <w:szCs w:val="24"/>
              </w:rPr>
              <w:t>,3)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  <w:p w14:paraId="237E5D56" w14:textId="77777777" w:rsidR="00D26CE0" w:rsidRPr="006D1BB9" w:rsidRDefault="00D26CE0" w:rsidP="00FB7A57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57" w14:textId="77777777" w:rsidR="00F5062A" w:rsidRDefault="00F5062A" w:rsidP="00330C21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Sabiranje i oduzimanje</w:t>
            </w:r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14:paraId="237E5D58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59" w14:textId="77777777"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13, 14, 15, 16</w:t>
            </w:r>
          </w:p>
        </w:tc>
      </w:tr>
      <w:tr w:rsidR="00F5062A" w:rsidRPr="00E14A3A" w14:paraId="237E5D60" w14:textId="77777777" w:rsidTr="00D322CB">
        <w:tc>
          <w:tcPr>
            <w:tcW w:w="828" w:type="dxa"/>
            <w:vMerge/>
            <w:shd w:val="clear" w:color="auto" w:fill="auto"/>
          </w:tcPr>
          <w:p w14:paraId="237E5D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5C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5D" w14:textId="77777777" w:rsidR="00F5062A" w:rsidRPr="007C3778" w:rsidRDefault="00F5062A" w:rsidP="00D26CE0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3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14:paraId="237E5D5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5F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17, 18, 19</w:t>
            </w:r>
          </w:p>
        </w:tc>
      </w:tr>
      <w:tr w:rsidR="00F5062A" w:rsidRPr="00E14A3A" w14:paraId="237E5D67" w14:textId="77777777" w:rsidTr="00D322CB">
        <w:tc>
          <w:tcPr>
            <w:tcW w:w="828" w:type="dxa"/>
            <w:vMerge/>
            <w:shd w:val="clear" w:color="auto" w:fill="auto"/>
          </w:tcPr>
          <w:p w14:paraId="237E5D6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62" w14:textId="77777777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</w:p>
          <w:p w14:paraId="237E5D63" w14:textId="77777777" w:rsidR="00101BB7" w:rsidRPr="006D1BB9" w:rsidRDefault="00101BB7" w:rsidP="00101BB7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64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790" w:type="dxa"/>
            <w:shd w:val="pct5" w:color="auto" w:fill="auto"/>
          </w:tcPr>
          <w:p w14:paraId="237E5D65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66" w14:textId="77777777" w:rsidR="00F5062A" w:rsidRDefault="00F5062A" w:rsidP="00916CD4">
            <w:pPr>
              <w:rPr>
                <w:rFonts w:cstheme="minorHAnsi"/>
              </w:rPr>
            </w:pPr>
            <w:r>
              <w:rPr>
                <w:rFonts w:cstheme="minorHAnsi"/>
              </w:rPr>
              <w:t>1, 5,6, 7, 9, 10, 11, 13, 14,  15, 44</w:t>
            </w:r>
          </w:p>
        </w:tc>
      </w:tr>
      <w:tr w:rsidR="00F5062A" w:rsidRPr="00E14A3A" w14:paraId="237E5D6D" w14:textId="77777777" w:rsidTr="00D322CB">
        <w:tc>
          <w:tcPr>
            <w:tcW w:w="828" w:type="dxa"/>
            <w:vMerge/>
            <w:shd w:val="clear" w:color="auto" w:fill="auto"/>
          </w:tcPr>
          <w:p w14:paraId="237E5D6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69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6A" w14:textId="77777777" w:rsidR="00F5062A" w:rsidRPr="00096994" w:rsidRDefault="00F5062A" w:rsidP="00FF39A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 razlomaka</w:t>
            </w:r>
          </w:p>
        </w:tc>
        <w:tc>
          <w:tcPr>
            <w:tcW w:w="2790" w:type="dxa"/>
            <w:shd w:val="pct5" w:color="auto" w:fill="auto"/>
          </w:tcPr>
          <w:p w14:paraId="237E5D6B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6C" w14:textId="77777777" w:rsidR="00F5062A" w:rsidRDefault="00F5062A" w:rsidP="00154071">
            <w:pPr>
              <w:rPr>
                <w:rFonts w:cstheme="minorHAnsi"/>
              </w:rPr>
            </w:pPr>
            <w:r>
              <w:rPr>
                <w:rFonts w:cstheme="minorHAnsi"/>
              </w:rPr>
              <w:t>6, 7</w:t>
            </w:r>
          </w:p>
        </w:tc>
      </w:tr>
      <w:tr w:rsidR="00F5062A" w:rsidRPr="00E14A3A" w14:paraId="237E5D73" w14:textId="77777777" w:rsidTr="00D322CB">
        <w:tc>
          <w:tcPr>
            <w:tcW w:w="828" w:type="dxa"/>
            <w:vMerge/>
            <w:shd w:val="clear" w:color="auto" w:fill="auto"/>
          </w:tcPr>
          <w:p w14:paraId="237E5D6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6F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70" w14:textId="77777777" w:rsidR="00F5062A" w:rsidRDefault="00F5062A" w:rsidP="00101BB7">
            <w:pPr>
              <w:rPr>
                <w:rFonts w:ascii="Calibri" w:hAnsi="Calibri" w:cs="Calibri"/>
                <w:color w:val="000000"/>
              </w:rPr>
            </w:pPr>
            <w:r w:rsidRPr="00E15F0A">
              <w:rPr>
                <w:rFonts w:eastAsia="Times New Roman" w:cstheme="minorHAnsi"/>
                <w:color w:val="333333"/>
              </w:rPr>
              <w:t>Račun</w:t>
            </w:r>
            <w:r w:rsidR="00101BB7">
              <w:rPr>
                <w:rFonts w:eastAsia="Times New Roman" w:cstheme="minorHAnsi"/>
                <w:color w:val="333333"/>
              </w:rPr>
              <w:t xml:space="preserve">anje dela date 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="00101BB7">
              <w:rPr>
                <w:rFonts w:eastAsia="Times New Roman" w:cstheme="minorHAnsi"/>
                <w:color w:val="333333"/>
              </w:rPr>
              <w:t>veli</w:t>
            </w:r>
            <w:r w:rsidR="00101BB7" w:rsidRPr="00E15F0A">
              <w:rPr>
                <w:rFonts w:eastAsia="Times New Roman" w:cstheme="minorHAnsi"/>
                <w:color w:val="333333"/>
              </w:rPr>
              <w:t>č</w:t>
            </w:r>
            <w:r w:rsidR="00101BB7">
              <w:rPr>
                <w:rFonts w:eastAsia="Times New Roman" w:cstheme="minorHAnsi"/>
                <w:color w:val="333333"/>
              </w:rPr>
              <w:t>ine</w:t>
            </w:r>
          </w:p>
        </w:tc>
        <w:tc>
          <w:tcPr>
            <w:tcW w:w="2790" w:type="dxa"/>
            <w:shd w:val="pct5" w:color="auto" w:fill="auto"/>
          </w:tcPr>
          <w:p w14:paraId="237E5D71" w14:textId="77777777" w:rsidR="00F5062A" w:rsidRDefault="00F5062A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72" w14:textId="62653CA0" w:rsidR="00F5062A" w:rsidRDefault="00F5062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2, 12,16, 17</w:t>
            </w:r>
            <w:r w:rsidR="00E24D07">
              <w:rPr>
                <w:rFonts w:cstheme="minorHAnsi"/>
              </w:rPr>
              <w:t>, 80</w:t>
            </w:r>
            <w:r w:rsidR="00A9464D">
              <w:rPr>
                <w:rFonts w:cstheme="minorHAnsi"/>
              </w:rPr>
              <w:t>, 81</w:t>
            </w:r>
          </w:p>
        </w:tc>
      </w:tr>
      <w:tr w:rsidR="00F5062A" w:rsidRPr="00E14A3A" w14:paraId="237E5D79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D7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clear" w:color="auto" w:fill="D9D9D9" w:themeFill="background1" w:themeFillShade="D9"/>
          </w:tcPr>
          <w:p w14:paraId="237E5D75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D7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clear" w:color="auto" w:fill="D9D9D9" w:themeFill="background1" w:themeFillShade="D9"/>
          </w:tcPr>
          <w:p w14:paraId="237E5D77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D7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14:paraId="237E5D80" w14:textId="77777777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D7A" w14:textId="77777777" w:rsidR="00F5062A" w:rsidRPr="00D01A50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260" w:type="dxa"/>
          </w:tcPr>
          <w:p w14:paraId="237E5D7B" w14:textId="77777777" w:rsidR="00F5062A" w:rsidRDefault="00F5062A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</w:t>
            </w:r>
            <w:r w:rsidRPr="006D1BB9">
              <w:rPr>
                <w:rFonts w:cstheme="minorHAnsi"/>
                <w:sz w:val="24"/>
                <w:szCs w:val="24"/>
              </w:rPr>
              <w:t>rava</w:t>
            </w:r>
            <w:r w:rsidRPr="00A96F27">
              <w:rPr>
                <w:rFonts w:cstheme="minorHAnsi"/>
                <w:sz w:val="24"/>
                <w:szCs w:val="24"/>
              </w:rPr>
              <w:t xml:space="preserve"> linija</w:t>
            </w:r>
            <w:r w:rsidR="00884974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5D7C" w14:textId="77777777" w:rsidR="00884974" w:rsidRPr="006D1BB9" w:rsidRDefault="00884974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7D" w14:textId="77777777" w:rsidR="00F5062A" w:rsidRDefault="00F5062A" w:rsidP="00CB03B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Tačka, prava, </w:t>
            </w:r>
            <w:r w:rsidRPr="006D1BB9">
              <w:rPr>
                <w:rFonts w:cstheme="minorHAnsi"/>
                <w:sz w:val="24"/>
                <w:szCs w:val="24"/>
              </w:rPr>
              <w:t>poluprava</w:t>
            </w:r>
            <w:r>
              <w:rPr>
                <w:rFonts w:cstheme="minorHAnsi"/>
                <w:sz w:val="24"/>
                <w:szCs w:val="24"/>
              </w:rPr>
              <w:t xml:space="preserve">, </w:t>
            </w:r>
            <w:r>
              <w:rPr>
                <w:rFonts w:ascii="Calibri" w:hAnsi="Calibri" w:cs="Calibri"/>
                <w:color w:val="000000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</w:t>
            </w:r>
          </w:p>
        </w:tc>
        <w:tc>
          <w:tcPr>
            <w:tcW w:w="2790" w:type="dxa"/>
            <w:shd w:val="pct5" w:color="auto" w:fill="auto"/>
          </w:tcPr>
          <w:p w14:paraId="237E5D7E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7F" w14:textId="77777777"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47, 57,  59, 68</w:t>
            </w:r>
          </w:p>
        </w:tc>
      </w:tr>
      <w:tr w:rsidR="00F5062A" w:rsidRPr="00E14A3A" w14:paraId="237E5D87" w14:textId="77777777" w:rsidTr="00D322CB">
        <w:tc>
          <w:tcPr>
            <w:tcW w:w="828" w:type="dxa"/>
            <w:vMerge/>
            <w:shd w:val="clear" w:color="auto" w:fill="auto"/>
          </w:tcPr>
          <w:p w14:paraId="237E5D8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</w:tcPr>
          <w:p w14:paraId="237E5D82" w14:textId="77777777"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zlomljena linija</w:t>
            </w:r>
          </w:p>
          <w:p w14:paraId="237E5D83" w14:textId="77777777" w:rsidR="00884974" w:rsidRPr="006D1BB9" w:rsidRDefault="00884974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84" w14:textId="77777777" w:rsidR="00F5062A" w:rsidRPr="00242DCF" w:rsidRDefault="00F5062A" w:rsidP="00CB03BF">
            <w:pPr>
              <w:rPr>
                <w:rFonts w:ascii="Calibri" w:hAnsi="Calibri" w:cs="Calibri"/>
                <w:color w:val="000000"/>
              </w:rPr>
            </w:pPr>
            <w:r w:rsidRPr="00242DCF">
              <w:rPr>
                <w:rFonts w:ascii="Calibri" w:hAnsi="Calibri" w:cs="Calibri"/>
                <w:color w:val="000000"/>
              </w:rPr>
              <w:t xml:space="preserve">Otvorena,  zatvorena </w:t>
            </w:r>
          </w:p>
        </w:tc>
        <w:tc>
          <w:tcPr>
            <w:tcW w:w="2790" w:type="dxa"/>
            <w:shd w:val="pct5" w:color="auto" w:fill="auto"/>
          </w:tcPr>
          <w:p w14:paraId="237E5D85" w14:textId="77777777"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86" w14:textId="77777777" w:rsidR="00F5062A" w:rsidRPr="00E14A3A" w:rsidRDefault="00F5062A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>56, 58,</w:t>
            </w:r>
          </w:p>
        </w:tc>
      </w:tr>
      <w:tr w:rsidR="00F5062A" w:rsidRPr="00E14A3A" w14:paraId="237E5D8D" w14:textId="77777777" w:rsidTr="00D322CB">
        <w:trPr>
          <w:trHeight w:val="602"/>
        </w:trPr>
        <w:tc>
          <w:tcPr>
            <w:tcW w:w="828" w:type="dxa"/>
            <w:vMerge/>
            <w:shd w:val="clear" w:color="auto" w:fill="auto"/>
          </w:tcPr>
          <w:p w14:paraId="237E5D8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89" w14:textId="77777777" w:rsidR="00F5062A" w:rsidRPr="006D1BB9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8A" w14:textId="77777777" w:rsidR="00F5062A" w:rsidRPr="006D10D0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Dužina izlomljene linije</w:t>
            </w:r>
          </w:p>
        </w:tc>
        <w:tc>
          <w:tcPr>
            <w:tcW w:w="2790" w:type="dxa"/>
            <w:shd w:val="pct5" w:color="auto" w:fill="auto"/>
          </w:tcPr>
          <w:p w14:paraId="237E5D8B" w14:textId="77777777"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8C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69, 71</w:t>
            </w:r>
          </w:p>
        </w:tc>
      </w:tr>
      <w:tr w:rsidR="00F5062A" w:rsidRPr="00E14A3A" w14:paraId="237E5D94" w14:textId="77777777" w:rsidTr="00D322CB">
        <w:tc>
          <w:tcPr>
            <w:tcW w:w="828" w:type="dxa"/>
            <w:vMerge/>
            <w:shd w:val="clear" w:color="auto" w:fill="auto"/>
          </w:tcPr>
          <w:p w14:paraId="237E5D8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8F" w14:textId="77777777"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  <w:p w14:paraId="237E5D90" w14:textId="77777777" w:rsidR="00884974" w:rsidRPr="00884974" w:rsidRDefault="00884974" w:rsidP="006D1BB9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 w:rsidRPr="00884974">
              <w:rPr>
                <w:rFonts w:eastAsia="Times New Roman" w:cstheme="minorHAnsi"/>
                <w:color w:val="FF0000"/>
              </w:rPr>
              <w:t>(2)</w:t>
            </w:r>
          </w:p>
        </w:tc>
        <w:tc>
          <w:tcPr>
            <w:tcW w:w="2520" w:type="dxa"/>
            <w:shd w:val="clear" w:color="auto" w:fill="auto"/>
          </w:tcPr>
          <w:p w14:paraId="237E5D91" w14:textId="77777777" w:rsidR="00F5062A" w:rsidRDefault="00F5062A" w:rsidP="00884974">
            <w:pPr>
              <w:rPr>
                <w:rFonts w:ascii="Calibri" w:hAnsi="Calibri" w:cs="Calibri"/>
                <w:color w:val="000000"/>
              </w:rPr>
            </w:pPr>
            <w:r w:rsidRPr="00884974">
              <w:rPr>
                <w:rFonts w:ascii="Calibri" w:hAnsi="Calibri" w:cs="Calibri"/>
                <w:color w:val="000000"/>
              </w:rPr>
              <w:t>Obim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r w:rsidR="00884974">
              <w:rPr>
                <w:rFonts w:ascii="Calibri" w:hAnsi="Calibri" w:cs="Calibri"/>
                <w:color w:val="000000"/>
              </w:rPr>
              <w:t xml:space="preserve">  </w:t>
            </w:r>
            <w:r w:rsidR="00884974" w:rsidRPr="00884974">
              <w:rPr>
                <w:rFonts w:eastAsia="Times New Roman" w:cstheme="minorHAnsi"/>
                <w:color w:val="FF0000"/>
              </w:rPr>
              <w:t>(</w:t>
            </w:r>
            <w:r w:rsidR="00884974">
              <w:rPr>
                <w:rFonts w:eastAsia="Times New Roman" w:cstheme="minorHAnsi"/>
                <w:color w:val="FF0000"/>
              </w:rPr>
              <w:t>1</w:t>
            </w:r>
            <w:r w:rsidR="00884974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14:paraId="237E5D92" w14:textId="77777777" w:rsidR="00F5062A" w:rsidRPr="003B18F2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3" w14:textId="77777777"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  <w:r w:rsidR="00EF4470">
              <w:rPr>
                <w:rFonts w:cstheme="minorHAnsi"/>
              </w:rPr>
              <w:t>, 79</w:t>
            </w:r>
          </w:p>
        </w:tc>
      </w:tr>
      <w:tr w:rsidR="00F5062A" w:rsidRPr="00E14A3A" w14:paraId="237E5D9A" w14:textId="77777777" w:rsidTr="00D322CB">
        <w:tc>
          <w:tcPr>
            <w:tcW w:w="828" w:type="dxa"/>
            <w:vMerge/>
            <w:shd w:val="clear" w:color="auto" w:fill="auto"/>
          </w:tcPr>
          <w:p w14:paraId="237E5D9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96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97" w14:textId="77777777" w:rsidR="00F5062A" w:rsidRDefault="00F5062A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Simetrija</w:t>
            </w:r>
          </w:p>
        </w:tc>
        <w:tc>
          <w:tcPr>
            <w:tcW w:w="2790" w:type="dxa"/>
            <w:shd w:val="pct5" w:color="auto" w:fill="auto"/>
          </w:tcPr>
          <w:p w14:paraId="237E5D98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9" w14:textId="77777777"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73, 74, 75</w:t>
            </w:r>
          </w:p>
        </w:tc>
      </w:tr>
      <w:tr w:rsidR="00F5062A" w:rsidRPr="00E14A3A" w14:paraId="237E5DA0" w14:textId="77777777" w:rsidTr="00D322CB">
        <w:tc>
          <w:tcPr>
            <w:tcW w:w="828" w:type="dxa"/>
            <w:vMerge/>
            <w:shd w:val="clear" w:color="auto" w:fill="auto"/>
          </w:tcPr>
          <w:p w14:paraId="237E5D9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9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9D" w14:textId="77777777" w:rsidR="00F5062A" w:rsidRPr="006D10D0" w:rsidRDefault="00F5062A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Podudarnost</w:t>
            </w:r>
          </w:p>
        </w:tc>
        <w:tc>
          <w:tcPr>
            <w:tcW w:w="2790" w:type="dxa"/>
            <w:shd w:val="pct5" w:color="auto" w:fill="auto"/>
          </w:tcPr>
          <w:p w14:paraId="237E5D9E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F" w14:textId="77777777"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72, 76</w:t>
            </w:r>
          </w:p>
        </w:tc>
      </w:tr>
      <w:tr w:rsidR="00F5062A" w:rsidRPr="00E14A3A" w14:paraId="237E5DA6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DA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clear" w:color="auto" w:fill="D9D9D9" w:themeFill="background1" w:themeFillShade="D9"/>
          </w:tcPr>
          <w:p w14:paraId="237E5DA2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DA3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clear" w:color="auto" w:fill="D9D9D9" w:themeFill="background1" w:themeFillShade="D9"/>
          </w:tcPr>
          <w:p w14:paraId="237E5DA4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DA5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14:paraId="237E5DAD" w14:textId="77777777" w:rsidTr="00D322CB">
        <w:trPr>
          <w:cantSplit/>
          <w:trHeight w:val="27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DA7" w14:textId="77777777" w:rsidR="00F5062A" w:rsidRPr="000A19AB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260" w:type="dxa"/>
            <w:vMerge w:val="restart"/>
            <w:vAlign w:val="center"/>
          </w:tcPr>
          <w:p w14:paraId="237E5DA8" w14:textId="77777777"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d</w:t>
            </w:r>
            <w:r w:rsidRPr="006D1BB9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</w:p>
          <w:p w14:paraId="237E5DA9" w14:textId="77777777"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AA" w14:textId="77777777" w:rsidR="00F5062A" w:rsidRPr="00E14A3A" w:rsidRDefault="00F5062A" w:rsidP="00B00BFC">
            <w:pPr>
              <w:rPr>
                <w:rFonts w:cstheme="minorHAnsi"/>
              </w:rPr>
            </w:pPr>
            <w:r w:rsidRPr="004F0394">
              <w:rPr>
                <w:rFonts w:cstheme="minorHAnsi"/>
              </w:rPr>
              <w:t>Poređenje mera</w:t>
            </w:r>
          </w:p>
        </w:tc>
        <w:tc>
          <w:tcPr>
            <w:tcW w:w="2790" w:type="dxa"/>
            <w:shd w:val="pct5" w:color="auto" w:fill="auto"/>
          </w:tcPr>
          <w:p w14:paraId="237E5DAB" w14:textId="77777777" w:rsidR="00F5062A" w:rsidRPr="00E14A3A" w:rsidRDefault="00F5062A" w:rsidP="00FF39A0">
            <w:pPr>
              <w:rPr>
                <w:rFonts w:cstheme="minorHAnsi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14:paraId="237E5DAC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FD53A9">
              <w:rPr>
                <w:rFonts w:cstheme="minorHAnsi"/>
              </w:rPr>
              <w:t>, 98</w:t>
            </w:r>
          </w:p>
        </w:tc>
      </w:tr>
      <w:tr w:rsidR="00F5062A" w:rsidRPr="00E14A3A" w14:paraId="237E5DB3" w14:textId="77777777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DAE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AF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B0" w14:textId="77777777" w:rsidR="00F5062A" w:rsidRPr="00A762D6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90" w:type="dxa"/>
            <w:shd w:val="pct5" w:color="auto" w:fill="auto"/>
          </w:tcPr>
          <w:p w14:paraId="237E5DB1" w14:textId="77777777" w:rsidR="00F5062A" w:rsidRPr="00B00BFC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14:paraId="237E5DB2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40, 41, 42</w:t>
            </w:r>
          </w:p>
        </w:tc>
      </w:tr>
      <w:tr w:rsidR="00F5062A" w:rsidRPr="00E14A3A" w14:paraId="237E5DBA" w14:textId="77777777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DB4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B5" w14:textId="77777777"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v</w:t>
            </w:r>
            <w:r w:rsidRPr="006D1BB9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</w:p>
          <w:p w14:paraId="237E5DB6" w14:textId="77777777"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B7" w14:textId="77777777" w:rsidR="00F5062A" w:rsidRDefault="00F5062A" w:rsidP="00D01A50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90" w:type="dxa"/>
            <w:shd w:val="pct5" w:color="auto" w:fill="auto"/>
          </w:tcPr>
          <w:p w14:paraId="237E5DB8" w14:textId="77777777" w:rsidR="00F5062A" w:rsidRPr="008B5AE6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čas, dan, </w:t>
            </w:r>
            <w:r w:rsidR="008B5AE6" w:rsidRPr="008B5AE6">
              <w:rPr>
                <w:rFonts w:ascii="Calibri" w:hAnsi="Calibri" w:cs="Calibri"/>
                <w:color w:val="000000"/>
              </w:rPr>
              <w:t>sedmica, mesec</w:t>
            </w:r>
            <w:r w:rsidR="008B5AE6">
              <w:rPr>
                <w:rFonts w:ascii="Calibri" w:hAnsi="Calibri" w:cs="Calibri"/>
                <w:color w:val="000000"/>
              </w:rPr>
              <w:t xml:space="preserve">, </w:t>
            </w:r>
            <w:r>
              <w:rPr>
                <w:rFonts w:ascii="Calibri" w:hAnsi="Calibri" w:cs="Calibri"/>
                <w:color w:val="000000"/>
              </w:rPr>
              <w:t>godina</w:t>
            </w:r>
          </w:p>
        </w:tc>
        <w:tc>
          <w:tcPr>
            <w:tcW w:w="2160" w:type="dxa"/>
            <w:shd w:val="clear" w:color="auto" w:fill="auto"/>
          </w:tcPr>
          <w:p w14:paraId="237E5DB9" w14:textId="77777777" w:rsidR="00F5062A" w:rsidRPr="00DB3A79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43, 48</w:t>
            </w:r>
            <w:r w:rsidR="008E7D8D">
              <w:rPr>
                <w:rFonts w:cstheme="minorHAnsi"/>
              </w:rPr>
              <w:t>, 85</w:t>
            </w:r>
            <w:r w:rsidR="008B5AE6">
              <w:rPr>
                <w:rFonts w:cstheme="minorHAnsi"/>
              </w:rPr>
              <w:t>, 96</w:t>
            </w:r>
            <w:r w:rsidR="0065063C">
              <w:rPr>
                <w:rFonts w:cstheme="minorHAnsi"/>
              </w:rPr>
              <w:t>, 97</w:t>
            </w:r>
          </w:p>
        </w:tc>
      </w:tr>
      <w:tr w:rsidR="00F5062A" w:rsidRPr="00E14A3A" w14:paraId="237E5DC0" w14:textId="77777777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DBB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BC" w14:textId="77777777" w:rsidR="00F5062A" w:rsidRDefault="00F5062A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14:paraId="237E5DBD" w14:textId="77777777" w:rsidR="00F5062A" w:rsidRDefault="00F5062A" w:rsidP="00C85918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90" w:type="dxa"/>
            <w:shd w:val="pct5" w:color="auto" w:fill="auto"/>
          </w:tcPr>
          <w:p w14:paraId="237E5DBE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160" w:type="dxa"/>
            <w:shd w:val="clear" w:color="auto" w:fill="auto"/>
          </w:tcPr>
          <w:p w14:paraId="237E5DBF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49, 50, 51</w:t>
            </w:r>
            <w:r w:rsidR="00B170BF">
              <w:rPr>
                <w:rFonts w:cstheme="minorHAnsi"/>
              </w:rPr>
              <w:t xml:space="preserve">, 86, </w:t>
            </w:r>
            <w:r w:rsidR="00F90D04">
              <w:rPr>
                <w:rFonts w:cstheme="minorHAnsi"/>
              </w:rPr>
              <w:t xml:space="preserve">88, </w:t>
            </w:r>
            <w:r w:rsidR="00991383">
              <w:rPr>
                <w:rFonts w:cstheme="minorHAnsi"/>
              </w:rPr>
              <w:t xml:space="preserve"> </w:t>
            </w:r>
            <w:r w:rsidR="00F90D04">
              <w:rPr>
                <w:rFonts w:cstheme="minorHAnsi"/>
              </w:rPr>
              <w:t>89</w:t>
            </w:r>
            <w:r w:rsidR="00991383">
              <w:rPr>
                <w:rFonts w:cstheme="minorHAnsi"/>
              </w:rPr>
              <w:t>, 90</w:t>
            </w:r>
            <w:r w:rsidR="00D80808">
              <w:rPr>
                <w:rFonts w:cstheme="minorHAnsi"/>
              </w:rPr>
              <w:t>, 93</w:t>
            </w:r>
            <w:r w:rsidR="00FD7D5F">
              <w:rPr>
                <w:rFonts w:cstheme="minorHAnsi"/>
              </w:rPr>
              <w:t>, 94</w:t>
            </w:r>
            <w:r w:rsidR="00B409F3">
              <w:rPr>
                <w:rFonts w:cstheme="minorHAnsi"/>
              </w:rPr>
              <w:t>, 95</w:t>
            </w:r>
          </w:p>
        </w:tc>
      </w:tr>
    </w:tbl>
    <w:p w14:paraId="237E5DC1" w14:textId="77777777" w:rsidR="00D01A50" w:rsidRDefault="00D01A50"/>
    <w:p w14:paraId="237E5DC2" w14:textId="77777777" w:rsidR="00FD786B" w:rsidRDefault="00FD786B"/>
    <w:p w14:paraId="1EA381FF" w14:textId="77777777" w:rsidR="000F5C53" w:rsidRDefault="000F5C53"/>
    <w:p w14:paraId="12870B91" w14:textId="77777777" w:rsidR="000F5C53" w:rsidRDefault="000F5C53"/>
    <w:p w14:paraId="237E5DCB" w14:textId="77777777" w:rsidR="00FD786B" w:rsidRDefault="00FD786B"/>
    <w:p w14:paraId="237E5DCC" w14:textId="77777777" w:rsidR="00567A82" w:rsidRDefault="00567A82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TREĆI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DCD" w14:textId="77777777" w:rsidR="00567A82" w:rsidRPr="006D1BB9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1980"/>
        <w:gridCol w:w="2700"/>
        <w:gridCol w:w="2430"/>
      </w:tblGrid>
      <w:tr w:rsidR="00567A82" w:rsidRPr="006D1BB9" w14:paraId="237E5DD6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DCE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DCF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DD0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DD1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DD2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DD3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DD4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DD5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14:paraId="237E5DDD" w14:textId="77777777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DD7" w14:textId="77777777" w:rsidR="00AF1105" w:rsidRPr="001A1C5B" w:rsidRDefault="00AF1105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lastRenderedPageBreak/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14:paraId="237E5DD8" w14:textId="77777777" w:rsidR="00AF1105" w:rsidRDefault="00AF1105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E11FB6">
              <w:rPr>
                <w:rFonts w:cstheme="minorHAnsi"/>
                <w:sz w:val="24"/>
                <w:szCs w:val="24"/>
              </w:rPr>
              <w:t>Brojevi do 1000</w:t>
            </w:r>
          </w:p>
          <w:p w14:paraId="237E5DD9" w14:textId="77777777"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237E5DDA" w14:textId="77777777" w:rsidR="00AF1105" w:rsidRPr="007C3778" w:rsidRDefault="00AF1105" w:rsidP="00AF1105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Zapis broja, brojevna prava</w:t>
            </w:r>
          </w:p>
        </w:tc>
        <w:tc>
          <w:tcPr>
            <w:tcW w:w="2700" w:type="dxa"/>
            <w:shd w:val="pct5" w:color="auto" w:fill="auto"/>
          </w:tcPr>
          <w:p w14:paraId="237E5DDB" w14:textId="77777777"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Pisanje/čitanje</w:t>
            </w:r>
          </w:p>
        </w:tc>
        <w:tc>
          <w:tcPr>
            <w:tcW w:w="2430" w:type="dxa"/>
            <w:shd w:val="clear" w:color="auto" w:fill="auto"/>
          </w:tcPr>
          <w:p w14:paraId="237E5DDC" w14:textId="77777777"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64, 65</w:t>
            </w:r>
          </w:p>
        </w:tc>
      </w:tr>
      <w:tr w:rsidR="00AF1105" w:rsidRPr="00E14A3A" w14:paraId="237E5DE3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DE" w14:textId="77777777"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DF" w14:textId="77777777"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E0" w14:textId="77777777"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E1" w14:textId="77777777"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Prethodnik, sledbenik</w:t>
            </w:r>
          </w:p>
        </w:tc>
        <w:tc>
          <w:tcPr>
            <w:tcW w:w="2430" w:type="dxa"/>
            <w:shd w:val="clear" w:color="auto" w:fill="auto"/>
          </w:tcPr>
          <w:p w14:paraId="237E5DE2" w14:textId="77777777"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70, 118</w:t>
            </w:r>
          </w:p>
        </w:tc>
      </w:tr>
      <w:tr w:rsidR="00AF1105" w:rsidRPr="00E14A3A" w14:paraId="237E5DE9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E4" w14:textId="77777777" w:rsidR="00AF1105" w:rsidRPr="00E14A3A" w:rsidRDefault="00AF1105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E5" w14:textId="77777777"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E6" w14:textId="77777777" w:rsidR="00AF1105" w:rsidRPr="007C3778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E7" w14:textId="77777777" w:rsidR="00AF1105" w:rsidRDefault="00AF1105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430" w:type="dxa"/>
            <w:shd w:val="clear" w:color="auto" w:fill="auto"/>
          </w:tcPr>
          <w:p w14:paraId="237E5DE8" w14:textId="77777777" w:rsidR="00AF1105" w:rsidRDefault="00AF1105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168</w:t>
            </w:r>
          </w:p>
        </w:tc>
      </w:tr>
      <w:tr w:rsidR="003C37BC" w:rsidRPr="00E14A3A" w14:paraId="237E5DEF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EA" w14:textId="77777777"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EB" w14:textId="77777777"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DEC" w14:textId="77777777" w:rsidR="003C37BC" w:rsidRDefault="003C37BC" w:rsidP="00D049B8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 xml:space="preserve">Upoređivanje </w:t>
            </w:r>
            <w:r>
              <w:rPr>
                <w:rFonts w:ascii="Calibri" w:hAnsi="Calibri" w:cs="Calibri"/>
                <w:color w:val="000000"/>
              </w:rPr>
              <w:t>brojeva</w:t>
            </w:r>
          </w:p>
        </w:tc>
        <w:tc>
          <w:tcPr>
            <w:tcW w:w="2700" w:type="dxa"/>
            <w:shd w:val="pct5" w:color="auto" w:fill="auto"/>
          </w:tcPr>
          <w:p w14:paraId="237E5DED" w14:textId="77777777"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enje, najbliže dekadne jedinice</w:t>
            </w:r>
          </w:p>
        </w:tc>
        <w:tc>
          <w:tcPr>
            <w:tcW w:w="2430" w:type="dxa"/>
            <w:shd w:val="clear" w:color="auto" w:fill="auto"/>
          </w:tcPr>
          <w:p w14:paraId="237E5DEE" w14:textId="77777777" w:rsidR="003C37BC" w:rsidRDefault="003C37BC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47, </w:t>
            </w:r>
            <w:r w:rsidR="00401783">
              <w:rPr>
                <w:rFonts w:cstheme="minorHAnsi"/>
              </w:rPr>
              <w:t xml:space="preserve">48, </w:t>
            </w:r>
            <w:r>
              <w:rPr>
                <w:rFonts w:cstheme="minorHAnsi"/>
              </w:rPr>
              <w:t>59, 61, 175, 177</w:t>
            </w:r>
            <w:r w:rsidR="00401783">
              <w:rPr>
                <w:rFonts w:cstheme="minorHAnsi"/>
              </w:rPr>
              <w:t>, 234</w:t>
            </w:r>
          </w:p>
        </w:tc>
      </w:tr>
      <w:tr w:rsidR="003C37BC" w:rsidRPr="00E14A3A" w14:paraId="237E5DF5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F0" w14:textId="77777777" w:rsidR="003C37BC" w:rsidRPr="001A1C5B" w:rsidRDefault="003C37BC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F1" w14:textId="77777777" w:rsidR="003C37BC" w:rsidRPr="00E15F0A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F2" w14:textId="77777777"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F3" w14:textId="77777777"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Najmanji/najveći</w:t>
            </w:r>
          </w:p>
        </w:tc>
        <w:tc>
          <w:tcPr>
            <w:tcW w:w="2430" w:type="dxa"/>
            <w:shd w:val="clear" w:color="auto" w:fill="auto"/>
          </w:tcPr>
          <w:p w14:paraId="237E5DF4" w14:textId="77777777"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C1F6C">
              <w:rPr>
                <w:rFonts w:cstheme="minorHAnsi"/>
              </w:rPr>
              <w:t xml:space="preserve">66, </w:t>
            </w:r>
            <w:r>
              <w:rPr>
                <w:rFonts w:cstheme="minorHAnsi"/>
              </w:rPr>
              <w:t>68</w:t>
            </w:r>
            <w:r w:rsidR="00FC1F6C">
              <w:rPr>
                <w:rFonts w:cstheme="minorHAnsi"/>
              </w:rPr>
              <w:t>, 73</w:t>
            </w:r>
          </w:p>
        </w:tc>
      </w:tr>
      <w:tr w:rsidR="00C22B04" w:rsidRPr="00E14A3A" w14:paraId="237E5DFB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F6" w14:textId="77777777" w:rsidR="00C22B04" w:rsidRPr="001A1C5B" w:rsidRDefault="00C22B04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F7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DF8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niz</w:t>
            </w:r>
          </w:p>
        </w:tc>
        <w:tc>
          <w:tcPr>
            <w:tcW w:w="2700" w:type="dxa"/>
            <w:shd w:val="pct5" w:color="auto" w:fill="auto"/>
          </w:tcPr>
          <w:p w14:paraId="237E5DF9" w14:textId="77777777" w:rsidR="00C22B04" w:rsidRPr="00C7451D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Uočavanje pravila i određivanje sledećeg člana</w:t>
            </w:r>
          </w:p>
        </w:tc>
        <w:tc>
          <w:tcPr>
            <w:tcW w:w="2430" w:type="dxa"/>
            <w:shd w:val="clear" w:color="auto" w:fill="auto"/>
          </w:tcPr>
          <w:p w14:paraId="237E5DFA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69, 71,</w:t>
            </w:r>
          </w:p>
        </w:tc>
      </w:tr>
      <w:tr w:rsidR="00C22B04" w:rsidRPr="00E14A3A" w14:paraId="237E5E01" w14:textId="77777777" w:rsidTr="00884974">
        <w:tc>
          <w:tcPr>
            <w:tcW w:w="828" w:type="dxa"/>
            <w:vMerge/>
            <w:shd w:val="clear" w:color="auto" w:fill="auto"/>
          </w:tcPr>
          <w:p w14:paraId="237E5DFC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FD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FE" w14:textId="77777777" w:rsidR="00C22B04" w:rsidRPr="007C3778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FF" w14:textId="77777777" w:rsidR="00C22B04" w:rsidRPr="00C807EC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Uređeni niz brojeva sa zadatim ciframa</w:t>
            </w:r>
          </w:p>
        </w:tc>
        <w:tc>
          <w:tcPr>
            <w:tcW w:w="2430" w:type="dxa"/>
            <w:shd w:val="clear" w:color="auto" w:fill="auto"/>
          </w:tcPr>
          <w:p w14:paraId="237E5E00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66, 67</w:t>
            </w:r>
          </w:p>
        </w:tc>
      </w:tr>
      <w:tr w:rsidR="00C22B04" w:rsidRPr="00E14A3A" w14:paraId="237E5E07" w14:textId="77777777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E02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03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04" w14:textId="77777777"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E05" w14:textId="77777777" w:rsidR="00C22B04" w:rsidRPr="00BC07E3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Par/nepar</w:t>
            </w:r>
          </w:p>
        </w:tc>
        <w:tc>
          <w:tcPr>
            <w:tcW w:w="2430" w:type="dxa"/>
            <w:shd w:val="clear" w:color="auto" w:fill="auto"/>
          </w:tcPr>
          <w:p w14:paraId="237E5E06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68, 72, 73</w:t>
            </w:r>
          </w:p>
        </w:tc>
      </w:tr>
      <w:tr w:rsidR="00E11FB6" w:rsidRPr="00E14A3A" w14:paraId="237E5E0D" w14:textId="77777777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E08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09" w14:textId="77777777"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0A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Rimski brojevi</w:t>
            </w:r>
          </w:p>
        </w:tc>
        <w:tc>
          <w:tcPr>
            <w:tcW w:w="2700" w:type="dxa"/>
            <w:shd w:val="pct5" w:color="auto" w:fill="auto"/>
          </w:tcPr>
          <w:p w14:paraId="237E5E0B" w14:textId="77777777" w:rsidR="00E11FB6" w:rsidRPr="003B18F2" w:rsidRDefault="00E11FB6" w:rsidP="003A2152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Arapski &lt;-&gt; rimski</w:t>
            </w:r>
          </w:p>
        </w:tc>
        <w:tc>
          <w:tcPr>
            <w:tcW w:w="2430" w:type="dxa"/>
            <w:shd w:val="clear" w:color="auto" w:fill="auto"/>
          </w:tcPr>
          <w:p w14:paraId="237E5E0C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139, 170</w:t>
            </w:r>
          </w:p>
        </w:tc>
      </w:tr>
      <w:tr w:rsidR="00E11FB6" w:rsidRPr="00E14A3A" w14:paraId="237E5E14" w14:textId="77777777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E0E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0F" w14:textId="77777777"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237E5E10" w14:textId="77777777" w:rsidR="00C33E61" w:rsidRPr="00E15F0A" w:rsidRDefault="00C33E61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(1,2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11" w14:textId="77777777" w:rsidR="00E11FB6" w:rsidRPr="00E14A3A" w:rsidRDefault="00E11FB6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5E12" w14:textId="77777777"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Zbir dva broja</w:t>
            </w:r>
          </w:p>
        </w:tc>
        <w:tc>
          <w:tcPr>
            <w:tcW w:w="2430" w:type="dxa"/>
            <w:shd w:val="clear" w:color="auto" w:fill="auto"/>
          </w:tcPr>
          <w:p w14:paraId="237E5E13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51, 53,</w:t>
            </w:r>
            <w:r w:rsidR="00784330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55, 57, 61, </w:t>
            </w:r>
            <w:r w:rsidR="00401783">
              <w:rPr>
                <w:rFonts w:cstheme="minorHAnsi"/>
              </w:rPr>
              <w:t xml:space="preserve">62, </w:t>
            </w:r>
            <w:r w:rsidR="0080223A">
              <w:rPr>
                <w:rFonts w:cstheme="minorHAnsi"/>
              </w:rPr>
              <w:t xml:space="preserve">74, </w:t>
            </w:r>
            <w:r w:rsidR="00401783">
              <w:rPr>
                <w:rFonts w:cstheme="minorHAnsi"/>
              </w:rPr>
              <w:t>144, 145</w:t>
            </w:r>
          </w:p>
        </w:tc>
      </w:tr>
      <w:tr w:rsidR="00E11FB6" w:rsidRPr="00E14A3A" w14:paraId="237E5E1A" w14:textId="77777777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E15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16" w14:textId="77777777"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E17" w14:textId="77777777" w:rsidR="00E11FB6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700" w:type="dxa"/>
            <w:shd w:val="pct5" w:color="auto" w:fill="auto"/>
          </w:tcPr>
          <w:p w14:paraId="237E5E18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Razlika dva broja</w:t>
            </w:r>
          </w:p>
        </w:tc>
        <w:tc>
          <w:tcPr>
            <w:tcW w:w="2430" w:type="dxa"/>
            <w:shd w:val="clear" w:color="auto" w:fill="auto"/>
          </w:tcPr>
          <w:p w14:paraId="237E5E19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52, 54, 56, 58,</w:t>
            </w:r>
            <w:r w:rsidR="00401783">
              <w:rPr>
                <w:rFonts w:cstheme="minorHAnsi"/>
              </w:rPr>
              <w:t xml:space="preserve"> </w:t>
            </w:r>
            <w:r w:rsidR="0080223A">
              <w:rPr>
                <w:rFonts w:cstheme="minorHAnsi"/>
              </w:rPr>
              <w:t xml:space="preserve">98, </w:t>
            </w:r>
            <w:r w:rsidR="00401783">
              <w:rPr>
                <w:rFonts w:cstheme="minorHAnsi"/>
              </w:rPr>
              <w:t>234</w:t>
            </w:r>
            <w:r w:rsidR="0080223A">
              <w:rPr>
                <w:rFonts w:cstheme="minorHAnsi"/>
              </w:rPr>
              <w:t>, 235</w:t>
            </w:r>
          </w:p>
        </w:tc>
      </w:tr>
      <w:tr w:rsidR="00C22B04" w:rsidRPr="00E14A3A" w14:paraId="237E5E20" w14:textId="77777777" w:rsidTr="00884974">
        <w:tc>
          <w:tcPr>
            <w:tcW w:w="828" w:type="dxa"/>
            <w:vMerge/>
            <w:shd w:val="clear" w:color="auto" w:fill="auto"/>
          </w:tcPr>
          <w:p w14:paraId="237E5E1B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1C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E1D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E1E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1F" w14:textId="77777777" w:rsidR="00C22B04" w:rsidRPr="00E14A3A" w:rsidRDefault="00C22B04" w:rsidP="004017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48, 59, </w:t>
            </w:r>
            <w:r w:rsidR="00784330">
              <w:rPr>
                <w:rFonts w:cstheme="minorHAnsi"/>
              </w:rPr>
              <w:t xml:space="preserve">60, </w:t>
            </w:r>
            <w:r w:rsidR="0080223A">
              <w:rPr>
                <w:rFonts w:cstheme="minorHAnsi"/>
              </w:rPr>
              <w:t xml:space="preserve">63, </w:t>
            </w:r>
            <w:r w:rsidR="00401783">
              <w:rPr>
                <w:rFonts w:cstheme="minorHAnsi"/>
              </w:rPr>
              <w:t>75,</w:t>
            </w:r>
            <w:r w:rsidR="0080223A">
              <w:rPr>
                <w:rFonts w:cstheme="minorHAnsi"/>
              </w:rPr>
              <w:t xml:space="preserve"> 81, </w:t>
            </w:r>
            <w:r w:rsidR="00401783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176</w:t>
            </w:r>
          </w:p>
        </w:tc>
      </w:tr>
      <w:tr w:rsidR="00C22B04" w:rsidRPr="00E14A3A" w14:paraId="237E5E26" w14:textId="77777777" w:rsidTr="00884974">
        <w:tc>
          <w:tcPr>
            <w:tcW w:w="828" w:type="dxa"/>
            <w:vMerge/>
            <w:shd w:val="clear" w:color="auto" w:fill="auto"/>
          </w:tcPr>
          <w:p w14:paraId="237E5E21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2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23" w14:textId="77777777"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E24" w14:textId="77777777" w:rsidR="00C22B04" w:rsidRDefault="0080223A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Tekstualni  zadatak</w:t>
            </w:r>
          </w:p>
        </w:tc>
        <w:tc>
          <w:tcPr>
            <w:tcW w:w="2430" w:type="dxa"/>
            <w:shd w:val="clear" w:color="auto" w:fill="auto"/>
          </w:tcPr>
          <w:p w14:paraId="237E5E25" w14:textId="77777777" w:rsidR="00C22B04" w:rsidRDefault="0080223A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79, 82, 83, 86, 99, 106, 108</w:t>
            </w:r>
          </w:p>
        </w:tc>
      </w:tr>
      <w:tr w:rsidR="00C22B04" w:rsidRPr="00E14A3A" w14:paraId="237E5E2C" w14:textId="77777777" w:rsidTr="00884974">
        <w:tc>
          <w:tcPr>
            <w:tcW w:w="828" w:type="dxa"/>
            <w:vMerge/>
            <w:shd w:val="clear" w:color="auto" w:fill="auto"/>
          </w:tcPr>
          <w:p w14:paraId="237E5E27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8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E29" w14:textId="77777777" w:rsidR="00C22B04" w:rsidRPr="00E14A3A" w:rsidRDefault="00C22B04" w:rsidP="003A2152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5E2A" w14:textId="77777777" w:rsidR="00C22B04" w:rsidRPr="00E14A3A" w:rsidRDefault="002E3968" w:rsidP="003A2152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dva broja</w:t>
            </w:r>
          </w:p>
        </w:tc>
        <w:tc>
          <w:tcPr>
            <w:tcW w:w="2430" w:type="dxa"/>
            <w:shd w:val="clear" w:color="auto" w:fill="auto"/>
          </w:tcPr>
          <w:p w14:paraId="237E5E2B" w14:textId="77777777" w:rsidR="00C22B04" w:rsidRPr="00E14A3A" w:rsidRDefault="00C22B04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90</w:t>
            </w:r>
            <w:r w:rsidR="00AA3723">
              <w:rPr>
                <w:rFonts w:cstheme="minorHAnsi"/>
              </w:rPr>
              <w:t xml:space="preserve">, </w:t>
            </w:r>
            <w:r w:rsidR="00296CE5">
              <w:rPr>
                <w:rFonts w:cstheme="minorHAnsi"/>
              </w:rPr>
              <w:t xml:space="preserve">134, </w:t>
            </w:r>
            <w:r w:rsidR="00AA3723">
              <w:rPr>
                <w:rFonts w:cstheme="minorHAnsi"/>
              </w:rPr>
              <w:t>236</w:t>
            </w:r>
          </w:p>
        </w:tc>
      </w:tr>
      <w:tr w:rsidR="00C22B04" w:rsidRPr="00E14A3A" w14:paraId="237E5E32" w14:textId="77777777" w:rsidTr="00884974">
        <w:tc>
          <w:tcPr>
            <w:tcW w:w="828" w:type="dxa"/>
            <w:vMerge/>
            <w:shd w:val="clear" w:color="auto" w:fill="auto"/>
          </w:tcPr>
          <w:p w14:paraId="237E5E2D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E" w14:textId="77777777"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2F" w14:textId="77777777"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E30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 zbira</w:t>
            </w:r>
          </w:p>
        </w:tc>
        <w:tc>
          <w:tcPr>
            <w:tcW w:w="2430" w:type="dxa"/>
            <w:shd w:val="clear" w:color="auto" w:fill="auto"/>
          </w:tcPr>
          <w:p w14:paraId="237E5E31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178</w:t>
            </w:r>
          </w:p>
        </w:tc>
      </w:tr>
      <w:tr w:rsidR="00C22B04" w:rsidRPr="00E14A3A" w14:paraId="237E5E38" w14:textId="77777777" w:rsidTr="00884974">
        <w:tc>
          <w:tcPr>
            <w:tcW w:w="828" w:type="dxa"/>
            <w:vMerge/>
            <w:shd w:val="clear" w:color="auto" w:fill="auto"/>
          </w:tcPr>
          <w:p w14:paraId="237E5E33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34" w14:textId="77777777"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E35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</w:t>
            </w:r>
          </w:p>
        </w:tc>
        <w:tc>
          <w:tcPr>
            <w:tcW w:w="2700" w:type="dxa"/>
            <w:shd w:val="pct5" w:color="auto" w:fill="auto"/>
          </w:tcPr>
          <w:p w14:paraId="237E5E36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 dva broja</w:t>
            </w:r>
          </w:p>
        </w:tc>
        <w:tc>
          <w:tcPr>
            <w:tcW w:w="2430" w:type="dxa"/>
            <w:shd w:val="clear" w:color="auto" w:fill="auto"/>
          </w:tcPr>
          <w:p w14:paraId="237E5E37" w14:textId="77777777" w:rsidR="00C22B04" w:rsidRDefault="006913C0" w:rsidP="006913C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91, </w:t>
            </w:r>
            <w:r w:rsidR="00C22B04">
              <w:rPr>
                <w:rFonts w:cstheme="minorHAnsi"/>
              </w:rPr>
              <w:t>173, 174</w:t>
            </w:r>
            <w:r w:rsidR="002E3968">
              <w:rPr>
                <w:rFonts w:cstheme="minorHAnsi"/>
              </w:rPr>
              <w:t xml:space="preserve">, </w:t>
            </w:r>
          </w:p>
        </w:tc>
      </w:tr>
      <w:tr w:rsidR="002E3968" w:rsidRPr="00E14A3A" w14:paraId="237E5E3E" w14:textId="77777777" w:rsidTr="00884974">
        <w:tc>
          <w:tcPr>
            <w:tcW w:w="828" w:type="dxa"/>
            <w:vMerge/>
            <w:shd w:val="clear" w:color="auto" w:fill="auto"/>
          </w:tcPr>
          <w:p w14:paraId="237E5E39" w14:textId="77777777"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3A" w14:textId="77777777"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3B" w14:textId="77777777"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E3C" w14:textId="77777777"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Deljenje zbira</w:t>
            </w:r>
          </w:p>
        </w:tc>
        <w:tc>
          <w:tcPr>
            <w:tcW w:w="2430" w:type="dxa"/>
            <w:shd w:val="clear" w:color="auto" w:fill="auto"/>
          </w:tcPr>
          <w:p w14:paraId="237E5E3D" w14:textId="77777777" w:rsidR="002E3968" w:rsidRDefault="002E39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179</w:t>
            </w:r>
          </w:p>
        </w:tc>
      </w:tr>
      <w:tr w:rsidR="00E11FB6" w:rsidRPr="00E14A3A" w14:paraId="237E5E44" w14:textId="77777777" w:rsidTr="00884974">
        <w:tc>
          <w:tcPr>
            <w:tcW w:w="828" w:type="dxa"/>
            <w:vMerge/>
            <w:shd w:val="clear" w:color="auto" w:fill="auto"/>
          </w:tcPr>
          <w:p w14:paraId="237E5E3F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40" w14:textId="77777777"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41" w14:textId="77777777"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</w:t>
            </w:r>
            <w:r w:rsidR="0080223A">
              <w:rPr>
                <w:rFonts w:cstheme="minorHAnsi"/>
              </w:rPr>
              <w:t>i</w:t>
            </w:r>
            <w:r>
              <w:rPr>
                <w:rFonts w:cstheme="minorHAnsi"/>
              </w:rPr>
              <w:t xml:space="preserve"> deljenje</w:t>
            </w:r>
          </w:p>
        </w:tc>
        <w:tc>
          <w:tcPr>
            <w:tcW w:w="2700" w:type="dxa"/>
            <w:shd w:val="pct5" w:color="auto" w:fill="auto"/>
          </w:tcPr>
          <w:p w14:paraId="237E5E42" w14:textId="77777777"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Tekstualni  zadatak</w:t>
            </w:r>
          </w:p>
        </w:tc>
        <w:tc>
          <w:tcPr>
            <w:tcW w:w="2430" w:type="dxa"/>
            <w:shd w:val="clear" w:color="auto" w:fill="auto"/>
          </w:tcPr>
          <w:p w14:paraId="237E5E43" w14:textId="77777777" w:rsidR="00E11FB6" w:rsidRDefault="00E11FB6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84, 85, 87, 88, </w:t>
            </w:r>
            <w:r w:rsidR="0080223A">
              <w:rPr>
                <w:rFonts w:cstheme="minorHAnsi"/>
              </w:rPr>
              <w:t xml:space="preserve">100, </w:t>
            </w:r>
            <w:r>
              <w:rPr>
                <w:rFonts w:cstheme="minorHAnsi"/>
              </w:rPr>
              <w:t>103, 107</w:t>
            </w:r>
          </w:p>
        </w:tc>
      </w:tr>
      <w:tr w:rsidR="007B4814" w:rsidRPr="00E14A3A" w14:paraId="237E5E4B" w14:textId="77777777" w:rsidTr="00884974">
        <w:tc>
          <w:tcPr>
            <w:tcW w:w="828" w:type="dxa"/>
            <w:vMerge/>
            <w:shd w:val="clear" w:color="auto" w:fill="auto"/>
          </w:tcPr>
          <w:p w14:paraId="237E5E45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46" w14:textId="77777777"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 izraz</w:t>
            </w:r>
          </w:p>
          <w:p w14:paraId="237E5E47" w14:textId="77777777" w:rsidR="00F767BD" w:rsidRPr="00E11FB6" w:rsidRDefault="00F767BD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48" w14:textId="77777777" w:rsidR="007B4814" w:rsidRPr="003F199B" w:rsidRDefault="007B4814" w:rsidP="003A215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Redosled </w:t>
            </w:r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r w:rsidRPr="003F199B">
              <w:rPr>
                <w:rFonts w:cstheme="minorHAnsi"/>
              </w:rPr>
              <w:t xml:space="preserve"> operacij</w:t>
            </w:r>
            <w:r>
              <w:rPr>
                <w:rFonts w:cstheme="minorHAnsi"/>
              </w:rPr>
              <w:t>a</w:t>
            </w:r>
          </w:p>
        </w:tc>
        <w:tc>
          <w:tcPr>
            <w:tcW w:w="2700" w:type="dxa"/>
            <w:shd w:val="pct5" w:color="auto" w:fill="auto"/>
          </w:tcPr>
          <w:p w14:paraId="237E5E49" w14:textId="77777777"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4A" w14:textId="77777777" w:rsidR="007B4814" w:rsidRDefault="00401783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78, </w:t>
            </w:r>
            <w:r w:rsidR="00AA3723">
              <w:rPr>
                <w:rFonts w:cstheme="minorHAnsi"/>
              </w:rPr>
              <w:t xml:space="preserve">92, </w:t>
            </w:r>
            <w:r w:rsidR="007B4814">
              <w:rPr>
                <w:rFonts w:cstheme="minorHAnsi"/>
              </w:rPr>
              <w:t>93, 101, 102</w:t>
            </w:r>
            <w:r w:rsidR="00FC5D1C">
              <w:rPr>
                <w:rFonts w:cstheme="minorHAnsi"/>
              </w:rPr>
              <w:t>, 105</w:t>
            </w:r>
            <w:r w:rsidR="0096614A">
              <w:rPr>
                <w:rFonts w:cstheme="minorHAnsi"/>
              </w:rPr>
              <w:t>, 241</w:t>
            </w:r>
          </w:p>
        </w:tc>
      </w:tr>
      <w:tr w:rsidR="007B4814" w:rsidRPr="00E14A3A" w14:paraId="237E5E51" w14:textId="77777777" w:rsidTr="00884974">
        <w:tc>
          <w:tcPr>
            <w:tcW w:w="828" w:type="dxa"/>
            <w:vMerge/>
            <w:shd w:val="clear" w:color="auto" w:fill="auto"/>
          </w:tcPr>
          <w:p w14:paraId="237E5E4C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4D" w14:textId="77777777"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4E" w14:textId="77777777" w:rsidR="007B4814" w:rsidRPr="00E14A3A" w:rsidRDefault="007B481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237E5E4F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50" w14:textId="77777777" w:rsidR="007B4814" w:rsidRPr="00E14A3A" w:rsidRDefault="007B4814" w:rsidP="000F4D9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76, 77, 80, 89, 94, 95, 104, </w:t>
            </w:r>
            <w:r w:rsidR="00C6764F">
              <w:rPr>
                <w:rFonts w:cstheme="minorHAnsi"/>
              </w:rPr>
              <w:t xml:space="preserve">137, </w:t>
            </w:r>
            <w:r w:rsidR="007F75F2">
              <w:rPr>
                <w:rFonts w:cstheme="minorHAnsi"/>
              </w:rPr>
              <w:t xml:space="preserve">138, </w:t>
            </w:r>
            <w:r>
              <w:rPr>
                <w:rFonts w:cstheme="minorHAnsi"/>
              </w:rPr>
              <w:t>162, 167</w:t>
            </w:r>
          </w:p>
        </w:tc>
      </w:tr>
      <w:tr w:rsidR="00890BA8" w:rsidRPr="00E14A3A" w14:paraId="237E5E58" w14:textId="77777777" w:rsidTr="00884974">
        <w:tc>
          <w:tcPr>
            <w:tcW w:w="828" w:type="dxa"/>
            <w:vMerge/>
            <w:shd w:val="clear" w:color="auto" w:fill="auto"/>
          </w:tcPr>
          <w:p w14:paraId="237E5E52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53" w14:textId="77777777" w:rsidR="00890BA8" w:rsidRDefault="00890BA8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</w:p>
          <w:p w14:paraId="237E5E54" w14:textId="77777777" w:rsidR="00C33E61" w:rsidRPr="00E11FB6" w:rsidRDefault="00C33E61" w:rsidP="00071F1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55" w14:textId="77777777" w:rsidR="00890BA8" w:rsidRPr="00890BA8" w:rsidRDefault="00330C21" w:rsidP="00890BA8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E56" w14:textId="77777777"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57" w14:textId="77777777" w:rsidR="00890BA8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1, 2, 3,4, 6</w:t>
            </w:r>
          </w:p>
        </w:tc>
      </w:tr>
      <w:tr w:rsidR="00890BA8" w:rsidRPr="00E14A3A" w14:paraId="237E5E5E" w14:textId="77777777" w:rsidTr="00884974">
        <w:tc>
          <w:tcPr>
            <w:tcW w:w="828" w:type="dxa"/>
            <w:vMerge/>
            <w:shd w:val="clear" w:color="auto" w:fill="auto"/>
          </w:tcPr>
          <w:p w14:paraId="237E5E59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5A" w14:textId="77777777"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5B" w14:textId="77777777" w:rsidR="00890BA8" w:rsidRPr="007C3778" w:rsidRDefault="00330C21" w:rsidP="00071F16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237E5E5C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5D" w14:textId="77777777"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5, 7, 8, 11, 12</w:t>
            </w:r>
          </w:p>
        </w:tc>
      </w:tr>
      <w:tr w:rsidR="00890BA8" w:rsidRPr="00E14A3A" w14:paraId="237E5E64" w14:textId="77777777" w:rsidTr="00884974">
        <w:tc>
          <w:tcPr>
            <w:tcW w:w="828" w:type="dxa"/>
            <w:vMerge/>
            <w:shd w:val="clear" w:color="auto" w:fill="auto"/>
          </w:tcPr>
          <w:p w14:paraId="237E5E5F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60" w14:textId="77777777" w:rsidR="00890BA8" w:rsidRDefault="00890BA8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E61" w14:textId="77777777" w:rsidR="00890BA8" w:rsidRPr="00C7451D" w:rsidRDefault="00071F16" w:rsidP="00890BA8">
            <w:pPr>
              <w:rPr>
                <w:rFonts w:cstheme="minorHAnsi"/>
              </w:rPr>
            </w:pPr>
            <w:r>
              <w:rPr>
                <w:rFonts w:cstheme="minorHAnsi"/>
              </w:rPr>
              <w:t>S</w:t>
            </w:r>
            <w:r w:rsidR="00890BA8" w:rsidRPr="003F199B">
              <w:rPr>
                <w:rFonts w:cstheme="minorHAnsi"/>
              </w:rPr>
              <w:t>ve računske operacije</w:t>
            </w:r>
          </w:p>
        </w:tc>
        <w:tc>
          <w:tcPr>
            <w:tcW w:w="2700" w:type="dxa"/>
            <w:shd w:val="pct5" w:color="auto" w:fill="auto"/>
          </w:tcPr>
          <w:p w14:paraId="237E5E62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63" w14:textId="77777777"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071F16" w:rsidRPr="00E14A3A" w14:paraId="237E5E6B" w14:textId="77777777" w:rsidTr="00884974">
        <w:tc>
          <w:tcPr>
            <w:tcW w:w="828" w:type="dxa"/>
            <w:vMerge/>
            <w:shd w:val="clear" w:color="auto" w:fill="auto"/>
          </w:tcPr>
          <w:p w14:paraId="237E5E65" w14:textId="77777777"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</w:tcPr>
          <w:p w14:paraId="237E5E66" w14:textId="77777777" w:rsidR="00071F16" w:rsidRDefault="00071F1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</w:p>
          <w:p w14:paraId="237E5E67" w14:textId="77777777" w:rsidR="00C33E61" w:rsidRPr="00E11FB6" w:rsidRDefault="00C33E61" w:rsidP="00E11FB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68" w14:textId="77777777" w:rsidR="00071F16" w:rsidRDefault="00330C21" w:rsidP="00071F16">
            <w:pPr>
              <w:rPr>
                <w:rFonts w:eastAsia="Times New Roman" w:cstheme="minorHAnsi"/>
                <w:color w:val="333333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E69" w14:textId="77777777"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6A" w14:textId="77777777" w:rsidR="00071F16" w:rsidRDefault="00071F1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</w:t>
            </w:r>
          </w:p>
        </w:tc>
      </w:tr>
      <w:tr w:rsidR="00895630" w:rsidRPr="00E14A3A" w14:paraId="237E5E72" w14:textId="77777777" w:rsidTr="00884974">
        <w:tc>
          <w:tcPr>
            <w:tcW w:w="828" w:type="dxa"/>
            <w:vMerge/>
            <w:shd w:val="clear" w:color="auto" w:fill="auto"/>
          </w:tcPr>
          <w:p w14:paraId="237E5E6C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6D" w14:textId="77777777" w:rsidR="00895630" w:rsidRDefault="00895630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</w:p>
          <w:p w14:paraId="237E5E6E" w14:textId="77777777" w:rsidR="00C33E61" w:rsidRPr="00E11FB6" w:rsidRDefault="00C33E61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6F" w14:textId="77777777"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237E5E70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71" w14:textId="6CCC30A8"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19, 25, 33, 34, 45</w:t>
            </w:r>
          </w:p>
        </w:tc>
      </w:tr>
      <w:tr w:rsidR="00895630" w:rsidRPr="00E14A3A" w14:paraId="237E5E78" w14:textId="77777777" w:rsidTr="00884974">
        <w:tc>
          <w:tcPr>
            <w:tcW w:w="828" w:type="dxa"/>
            <w:vMerge/>
            <w:shd w:val="clear" w:color="auto" w:fill="auto"/>
          </w:tcPr>
          <w:p w14:paraId="237E5E73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74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75" w14:textId="77777777" w:rsidR="00895630" w:rsidRPr="00096994" w:rsidRDefault="007A17B3" w:rsidP="007A17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</w:t>
            </w:r>
            <w:r w:rsidR="00895630">
              <w:rPr>
                <w:rFonts w:ascii="Calibri" w:hAnsi="Calibri" w:cs="Calibri"/>
                <w:color w:val="000000"/>
              </w:rPr>
              <w:t>oređ</w:t>
            </w:r>
            <w:r>
              <w:rPr>
                <w:rFonts w:ascii="Calibri" w:hAnsi="Calibri" w:cs="Calibri"/>
                <w:color w:val="000000"/>
              </w:rPr>
              <w:t>iva</w:t>
            </w:r>
            <w:r w:rsidR="00895630">
              <w:rPr>
                <w:rFonts w:ascii="Calibri" w:hAnsi="Calibri" w:cs="Calibri"/>
                <w:color w:val="000000"/>
              </w:rPr>
              <w:t>nje razlomaka</w:t>
            </w:r>
          </w:p>
        </w:tc>
        <w:tc>
          <w:tcPr>
            <w:tcW w:w="2700" w:type="dxa"/>
            <w:shd w:val="pct5" w:color="auto" w:fill="auto"/>
          </w:tcPr>
          <w:p w14:paraId="237E5E76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77" w14:textId="4025F78F"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19, 30</w:t>
            </w:r>
            <w:r w:rsidR="0033432E">
              <w:rPr>
                <w:rFonts w:cstheme="minorHAnsi"/>
              </w:rPr>
              <w:t>, 78</w:t>
            </w:r>
            <w:r w:rsidR="00D363F2">
              <w:rPr>
                <w:rFonts w:cstheme="minorHAnsi"/>
              </w:rPr>
              <w:t>, 82</w:t>
            </w:r>
            <w:r w:rsidR="00EC0BF3">
              <w:rPr>
                <w:rFonts w:cstheme="minorHAnsi"/>
              </w:rPr>
              <w:t>, 83</w:t>
            </w:r>
          </w:p>
        </w:tc>
      </w:tr>
      <w:tr w:rsidR="00895630" w:rsidRPr="00E14A3A" w14:paraId="237E5E7E" w14:textId="77777777" w:rsidTr="00884974">
        <w:tc>
          <w:tcPr>
            <w:tcW w:w="828" w:type="dxa"/>
            <w:vMerge/>
            <w:shd w:val="clear" w:color="auto" w:fill="auto"/>
          </w:tcPr>
          <w:p w14:paraId="237E5E79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7A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7B" w14:textId="77777777"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r w:rsidRPr="00E15F0A">
              <w:rPr>
                <w:rFonts w:eastAsia="Times New Roman" w:cstheme="minorHAnsi"/>
                <w:color w:val="333333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237E5E7C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7D" w14:textId="77777777" w:rsidR="00895630" w:rsidRDefault="00082C94" w:rsidP="00FD7EC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8, 22, </w:t>
            </w:r>
            <w:r w:rsidR="0031261D">
              <w:rPr>
                <w:rFonts w:cstheme="minorHAnsi"/>
              </w:rPr>
              <w:t xml:space="preserve">24, </w:t>
            </w:r>
            <w:r>
              <w:rPr>
                <w:rFonts w:cstheme="minorHAnsi"/>
              </w:rPr>
              <w:t xml:space="preserve">26, </w:t>
            </w:r>
            <w:r w:rsidR="0031261D">
              <w:rPr>
                <w:rFonts w:cstheme="minorHAnsi"/>
              </w:rPr>
              <w:t xml:space="preserve">28, </w:t>
            </w:r>
            <w:r>
              <w:rPr>
                <w:rFonts w:cstheme="minorHAnsi"/>
              </w:rPr>
              <w:t xml:space="preserve">56, 57, </w:t>
            </w:r>
            <w:r w:rsidR="00895630">
              <w:rPr>
                <w:rFonts w:cstheme="minorHAnsi"/>
              </w:rPr>
              <w:t>58</w:t>
            </w:r>
          </w:p>
        </w:tc>
      </w:tr>
      <w:tr w:rsidR="00786CFD" w:rsidRPr="00E14A3A" w14:paraId="237E5E84" w14:textId="77777777" w:rsidTr="00884974">
        <w:tc>
          <w:tcPr>
            <w:tcW w:w="828" w:type="dxa"/>
            <w:vMerge/>
            <w:shd w:val="clear" w:color="auto" w:fill="auto"/>
          </w:tcPr>
          <w:p w14:paraId="237E5E7F" w14:textId="77777777" w:rsidR="00786CFD" w:rsidRPr="00E14A3A" w:rsidRDefault="00786CFD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80" w14:textId="77777777" w:rsidR="00786CFD" w:rsidRPr="00E15F0A" w:rsidRDefault="00786CFD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81" w14:textId="77777777" w:rsidR="00786CFD" w:rsidRPr="00E15F0A" w:rsidRDefault="00786CFD" w:rsidP="00274964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237E5E82" w14:textId="77777777" w:rsidR="00786CFD" w:rsidRDefault="00786CFD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83" w14:textId="2CCA93A9" w:rsidR="00786CFD" w:rsidRDefault="00FD7ECF" w:rsidP="00E8411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B81A40">
              <w:rPr>
                <w:rFonts w:cstheme="minorHAnsi"/>
              </w:rPr>
              <w:t xml:space="preserve">23, </w:t>
            </w:r>
            <w:r>
              <w:rPr>
                <w:rFonts w:cstheme="minorHAnsi"/>
              </w:rPr>
              <w:t>46,</w:t>
            </w:r>
            <w:r w:rsidR="00E84110">
              <w:rPr>
                <w:rFonts w:cstheme="minorHAnsi"/>
              </w:rPr>
              <w:t xml:space="preserve"> 47, 48,</w:t>
            </w:r>
            <w:r>
              <w:rPr>
                <w:rFonts w:cstheme="minorHAnsi"/>
              </w:rPr>
              <w:t xml:space="preserve"> 52, 59, 60, 61</w:t>
            </w:r>
            <w:r w:rsidR="007C50BA">
              <w:rPr>
                <w:rFonts w:cstheme="minorHAnsi"/>
              </w:rPr>
              <w:t>,</w:t>
            </w:r>
            <w:r w:rsidR="001F1820">
              <w:rPr>
                <w:rFonts w:cstheme="minorHAnsi"/>
              </w:rPr>
              <w:t xml:space="preserve"> </w:t>
            </w:r>
            <w:r w:rsidR="007C50BA">
              <w:rPr>
                <w:rFonts w:cstheme="minorHAnsi"/>
              </w:rPr>
              <w:t>77</w:t>
            </w:r>
          </w:p>
        </w:tc>
      </w:tr>
      <w:tr w:rsidR="00895630" w:rsidRPr="00E14A3A" w14:paraId="237E5E8A" w14:textId="77777777" w:rsidTr="00884974">
        <w:tc>
          <w:tcPr>
            <w:tcW w:w="828" w:type="dxa"/>
            <w:vMerge/>
            <w:shd w:val="clear" w:color="auto" w:fill="auto"/>
          </w:tcPr>
          <w:p w14:paraId="237E5E85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86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87" w14:textId="77777777" w:rsidR="00895630" w:rsidRDefault="00BC44B1" w:rsidP="0027496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Decimalni </w:t>
            </w:r>
            <w:r w:rsidR="007F6E7D">
              <w:rPr>
                <w:rFonts w:ascii="Calibri" w:hAnsi="Calibri" w:cs="Calibri"/>
                <w:color w:val="000000"/>
              </w:rPr>
              <w:t xml:space="preserve">zapis </w:t>
            </w:r>
            <w:r>
              <w:rPr>
                <w:rFonts w:ascii="Calibri" w:hAnsi="Calibri" w:cs="Calibri"/>
                <w:color w:val="000000"/>
              </w:rPr>
              <w:t>broj</w:t>
            </w:r>
            <w:r w:rsidR="007F6E7D">
              <w:rPr>
                <w:rFonts w:ascii="Calibri" w:hAnsi="Calibri" w:cs="Calibri"/>
                <w:color w:val="000000"/>
              </w:rPr>
              <w:t>a</w:t>
            </w:r>
          </w:p>
        </w:tc>
        <w:tc>
          <w:tcPr>
            <w:tcW w:w="2700" w:type="dxa"/>
            <w:shd w:val="pct5" w:color="auto" w:fill="auto"/>
          </w:tcPr>
          <w:p w14:paraId="237E5E88" w14:textId="77777777" w:rsidR="00895630" w:rsidRDefault="00BC44B1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Veza decimalnog broja sa razlomkom I merama</w:t>
            </w:r>
          </w:p>
        </w:tc>
        <w:tc>
          <w:tcPr>
            <w:tcW w:w="2430" w:type="dxa"/>
            <w:shd w:val="clear" w:color="auto" w:fill="auto"/>
          </w:tcPr>
          <w:p w14:paraId="237E5E89" w14:textId="77777777" w:rsidR="00895630" w:rsidRDefault="00BC44B1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40, 69</w:t>
            </w:r>
          </w:p>
        </w:tc>
      </w:tr>
      <w:tr w:rsidR="00567A82" w:rsidRPr="00E14A3A" w14:paraId="237E5E90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E8B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E8C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E8D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E8E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E8F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011838" w:rsidRPr="00E14A3A" w14:paraId="237E5E96" w14:textId="77777777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E91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Align w:val="center"/>
          </w:tcPr>
          <w:p w14:paraId="237E5E92" w14:textId="77777777" w:rsidR="00011838" w:rsidRPr="00C6739A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Prava</w:t>
            </w:r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93" w14:textId="77777777" w:rsidR="00011838" w:rsidRPr="003B1BAC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Uzajamni položaj pravih</w:t>
            </w:r>
          </w:p>
        </w:tc>
        <w:tc>
          <w:tcPr>
            <w:tcW w:w="2700" w:type="dxa"/>
            <w:shd w:val="pct5" w:color="auto" w:fill="auto"/>
          </w:tcPr>
          <w:p w14:paraId="237E5E94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E95" w14:textId="77777777"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30, 31</w:t>
            </w:r>
            <w:r w:rsidR="00E84A95">
              <w:rPr>
                <w:rFonts w:cstheme="minorHAnsi"/>
              </w:rPr>
              <w:t>, 66</w:t>
            </w:r>
          </w:p>
        </w:tc>
      </w:tr>
      <w:tr w:rsidR="00011838" w:rsidRPr="00E14A3A" w14:paraId="237E5E9C" w14:textId="77777777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E97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98" w14:textId="77777777"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Ugao</w:t>
            </w:r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99" w14:textId="77777777" w:rsidR="00011838" w:rsidRDefault="00011838" w:rsidP="00CA021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elementi</w:t>
            </w:r>
          </w:p>
        </w:tc>
        <w:tc>
          <w:tcPr>
            <w:tcW w:w="2700" w:type="dxa"/>
            <w:shd w:val="pct5" w:color="auto" w:fill="auto"/>
          </w:tcPr>
          <w:p w14:paraId="237E5E9A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E9B" w14:textId="77777777" w:rsidR="00011838" w:rsidRPr="00E14A3A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32, 33, 34, 35</w:t>
            </w:r>
            <w:r w:rsidR="00D22A23">
              <w:rPr>
                <w:rFonts w:cstheme="minorHAnsi"/>
              </w:rPr>
              <w:t>, 67</w:t>
            </w:r>
          </w:p>
        </w:tc>
      </w:tr>
      <w:tr w:rsidR="00011838" w:rsidRPr="00E14A3A" w14:paraId="237E5EA2" w14:textId="77777777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E9D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37E5E9E" w14:textId="77777777"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9F" w14:textId="77777777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Vrste uglova</w:t>
            </w:r>
          </w:p>
        </w:tc>
        <w:tc>
          <w:tcPr>
            <w:tcW w:w="2700" w:type="dxa"/>
            <w:shd w:val="pct5" w:color="auto" w:fill="auto"/>
          </w:tcPr>
          <w:p w14:paraId="237E5EA0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EA1" w14:textId="5061B795" w:rsidR="00011838" w:rsidRPr="00F80CCC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36, 37</w:t>
            </w:r>
            <w:r w:rsidR="00516255">
              <w:rPr>
                <w:rFonts w:cstheme="minorHAnsi"/>
              </w:rPr>
              <w:t>, 38</w:t>
            </w:r>
            <w:r w:rsidR="00450A00">
              <w:rPr>
                <w:rFonts w:cstheme="minorHAnsi"/>
              </w:rPr>
              <w:t>, 60</w:t>
            </w:r>
            <w:r w:rsidR="00F80CCC">
              <w:rPr>
                <w:rFonts w:cstheme="minorHAnsi"/>
              </w:rPr>
              <w:t>, 63</w:t>
            </w:r>
            <w:r w:rsidR="00471FBE">
              <w:rPr>
                <w:rFonts w:cstheme="minorHAnsi"/>
              </w:rPr>
              <w:t>, 64</w:t>
            </w:r>
            <w:r w:rsidR="00C978AF">
              <w:rPr>
                <w:rFonts w:cstheme="minorHAnsi"/>
              </w:rPr>
              <w:t>, 65</w:t>
            </w:r>
            <w:r w:rsidR="001F6057">
              <w:rPr>
                <w:rFonts w:cstheme="minorHAnsi"/>
              </w:rPr>
              <w:t>, 85</w:t>
            </w:r>
          </w:p>
        </w:tc>
      </w:tr>
      <w:tr w:rsidR="00011838" w:rsidRPr="00E14A3A" w14:paraId="237E5EA8" w14:textId="77777777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EA3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237E5EA4" w14:textId="77777777" w:rsidR="00011838" w:rsidRPr="00E44373" w:rsidRDefault="00E44373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Kružnica 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krug</w:t>
            </w:r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A5" w14:textId="77777777" w:rsidR="00011838" w:rsidRPr="00E44373" w:rsidRDefault="00E44373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elementi</w:t>
            </w:r>
          </w:p>
        </w:tc>
        <w:tc>
          <w:tcPr>
            <w:tcW w:w="2700" w:type="dxa"/>
            <w:shd w:val="pct5" w:color="auto" w:fill="auto"/>
          </w:tcPr>
          <w:p w14:paraId="237E5EA6" w14:textId="77777777" w:rsidR="00011838" w:rsidRPr="00E14A3A" w:rsidRDefault="00011838" w:rsidP="002A74B7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A7" w14:textId="77777777" w:rsidR="00011838" w:rsidRPr="00E14A3A" w:rsidRDefault="00E44373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C44EE3">
              <w:rPr>
                <w:rFonts w:cstheme="minorHAnsi"/>
              </w:rPr>
              <w:t>, 40</w:t>
            </w:r>
          </w:p>
        </w:tc>
      </w:tr>
      <w:tr w:rsidR="00011838" w:rsidRPr="00E14A3A" w14:paraId="237E5EAE" w14:textId="77777777" w:rsidTr="00884974">
        <w:tc>
          <w:tcPr>
            <w:tcW w:w="828" w:type="dxa"/>
            <w:vMerge/>
            <w:shd w:val="clear" w:color="auto" w:fill="auto"/>
          </w:tcPr>
          <w:p w14:paraId="237E5EA9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AA" w14:textId="77777777" w:rsidR="00E44373" w:rsidRPr="00C6739A" w:rsidRDefault="00E44373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14:paraId="237E5EAB" w14:textId="77777777" w:rsidR="00E44373" w:rsidRPr="006D10D0" w:rsidRDefault="00C7355F" w:rsidP="00F003D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elementi</w:t>
            </w:r>
            <w:r w:rsidR="00F003DB">
              <w:rPr>
                <w:rFonts w:ascii="Calibri" w:hAnsi="Calibri" w:cs="Calibri"/>
                <w:color w:val="000000"/>
              </w:rPr>
              <w:t>,</w:t>
            </w:r>
            <w:r>
              <w:rPr>
                <w:rFonts w:ascii="Calibri" w:hAnsi="Calibri" w:cs="Calibri"/>
                <w:color w:val="000000"/>
              </w:rPr>
              <w:t xml:space="preserve"> v</w:t>
            </w:r>
            <w:r w:rsidR="00E44373">
              <w:rPr>
                <w:rFonts w:ascii="Calibri" w:hAnsi="Calibri" w:cs="Calibri"/>
                <w:color w:val="000000"/>
              </w:rPr>
              <w:t xml:space="preserve">rste </w:t>
            </w:r>
          </w:p>
        </w:tc>
        <w:tc>
          <w:tcPr>
            <w:tcW w:w="2700" w:type="dxa"/>
            <w:shd w:val="pct5" w:color="auto" w:fill="auto"/>
          </w:tcPr>
          <w:p w14:paraId="237E5EAC" w14:textId="77777777"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AD" w14:textId="77777777" w:rsidR="00011838" w:rsidRPr="00E14A3A" w:rsidRDefault="00C7355F" w:rsidP="00E44373">
            <w:pPr>
              <w:rPr>
                <w:rFonts w:cstheme="minorHAnsi"/>
              </w:rPr>
            </w:pPr>
            <w:r>
              <w:rPr>
                <w:rFonts w:cstheme="minorHAnsi"/>
              </w:rPr>
              <w:t>52</w:t>
            </w:r>
            <w:r w:rsidR="00782052">
              <w:rPr>
                <w:rFonts w:cstheme="minorHAnsi"/>
              </w:rPr>
              <w:t>, 53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14:paraId="237E5EB4" w14:textId="77777777" w:rsidTr="00884974">
        <w:tc>
          <w:tcPr>
            <w:tcW w:w="828" w:type="dxa"/>
            <w:vMerge/>
            <w:shd w:val="clear" w:color="auto" w:fill="auto"/>
          </w:tcPr>
          <w:p w14:paraId="237E5EAF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B0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Pravougaonik, kvadrat</w:t>
            </w:r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B1" w14:textId="77777777" w:rsidR="00011838" w:rsidRPr="00FC251B" w:rsidRDefault="00027A1C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elementi</w:t>
            </w:r>
          </w:p>
        </w:tc>
        <w:tc>
          <w:tcPr>
            <w:tcW w:w="2700" w:type="dxa"/>
            <w:shd w:val="pct5" w:color="auto" w:fill="auto"/>
          </w:tcPr>
          <w:p w14:paraId="237E5EB2" w14:textId="77777777"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B3" w14:textId="77777777" w:rsidR="00011838" w:rsidRDefault="008F61E1" w:rsidP="008F61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16, </w:t>
            </w:r>
            <w:r w:rsidR="00FC251B">
              <w:rPr>
                <w:rFonts w:cstheme="minorHAnsi"/>
              </w:rPr>
              <w:t xml:space="preserve">41, </w:t>
            </w:r>
            <w:r w:rsidR="003962F4">
              <w:rPr>
                <w:rFonts w:cstheme="minorHAnsi"/>
              </w:rPr>
              <w:t>42</w:t>
            </w:r>
            <w:r w:rsidR="00CA0849">
              <w:rPr>
                <w:rFonts w:cstheme="minorHAnsi"/>
              </w:rPr>
              <w:t xml:space="preserve">, </w:t>
            </w:r>
          </w:p>
        </w:tc>
      </w:tr>
      <w:tr w:rsidR="00011838" w:rsidRPr="00E14A3A" w14:paraId="237E5EBA" w14:textId="77777777" w:rsidTr="00884974">
        <w:tc>
          <w:tcPr>
            <w:tcW w:w="828" w:type="dxa"/>
            <w:vMerge/>
            <w:shd w:val="clear" w:color="auto" w:fill="auto"/>
          </w:tcPr>
          <w:p w14:paraId="237E5EB5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B6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Obim geometrijskih figura</w:t>
            </w:r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B7" w14:textId="77777777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Trougao</w:t>
            </w:r>
          </w:p>
        </w:tc>
        <w:tc>
          <w:tcPr>
            <w:tcW w:w="2700" w:type="dxa"/>
            <w:shd w:val="pct5" w:color="auto" w:fill="auto"/>
          </w:tcPr>
          <w:p w14:paraId="237E5EB8" w14:textId="77777777" w:rsidR="00011838" w:rsidRPr="003B18F2" w:rsidRDefault="00011838" w:rsidP="007F6C88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B9" w14:textId="77777777"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17, 19</w:t>
            </w:r>
            <w:r w:rsidR="00CD3355">
              <w:rPr>
                <w:rFonts w:cstheme="minorHAnsi"/>
              </w:rPr>
              <w:t>, 54</w:t>
            </w:r>
            <w:r w:rsidR="002A70C4">
              <w:rPr>
                <w:rFonts w:cstheme="minorHAnsi"/>
              </w:rPr>
              <w:t>, 55</w:t>
            </w:r>
          </w:p>
        </w:tc>
      </w:tr>
      <w:tr w:rsidR="00011838" w:rsidRPr="00E14A3A" w14:paraId="237E5EC0" w14:textId="77777777" w:rsidTr="00884974">
        <w:tc>
          <w:tcPr>
            <w:tcW w:w="828" w:type="dxa"/>
            <w:vMerge/>
            <w:shd w:val="clear" w:color="auto" w:fill="auto"/>
          </w:tcPr>
          <w:p w14:paraId="237E5EBB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BC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BD" w14:textId="77777777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Kvadrat</w:t>
            </w:r>
          </w:p>
        </w:tc>
        <w:tc>
          <w:tcPr>
            <w:tcW w:w="2700" w:type="dxa"/>
            <w:shd w:val="pct5" w:color="auto" w:fill="auto"/>
          </w:tcPr>
          <w:p w14:paraId="237E5EBE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BF" w14:textId="77777777"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F61E1">
              <w:rPr>
                <w:rFonts w:cstheme="minorHAnsi"/>
              </w:rPr>
              <w:t xml:space="preserve">17, </w:t>
            </w:r>
            <w:r>
              <w:rPr>
                <w:rFonts w:cstheme="minorHAnsi"/>
              </w:rPr>
              <w:t>18</w:t>
            </w:r>
            <w:r w:rsidR="00C81944">
              <w:rPr>
                <w:rFonts w:cstheme="minorHAnsi"/>
              </w:rPr>
              <w:t>,</w:t>
            </w:r>
            <w:r w:rsidR="00EE500E">
              <w:rPr>
                <w:rFonts w:cstheme="minorHAnsi"/>
              </w:rPr>
              <w:t xml:space="preserve"> </w:t>
            </w:r>
            <w:r w:rsidR="00C81944">
              <w:rPr>
                <w:rFonts w:cstheme="minorHAnsi"/>
              </w:rPr>
              <w:t>49</w:t>
            </w:r>
            <w:r w:rsidR="00EE500E">
              <w:rPr>
                <w:rFonts w:cstheme="minorHAnsi"/>
              </w:rPr>
              <w:t>, 50</w:t>
            </w:r>
            <w:r w:rsidR="00524ADD">
              <w:rPr>
                <w:rFonts w:cstheme="minorHAnsi"/>
              </w:rPr>
              <w:t>, 51</w:t>
            </w:r>
          </w:p>
        </w:tc>
      </w:tr>
      <w:tr w:rsidR="00011838" w:rsidRPr="00E14A3A" w14:paraId="237E5EC6" w14:textId="77777777" w:rsidTr="00884974">
        <w:tc>
          <w:tcPr>
            <w:tcW w:w="828" w:type="dxa"/>
            <w:vMerge/>
            <w:shd w:val="clear" w:color="auto" w:fill="auto"/>
          </w:tcPr>
          <w:p w14:paraId="237E5EC1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C2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C3" w14:textId="77777777" w:rsidR="00011838" w:rsidRPr="006D10D0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Pravougaonik</w:t>
            </w:r>
          </w:p>
        </w:tc>
        <w:tc>
          <w:tcPr>
            <w:tcW w:w="2700" w:type="dxa"/>
            <w:shd w:val="pct5" w:color="auto" w:fill="auto"/>
          </w:tcPr>
          <w:p w14:paraId="237E5EC4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C5" w14:textId="57A9186B" w:rsidR="00011838" w:rsidRPr="00E14A3A" w:rsidRDefault="00011838" w:rsidP="007944C4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</w:t>
            </w:r>
            <w:r w:rsidR="007944C4">
              <w:rPr>
                <w:rFonts w:cstheme="minorHAnsi"/>
              </w:rPr>
              <w:t xml:space="preserve">  48, 49, </w:t>
            </w:r>
            <w:r>
              <w:rPr>
                <w:rFonts w:cstheme="minorHAnsi"/>
              </w:rPr>
              <w:t xml:space="preserve"> 61, 62</w:t>
            </w:r>
            <w:r w:rsidR="00D40D52">
              <w:rPr>
                <w:rFonts w:cstheme="minorHAnsi"/>
              </w:rPr>
              <w:t>, 86</w:t>
            </w:r>
          </w:p>
        </w:tc>
      </w:tr>
      <w:tr w:rsidR="00011838" w:rsidRPr="00E14A3A" w14:paraId="237E5ECC" w14:textId="77777777" w:rsidTr="00884974">
        <w:tc>
          <w:tcPr>
            <w:tcW w:w="828" w:type="dxa"/>
            <w:vMerge/>
            <w:shd w:val="clear" w:color="auto" w:fill="auto"/>
          </w:tcPr>
          <w:p w14:paraId="237E5EC7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C8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Površina figure</w:t>
            </w:r>
          </w:p>
        </w:tc>
        <w:tc>
          <w:tcPr>
            <w:tcW w:w="1980" w:type="dxa"/>
            <w:shd w:val="clear" w:color="auto" w:fill="auto"/>
          </w:tcPr>
          <w:p w14:paraId="237E5EC9" w14:textId="77777777" w:rsidR="00011838" w:rsidRDefault="00011838" w:rsidP="008228A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Merenje površine zadatom merom</w:t>
            </w:r>
          </w:p>
        </w:tc>
        <w:tc>
          <w:tcPr>
            <w:tcW w:w="2700" w:type="dxa"/>
            <w:shd w:val="pct5" w:color="auto" w:fill="auto"/>
          </w:tcPr>
          <w:p w14:paraId="237E5ECA" w14:textId="77777777" w:rsidR="00011838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CB" w14:textId="77777777"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20, 21, 22</w:t>
            </w:r>
          </w:p>
        </w:tc>
      </w:tr>
      <w:tr w:rsidR="00567A82" w:rsidRPr="00E14A3A" w14:paraId="237E5ED2" w14:textId="77777777" w:rsidTr="00B11C1F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237E5ECD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ECE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ECF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ED0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ED1" w14:textId="77777777"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14:paraId="237E5ED9" w14:textId="77777777" w:rsidTr="00884974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ED3" w14:textId="77777777" w:rsidR="007C6170" w:rsidRPr="000A19AB" w:rsidRDefault="007C6170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14:paraId="237E5ED4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 w:rsidRPr="00E11FB6">
              <w:rPr>
                <w:rFonts w:cstheme="minorHAnsi"/>
                <w:sz w:val="24"/>
                <w:szCs w:val="24"/>
              </w:rPr>
              <w:t>M</w:t>
            </w:r>
            <w:r>
              <w:rPr>
                <w:rFonts w:cstheme="minorHAnsi"/>
                <w:sz w:val="24"/>
                <w:szCs w:val="24"/>
              </w:rPr>
              <w:t>erenje m</w:t>
            </w:r>
            <w:r w:rsidRPr="00E11FB6">
              <w:rPr>
                <w:rFonts w:cstheme="minorHAnsi"/>
                <w:sz w:val="24"/>
                <w:szCs w:val="24"/>
              </w:rPr>
              <w:t>as</w:t>
            </w:r>
            <w:r>
              <w:rPr>
                <w:rFonts w:cstheme="minorHAnsi"/>
                <w:sz w:val="24"/>
                <w:szCs w:val="24"/>
              </w:rPr>
              <w:t>e</w:t>
            </w:r>
          </w:p>
          <w:p w14:paraId="237E5ED5" w14:textId="77777777" w:rsidR="00C33E61" w:rsidRPr="00E11FB6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D6" w14:textId="77777777"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5ED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D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69, </w:t>
            </w:r>
            <w:r w:rsidR="00E261CF">
              <w:rPr>
                <w:rFonts w:cstheme="minorHAnsi"/>
              </w:rPr>
              <w:t>70</w:t>
            </w:r>
            <w:r w:rsidR="002D7FF5">
              <w:rPr>
                <w:rFonts w:cstheme="minorHAnsi"/>
              </w:rPr>
              <w:t>, 71</w:t>
            </w:r>
            <w:r w:rsidR="00EB2653">
              <w:rPr>
                <w:rFonts w:cstheme="minorHAnsi"/>
              </w:rPr>
              <w:t>, 99</w:t>
            </w:r>
          </w:p>
        </w:tc>
      </w:tr>
      <w:tr w:rsidR="007C6170" w:rsidRPr="00E14A3A" w14:paraId="237E5EDF" w14:textId="77777777" w:rsidTr="00884974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DA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DB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DC" w14:textId="77777777"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  <w:r w:rsidRPr="00EF4D2B">
              <w:rPr>
                <w:rFonts w:ascii="Calibri" w:hAnsi="Calibri" w:cs="Calibri"/>
                <w:color w:val="000000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237E5EDD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DE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72,</w:t>
            </w:r>
            <w:r w:rsidR="00EF4D2B">
              <w:rPr>
                <w:rFonts w:cstheme="minorHAnsi"/>
              </w:rPr>
              <w:t xml:space="preserve"> 84</w:t>
            </w:r>
            <w:r w:rsidR="00625F2E">
              <w:rPr>
                <w:rFonts w:cstheme="minorHAnsi"/>
              </w:rPr>
              <w:t>, 103</w:t>
            </w:r>
          </w:p>
        </w:tc>
      </w:tr>
      <w:tr w:rsidR="007C6170" w:rsidRPr="00E14A3A" w14:paraId="237E5EE6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E0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E1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v</w:t>
            </w:r>
            <w:r w:rsidRPr="003642AF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</w:p>
          <w:p w14:paraId="237E5EE2" w14:textId="77777777"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E3" w14:textId="77777777"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700" w:type="dxa"/>
            <w:shd w:val="pct5" w:color="auto" w:fill="auto"/>
          </w:tcPr>
          <w:p w14:paraId="237E5EE4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E5" w14:textId="77777777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70, 71, 74</w:t>
            </w:r>
          </w:p>
        </w:tc>
      </w:tr>
      <w:tr w:rsidR="007C6170" w:rsidRPr="00E14A3A" w14:paraId="237E5EEC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E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E8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E9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5EEA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EB" w14:textId="092547AE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53</w:t>
            </w:r>
            <w:r w:rsidR="005D6984">
              <w:rPr>
                <w:rFonts w:ascii="Calibri" w:hAnsi="Calibri" w:cs="Calibri"/>
                <w:color w:val="000000"/>
              </w:rPr>
              <w:t>, 57,</w:t>
            </w:r>
            <w:r w:rsidR="00E13BE3">
              <w:rPr>
                <w:rFonts w:ascii="Calibri" w:hAnsi="Calibri" w:cs="Calibri"/>
                <w:color w:val="000000"/>
              </w:rPr>
              <w:t xml:space="preserve"> </w:t>
            </w:r>
            <w:r w:rsidR="00FE72F6">
              <w:rPr>
                <w:rFonts w:ascii="Calibri" w:hAnsi="Calibri" w:cs="Calibri"/>
                <w:color w:val="000000"/>
              </w:rPr>
              <w:t>105</w:t>
            </w:r>
            <w:r w:rsidR="00C06D8B">
              <w:rPr>
                <w:rFonts w:ascii="Calibri" w:hAnsi="Calibri" w:cs="Calibri"/>
                <w:color w:val="000000"/>
              </w:rPr>
              <w:t>, 106</w:t>
            </w:r>
          </w:p>
        </w:tc>
      </w:tr>
      <w:tr w:rsidR="007C6170" w:rsidRPr="00E14A3A" w14:paraId="237E5EF2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ED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EE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EF" w14:textId="77777777" w:rsidR="007C6170" w:rsidRDefault="007C6170" w:rsidP="00FB7A57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00" w:type="dxa"/>
            <w:shd w:val="pct5" w:color="auto" w:fill="auto"/>
          </w:tcPr>
          <w:p w14:paraId="237E5EF0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F1" w14:textId="69225E25" w:rsidR="007C6170" w:rsidRPr="00B00BFC" w:rsidRDefault="005D6984" w:rsidP="005D698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44, </w:t>
            </w:r>
            <w:r w:rsidR="007C6170">
              <w:rPr>
                <w:rFonts w:ascii="Calibri" w:hAnsi="Calibri" w:cs="Calibri"/>
                <w:color w:val="000000"/>
              </w:rPr>
              <w:t xml:space="preserve">52, </w:t>
            </w:r>
            <w:r w:rsidR="00621A9F">
              <w:rPr>
                <w:rFonts w:ascii="Calibri" w:hAnsi="Calibri" w:cs="Calibri"/>
                <w:color w:val="000000"/>
              </w:rPr>
              <w:t xml:space="preserve">73, </w:t>
            </w:r>
            <w:r w:rsidR="007C6170">
              <w:rPr>
                <w:rFonts w:ascii="Calibri" w:hAnsi="Calibri" w:cs="Calibri"/>
                <w:color w:val="000000"/>
              </w:rPr>
              <w:t>76</w:t>
            </w:r>
            <w:r w:rsidR="003A4A14">
              <w:rPr>
                <w:rFonts w:ascii="Calibri" w:hAnsi="Calibri" w:cs="Calibri"/>
                <w:color w:val="000000"/>
              </w:rPr>
              <w:t>,</w:t>
            </w:r>
            <w:r w:rsidR="0062417F">
              <w:rPr>
                <w:rFonts w:ascii="Calibri" w:hAnsi="Calibri" w:cs="Calibri"/>
                <w:color w:val="000000"/>
              </w:rPr>
              <w:t xml:space="preserve"> 87</w:t>
            </w:r>
            <w:r w:rsidR="00E74507">
              <w:rPr>
                <w:rFonts w:ascii="Calibri" w:hAnsi="Calibri" w:cs="Calibri"/>
                <w:color w:val="000000"/>
              </w:rPr>
              <w:t>,  91</w:t>
            </w:r>
            <w:r w:rsidR="00232B42">
              <w:rPr>
                <w:rFonts w:ascii="Calibri" w:hAnsi="Calibri" w:cs="Calibri"/>
                <w:color w:val="000000"/>
              </w:rPr>
              <w:t>, 92</w:t>
            </w:r>
            <w:r w:rsidR="00E42A59">
              <w:rPr>
                <w:rFonts w:ascii="Calibri" w:hAnsi="Calibri" w:cs="Calibri"/>
                <w:color w:val="000000"/>
              </w:rPr>
              <w:t>, 107</w:t>
            </w:r>
          </w:p>
        </w:tc>
      </w:tr>
      <w:tr w:rsidR="007C6170" w:rsidRPr="00E14A3A" w14:paraId="237E5EF9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F3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F4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d</w:t>
            </w:r>
            <w:r w:rsidRPr="003642AF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</w:p>
          <w:p w14:paraId="237E5EF5" w14:textId="77777777"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F6" w14:textId="77777777" w:rsidR="007C6170" w:rsidRPr="002A74B7" w:rsidRDefault="007C6170" w:rsidP="00A646E1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700" w:type="dxa"/>
            <w:shd w:val="pct5" w:color="auto" w:fill="auto"/>
          </w:tcPr>
          <w:p w14:paraId="237E5EF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F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16, 59, 70, 71</w:t>
            </w:r>
          </w:p>
        </w:tc>
      </w:tr>
      <w:tr w:rsidR="007C6170" w:rsidRPr="00E14A3A" w14:paraId="237E5F00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FA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FB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FC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5EFD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FE" w14:textId="77777777" w:rsidR="007C6170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54, 55, 56, 58</w:t>
            </w:r>
          </w:p>
          <w:p w14:paraId="237E5EFF" w14:textId="77777777"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14:paraId="237E5F06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01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02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03" w14:textId="77777777" w:rsidR="007C6170" w:rsidRDefault="007C6170" w:rsidP="00FB7A57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00" w:type="dxa"/>
            <w:shd w:val="pct5" w:color="auto" w:fill="auto"/>
          </w:tcPr>
          <w:p w14:paraId="237E5F04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05" w14:textId="77777777" w:rsidR="007C6170" w:rsidRPr="00E14A3A" w:rsidRDefault="007C6170" w:rsidP="00B24C57">
            <w:pPr>
              <w:rPr>
                <w:rFonts w:cstheme="minorHAnsi"/>
              </w:rPr>
            </w:pPr>
            <w:r>
              <w:rPr>
                <w:rFonts w:cstheme="minorHAnsi"/>
              </w:rPr>
              <w:t>60,</w:t>
            </w:r>
            <w:r w:rsidR="00DB3A79">
              <w:rPr>
                <w:rFonts w:cstheme="minorHAnsi"/>
              </w:rPr>
              <w:t xml:space="preserve">  </w:t>
            </w:r>
            <w:r w:rsidR="00B24C57">
              <w:rPr>
                <w:rFonts w:cstheme="minorHAnsi"/>
              </w:rPr>
              <w:t>61</w:t>
            </w:r>
            <w:r w:rsidR="005D6984">
              <w:rPr>
                <w:rFonts w:cstheme="minorHAnsi"/>
              </w:rPr>
              <w:t xml:space="preserve">(g49), </w:t>
            </w:r>
            <w:r w:rsidR="00B24C57">
              <w:rPr>
                <w:rFonts w:cstheme="minorHAnsi"/>
              </w:rPr>
              <w:t>62</w:t>
            </w:r>
            <w:r w:rsidR="005D6984">
              <w:rPr>
                <w:rFonts w:cstheme="minorHAnsi"/>
              </w:rPr>
              <w:t>(g62)</w:t>
            </w:r>
          </w:p>
        </w:tc>
      </w:tr>
      <w:tr w:rsidR="007C6170" w:rsidRPr="00E14A3A" w14:paraId="237E5F0D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0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08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z</w:t>
            </w:r>
            <w:r w:rsidRPr="00C6739A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r w:rsidRPr="00C6739A">
              <w:rPr>
                <w:rFonts w:cstheme="minorHAnsi"/>
                <w:sz w:val="24"/>
                <w:szCs w:val="24"/>
              </w:rPr>
              <w:t xml:space="preserve"> tečnosti</w:t>
            </w:r>
          </w:p>
          <w:p w14:paraId="237E5F09" w14:textId="77777777" w:rsidR="00C33E61" w:rsidRPr="00C6739A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0A" w14:textId="77777777"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700" w:type="dxa"/>
            <w:shd w:val="pct5" w:color="auto" w:fill="auto"/>
          </w:tcPr>
          <w:p w14:paraId="237E5F0B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0C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67, 70, 71</w:t>
            </w:r>
          </w:p>
        </w:tc>
      </w:tr>
      <w:tr w:rsidR="007C6170" w:rsidRPr="00E14A3A" w14:paraId="237E5F13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0E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0F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10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5F11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12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63, 64, 65, 66, </w:t>
            </w:r>
          </w:p>
        </w:tc>
      </w:tr>
      <w:tr w:rsidR="007C6170" w:rsidRPr="00E14A3A" w14:paraId="237E5F19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14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15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16" w14:textId="77777777" w:rsidR="007C6170" w:rsidRDefault="007C6170" w:rsidP="00D23A75">
            <w:pPr>
              <w:rPr>
                <w:rFonts w:ascii="Calibri" w:hAnsi="Calibri" w:cs="Calibri"/>
                <w:color w:val="000000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00" w:type="dxa"/>
            <w:shd w:val="pct5" w:color="auto" w:fill="auto"/>
          </w:tcPr>
          <w:p w14:paraId="237E5F1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1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68, 73, 75</w:t>
            </w:r>
          </w:p>
        </w:tc>
      </w:tr>
    </w:tbl>
    <w:p w14:paraId="237E5F1A" w14:textId="77777777" w:rsidR="00567A82" w:rsidRDefault="00567A82"/>
    <w:p w14:paraId="237E5F1B" w14:textId="77777777" w:rsidR="000759F7" w:rsidRDefault="000759F7"/>
    <w:p w14:paraId="0959BF77" w14:textId="77777777" w:rsidR="000F5C53" w:rsidRDefault="000F5C53"/>
    <w:p w14:paraId="16FABB2A" w14:textId="77777777" w:rsidR="000F5C53" w:rsidRDefault="000F5C53"/>
    <w:p w14:paraId="237E5F1C" w14:textId="77777777" w:rsidR="002E3968" w:rsidRDefault="002E3968"/>
    <w:p w14:paraId="237E5F1D" w14:textId="77777777" w:rsidR="00FE2167" w:rsidRDefault="00FE2167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ČETVRTI 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F1E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1980"/>
        <w:gridCol w:w="2700"/>
        <w:gridCol w:w="2430"/>
      </w:tblGrid>
      <w:tr w:rsidR="00FE2167" w:rsidRPr="006D1BB9" w14:paraId="237E5F27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F1F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F20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F21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F22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F23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F24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F25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F26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14:paraId="237E5F2E" w14:textId="77777777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F28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14:paraId="237E5F29" w14:textId="77777777" w:rsidR="00C6739A" w:rsidRDefault="00C6739A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Prirodni b</w:t>
            </w:r>
            <w:r w:rsidRPr="00E11FB6">
              <w:rPr>
                <w:rFonts w:cstheme="minorHAnsi"/>
                <w:sz w:val="24"/>
                <w:szCs w:val="24"/>
              </w:rPr>
              <w:t xml:space="preserve">rojevi </w:t>
            </w:r>
          </w:p>
          <w:p w14:paraId="237E5F2A" w14:textId="77777777"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237E5F2B" w14:textId="77777777" w:rsidR="00C6739A" w:rsidRPr="007C3778" w:rsidRDefault="00C027DD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Zapis broja, </w:t>
            </w:r>
            <w:r>
              <w:rPr>
                <w:rFonts w:cstheme="minorHAnsi"/>
              </w:rPr>
              <w:t>b</w:t>
            </w:r>
            <w:r w:rsidRPr="007C3778">
              <w:rPr>
                <w:rFonts w:cstheme="minorHAnsi"/>
              </w:rPr>
              <w:t>rojevna prava</w:t>
            </w:r>
          </w:p>
        </w:tc>
        <w:tc>
          <w:tcPr>
            <w:tcW w:w="2700" w:type="dxa"/>
            <w:shd w:val="pct5" w:color="auto" w:fill="auto"/>
          </w:tcPr>
          <w:p w14:paraId="237E5F2C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Pisanje/čitanje</w:t>
            </w:r>
          </w:p>
        </w:tc>
        <w:tc>
          <w:tcPr>
            <w:tcW w:w="2430" w:type="dxa"/>
            <w:shd w:val="clear" w:color="auto" w:fill="auto"/>
          </w:tcPr>
          <w:p w14:paraId="237E5F2D" w14:textId="77777777" w:rsidR="00C6739A" w:rsidRDefault="00C6739A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113, 114</w:t>
            </w:r>
          </w:p>
        </w:tc>
      </w:tr>
      <w:tr w:rsidR="00C027DD" w:rsidRPr="00E14A3A" w14:paraId="237E5F34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2F" w14:textId="77777777"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30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31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32" w14:textId="77777777" w:rsidR="00C027DD" w:rsidRDefault="00D95754" w:rsidP="00404FFC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>Brojevna prava</w:t>
            </w:r>
          </w:p>
        </w:tc>
        <w:tc>
          <w:tcPr>
            <w:tcW w:w="2430" w:type="dxa"/>
            <w:shd w:val="clear" w:color="auto" w:fill="auto"/>
          </w:tcPr>
          <w:p w14:paraId="237E5F33" w14:textId="77777777" w:rsidR="00C027DD" w:rsidRDefault="00D9575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109</w:t>
            </w:r>
          </w:p>
        </w:tc>
      </w:tr>
      <w:tr w:rsidR="00C6739A" w:rsidRPr="00E14A3A" w14:paraId="237E5F3A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35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36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37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38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Prethodnik, sledbenik</w:t>
            </w:r>
          </w:p>
        </w:tc>
        <w:tc>
          <w:tcPr>
            <w:tcW w:w="2430" w:type="dxa"/>
            <w:shd w:val="clear" w:color="auto" w:fill="auto"/>
          </w:tcPr>
          <w:p w14:paraId="237E5F39" w14:textId="77777777"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117, 119</w:t>
            </w:r>
          </w:p>
        </w:tc>
      </w:tr>
      <w:tr w:rsidR="00C6739A" w:rsidRPr="00E14A3A" w14:paraId="237E5F40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3B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3C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3D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3E" w14:textId="77777777"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Dekadni zapis broja</w:t>
            </w:r>
          </w:p>
        </w:tc>
        <w:tc>
          <w:tcPr>
            <w:tcW w:w="2430" w:type="dxa"/>
            <w:shd w:val="clear" w:color="auto" w:fill="auto"/>
          </w:tcPr>
          <w:p w14:paraId="237E5F3F" w14:textId="77777777" w:rsidR="00C6739A" w:rsidRDefault="00C027D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116, </w:t>
            </w:r>
            <w:r w:rsidR="00C6739A">
              <w:rPr>
                <w:rFonts w:cstheme="minorHAnsi"/>
              </w:rPr>
              <w:t>129, 131</w:t>
            </w:r>
          </w:p>
        </w:tc>
      </w:tr>
      <w:tr w:rsidR="00D95754" w:rsidRPr="00E14A3A" w14:paraId="237E5F46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41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42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43" w14:textId="77777777" w:rsidR="00D95754" w:rsidRPr="007C3778" w:rsidRDefault="00D95754" w:rsidP="00404FFC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 xml:space="preserve">Upoređivanje </w:t>
            </w:r>
            <w:r>
              <w:rPr>
                <w:rFonts w:ascii="Calibri" w:hAnsi="Calibri" w:cs="Calibri"/>
                <w:color w:val="000000"/>
              </w:rPr>
              <w:t>brojeva</w:t>
            </w:r>
          </w:p>
        </w:tc>
        <w:tc>
          <w:tcPr>
            <w:tcW w:w="2700" w:type="dxa"/>
            <w:shd w:val="pct5" w:color="auto" w:fill="auto"/>
          </w:tcPr>
          <w:p w14:paraId="237E5F44" w14:textId="77777777"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enje, najbliže dekadne jedinice</w:t>
            </w:r>
            <w:r w:rsidR="004E3434">
              <w:rPr>
                <w:rFonts w:cstheme="minorHAnsi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F45" w14:textId="77777777"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111, 127, 199, 201</w:t>
            </w:r>
          </w:p>
        </w:tc>
      </w:tr>
      <w:tr w:rsidR="00D95754" w:rsidRPr="00E14A3A" w14:paraId="237E5F4C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47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48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49" w14:textId="77777777" w:rsidR="00D95754" w:rsidRPr="007C3778" w:rsidRDefault="00D9575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4A" w14:textId="77777777" w:rsidR="00D95754" w:rsidRDefault="00D95754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Najmanji/najveći</w:t>
            </w:r>
          </w:p>
        </w:tc>
        <w:tc>
          <w:tcPr>
            <w:tcW w:w="2430" w:type="dxa"/>
            <w:shd w:val="clear" w:color="auto" w:fill="auto"/>
          </w:tcPr>
          <w:p w14:paraId="237E5F4B" w14:textId="77777777"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115, 128</w:t>
            </w:r>
            <w:r w:rsidR="005817F4">
              <w:rPr>
                <w:rFonts w:cstheme="minorHAnsi"/>
              </w:rPr>
              <w:t>, 112, 123</w:t>
            </w:r>
          </w:p>
        </w:tc>
      </w:tr>
      <w:tr w:rsidR="00D95754" w:rsidRPr="00E14A3A" w14:paraId="237E5F52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4D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4E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4F" w14:textId="77777777" w:rsidR="00D95754" w:rsidRDefault="00D9575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niz</w:t>
            </w:r>
          </w:p>
        </w:tc>
        <w:tc>
          <w:tcPr>
            <w:tcW w:w="2700" w:type="dxa"/>
            <w:shd w:val="pct5" w:color="auto" w:fill="auto"/>
          </w:tcPr>
          <w:p w14:paraId="237E5F50" w14:textId="77777777"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Uočavanje pravila i određivanje sledećeg člana</w:t>
            </w:r>
          </w:p>
        </w:tc>
        <w:tc>
          <w:tcPr>
            <w:tcW w:w="2430" w:type="dxa"/>
            <w:shd w:val="clear" w:color="auto" w:fill="auto"/>
          </w:tcPr>
          <w:p w14:paraId="237E5F51" w14:textId="77777777" w:rsidR="00D95754" w:rsidRPr="00E14A3A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110, 180</w:t>
            </w:r>
          </w:p>
        </w:tc>
      </w:tr>
      <w:tr w:rsidR="005817F4" w:rsidRPr="00E14A3A" w14:paraId="237E5F58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53" w14:textId="77777777" w:rsidR="005817F4" w:rsidRPr="001A1C5B" w:rsidRDefault="005817F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54" w14:textId="77777777" w:rsidR="005817F4" w:rsidRPr="00E15F0A" w:rsidRDefault="005817F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55" w14:textId="77777777" w:rsidR="005817F4" w:rsidRPr="00E14A3A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Rimski brojevi</w:t>
            </w:r>
          </w:p>
        </w:tc>
        <w:tc>
          <w:tcPr>
            <w:tcW w:w="2700" w:type="dxa"/>
            <w:shd w:val="pct5" w:color="auto" w:fill="auto"/>
          </w:tcPr>
          <w:p w14:paraId="237E5F56" w14:textId="77777777" w:rsidR="005817F4" w:rsidRPr="003B18F2" w:rsidRDefault="005817F4" w:rsidP="002557C2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Arapski &lt;-&gt; rimski</w:t>
            </w:r>
          </w:p>
        </w:tc>
        <w:tc>
          <w:tcPr>
            <w:tcW w:w="2430" w:type="dxa"/>
            <w:shd w:val="clear" w:color="auto" w:fill="auto"/>
          </w:tcPr>
          <w:p w14:paraId="237E5F57" w14:textId="77777777" w:rsidR="005817F4" w:rsidRPr="00E14A3A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141,171</w:t>
            </w:r>
          </w:p>
        </w:tc>
      </w:tr>
      <w:tr w:rsidR="00C22B04" w:rsidRPr="00E14A3A" w14:paraId="237E5F5F" w14:textId="77777777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F59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5A" w14:textId="77777777" w:rsidR="00C22B04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237E5F5B" w14:textId="77777777" w:rsidR="004E3434" w:rsidRPr="00E15F0A" w:rsidRDefault="004E3434" w:rsidP="00404FFC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237E5F5C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</w:t>
            </w:r>
          </w:p>
        </w:tc>
        <w:tc>
          <w:tcPr>
            <w:tcW w:w="2700" w:type="dxa"/>
            <w:shd w:val="pct5" w:color="auto" w:fill="auto"/>
          </w:tcPr>
          <w:p w14:paraId="237E5F5D" w14:textId="77777777"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Zbir brojeva</w:t>
            </w:r>
          </w:p>
        </w:tc>
        <w:tc>
          <w:tcPr>
            <w:tcW w:w="2430" w:type="dxa"/>
            <w:shd w:val="clear" w:color="auto" w:fill="auto"/>
          </w:tcPr>
          <w:p w14:paraId="237E5F5E" w14:textId="77777777"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120, 146, 182, 183, </w:t>
            </w:r>
          </w:p>
        </w:tc>
      </w:tr>
      <w:tr w:rsidR="00C22B04" w:rsidRPr="00E14A3A" w14:paraId="237E5F65" w14:textId="77777777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F60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F61" w14:textId="77777777" w:rsidR="00C22B04" w:rsidRPr="00E11FB6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62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63" w14:textId="77777777" w:rsidR="00C22B04" w:rsidRPr="002563B7" w:rsidRDefault="00C22B04" w:rsidP="00A13ED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Združivanje sabiraka</w:t>
            </w:r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430" w:type="dxa"/>
            <w:shd w:val="clear" w:color="auto" w:fill="auto"/>
          </w:tcPr>
          <w:p w14:paraId="237E5F64" w14:textId="77777777" w:rsidR="00C22B04" w:rsidRDefault="00C22B04" w:rsidP="003E7CA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189, </w:t>
            </w:r>
          </w:p>
        </w:tc>
      </w:tr>
      <w:tr w:rsidR="00FE2167" w:rsidRPr="00E14A3A" w14:paraId="237E5F6B" w14:textId="77777777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F66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67" w14:textId="77777777"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F68" w14:textId="77777777" w:rsidR="00FE2167" w:rsidRDefault="00FE216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700" w:type="dxa"/>
            <w:shd w:val="pct5" w:color="auto" w:fill="auto"/>
          </w:tcPr>
          <w:p w14:paraId="237E5F69" w14:textId="77777777" w:rsidR="00FE2167" w:rsidRPr="00E14A3A" w:rsidRDefault="00FE2167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Razlika dva broja</w:t>
            </w:r>
          </w:p>
        </w:tc>
        <w:tc>
          <w:tcPr>
            <w:tcW w:w="2430" w:type="dxa"/>
            <w:shd w:val="clear" w:color="auto" w:fill="auto"/>
          </w:tcPr>
          <w:p w14:paraId="237E5F6A" w14:textId="77777777" w:rsidR="00FE2167" w:rsidRPr="00E14A3A" w:rsidRDefault="002563B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184</w:t>
            </w:r>
            <w:r w:rsidR="002A3C39">
              <w:rPr>
                <w:rFonts w:cstheme="minorHAnsi"/>
              </w:rPr>
              <w:t>, 195, 196</w:t>
            </w:r>
          </w:p>
        </w:tc>
      </w:tr>
      <w:tr w:rsidR="00C22B04" w:rsidRPr="00E14A3A" w14:paraId="237E5F71" w14:textId="77777777" w:rsidTr="00D70E29">
        <w:tc>
          <w:tcPr>
            <w:tcW w:w="828" w:type="dxa"/>
            <w:vMerge/>
            <w:shd w:val="clear" w:color="auto" w:fill="auto"/>
          </w:tcPr>
          <w:p w14:paraId="237E5F6C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6D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6E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F6F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Zbir</w:t>
            </w:r>
            <w:r w:rsidR="003E7CA1"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>i razlika brojeva</w:t>
            </w:r>
          </w:p>
        </w:tc>
        <w:tc>
          <w:tcPr>
            <w:tcW w:w="2430" w:type="dxa"/>
            <w:shd w:val="clear" w:color="auto" w:fill="auto"/>
          </w:tcPr>
          <w:p w14:paraId="237E5F70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128, 130, 142, 181, 188</w:t>
            </w:r>
            <w:r w:rsidR="003E7CA1">
              <w:rPr>
                <w:rFonts w:cstheme="minorHAnsi"/>
              </w:rPr>
              <w:t>, 191, 193</w:t>
            </w:r>
          </w:p>
        </w:tc>
      </w:tr>
      <w:tr w:rsidR="00C22B04" w:rsidRPr="00E14A3A" w14:paraId="237E5F77" w14:textId="77777777" w:rsidTr="00D70E29">
        <w:tc>
          <w:tcPr>
            <w:tcW w:w="828" w:type="dxa"/>
            <w:vMerge/>
            <w:shd w:val="clear" w:color="auto" w:fill="auto"/>
          </w:tcPr>
          <w:p w14:paraId="237E5F72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73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74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75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Procena vrednosti</w:t>
            </w:r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F76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148</w:t>
            </w:r>
          </w:p>
        </w:tc>
      </w:tr>
      <w:tr w:rsidR="00C22B04" w:rsidRPr="00E14A3A" w14:paraId="237E5F7D" w14:textId="77777777" w:rsidTr="00D70E29">
        <w:tc>
          <w:tcPr>
            <w:tcW w:w="828" w:type="dxa"/>
            <w:vMerge/>
            <w:shd w:val="clear" w:color="auto" w:fill="auto"/>
          </w:tcPr>
          <w:p w14:paraId="237E5F78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79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7A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7B" w14:textId="77777777" w:rsidR="00C22B04" w:rsidRPr="00984AD4" w:rsidRDefault="00C22B0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Određivanje nepoznatog sabirka</w:t>
            </w:r>
          </w:p>
        </w:tc>
        <w:tc>
          <w:tcPr>
            <w:tcW w:w="2430" w:type="dxa"/>
            <w:shd w:val="clear" w:color="auto" w:fill="auto"/>
          </w:tcPr>
          <w:p w14:paraId="237E5F7C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125, 126, 143</w:t>
            </w:r>
            <w:r w:rsidR="00A13268">
              <w:rPr>
                <w:rFonts w:cstheme="minorHAnsi"/>
              </w:rPr>
              <w:t>, 153,</w:t>
            </w:r>
          </w:p>
        </w:tc>
      </w:tr>
      <w:tr w:rsidR="00C22B04" w:rsidRPr="00E14A3A" w14:paraId="237E5F83" w14:textId="77777777" w:rsidTr="00D70E29">
        <w:tc>
          <w:tcPr>
            <w:tcW w:w="828" w:type="dxa"/>
            <w:vMerge/>
            <w:shd w:val="clear" w:color="auto" w:fill="auto"/>
          </w:tcPr>
          <w:p w14:paraId="237E5F7E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7F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80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81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Određivanje računske operacije</w:t>
            </w:r>
          </w:p>
        </w:tc>
        <w:tc>
          <w:tcPr>
            <w:tcW w:w="2430" w:type="dxa"/>
            <w:shd w:val="clear" w:color="auto" w:fill="auto"/>
          </w:tcPr>
          <w:p w14:paraId="237E5F82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124</w:t>
            </w:r>
          </w:p>
        </w:tc>
      </w:tr>
      <w:tr w:rsidR="00C22B04" w:rsidRPr="00E14A3A" w14:paraId="237E5F89" w14:textId="77777777" w:rsidTr="00D70E29">
        <w:tc>
          <w:tcPr>
            <w:tcW w:w="828" w:type="dxa"/>
            <w:vMerge/>
            <w:shd w:val="clear" w:color="auto" w:fill="auto"/>
          </w:tcPr>
          <w:p w14:paraId="237E5F84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85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86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87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 zadatak</w:t>
            </w:r>
          </w:p>
        </w:tc>
        <w:tc>
          <w:tcPr>
            <w:tcW w:w="2430" w:type="dxa"/>
            <w:shd w:val="clear" w:color="auto" w:fill="auto"/>
          </w:tcPr>
          <w:p w14:paraId="237E5F88" w14:textId="77777777" w:rsidR="00C22B04" w:rsidRDefault="00C22B04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154, 155, </w:t>
            </w:r>
            <w:r w:rsidR="00496E2F">
              <w:rPr>
                <w:rFonts w:cstheme="minorHAnsi"/>
              </w:rPr>
              <w:t xml:space="preserve">186, 187, </w:t>
            </w:r>
          </w:p>
        </w:tc>
      </w:tr>
      <w:tr w:rsidR="00C22B04" w:rsidRPr="00E14A3A" w14:paraId="237E5F8F" w14:textId="77777777" w:rsidTr="00D70E29">
        <w:tc>
          <w:tcPr>
            <w:tcW w:w="828" w:type="dxa"/>
            <w:vMerge/>
            <w:shd w:val="clear" w:color="auto" w:fill="auto"/>
          </w:tcPr>
          <w:p w14:paraId="237E5F8A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8B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8C" w14:textId="77777777" w:rsidR="00C22B04" w:rsidRPr="00E14A3A" w:rsidRDefault="00C22B04" w:rsidP="00404FFC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5F8D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 dva broja</w:t>
            </w:r>
          </w:p>
        </w:tc>
        <w:tc>
          <w:tcPr>
            <w:tcW w:w="2430" w:type="dxa"/>
            <w:shd w:val="clear" w:color="auto" w:fill="auto"/>
          </w:tcPr>
          <w:p w14:paraId="237E5F8E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197,  198,  199, 204, 205, 206</w:t>
            </w:r>
            <w:r w:rsidR="00F24163">
              <w:rPr>
                <w:rFonts w:cstheme="minorHAnsi"/>
              </w:rPr>
              <w:t>, 238</w:t>
            </w:r>
          </w:p>
        </w:tc>
      </w:tr>
      <w:tr w:rsidR="00C22B04" w:rsidRPr="00E14A3A" w14:paraId="237E5F95" w14:textId="77777777" w:rsidTr="00D70E29">
        <w:tc>
          <w:tcPr>
            <w:tcW w:w="828" w:type="dxa"/>
            <w:vMerge/>
            <w:shd w:val="clear" w:color="auto" w:fill="auto"/>
          </w:tcPr>
          <w:p w14:paraId="237E5F90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91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92" w14:textId="77777777" w:rsidR="00C22B04" w:rsidRPr="005970B6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F93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Procena vrednosti</w:t>
            </w:r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F94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149</w:t>
            </w:r>
          </w:p>
        </w:tc>
      </w:tr>
      <w:tr w:rsidR="00C22B04" w:rsidRPr="00E14A3A" w14:paraId="237E5F9B" w14:textId="77777777" w:rsidTr="00D70E29">
        <w:tc>
          <w:tcPr>
            <w:tcW w:w="828" w:type="dxa"/>
            <w:vMerge/>
            <w:shd w:val="clear" w:color="auto" w:fill="auto"/>
          </w:tcPr>
          <w:p w14:paraId="237E5F96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97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98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</w:t>
            </w:r>
          </w:p>
        </w:tc>
        <w:tc>
          <w:tcPr>
            <w:tcW w:w="2700" w:type="dxa"/>
            <w:shd w:val="pct5" w:color="auto" w:fill="auto"/>
          </w:tcPr>
          <w:p w14:paraId="237E5F99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 dva broja</w:t>
            </w:r>
          </w:p>
        </w:tc>
        <w:tc>
          <w:tcPr>
            <w:tcW w:w="2430" w:type="dxa"/>
            <w:shd w:val="clear" w:color="auto" w:fill="auto"/>
          </w:tcPr>
          <w:p w14:paraId="237E5F9A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200, 201, 207, 208, 209</w:t>
            </w:r>
          </w:p>
        </w:tc>
      </w:tr>
      <w:tr w:rsidR="00C22B04" w:rsidRPr="00E14A3A" w14:paraId="237E5FA1" w14:textId="77777777" w:rsidTr="00D70E29">
        <w:tc>
          <w:tcPr>
            <w:tcW w:w="828" w:type="dxa"/>
            <w:vMerge/>
            <w:shd w:val="clear" w:color="auto" w:fill="auto"/>
          </w:tcPr>
          <w:p w14:paraId="237E5F9C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9D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9E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F9F" w14:textId="77777777" w:rsidR="00C22B04" w:rsidRPr="00F95FFF" w:rsidRDefault="00C22B0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Deljivost dekadnom jedinicom</w:t>
            </w:r>
          </w:p>
        </w:tc>
        <w:tc>
          <w:tcPr>
            <w:tcW w:w="2430" w:type="dxa"/>
            <w:shd w:val="clear" w:color="auto" w:fill="auto"/>
          </w:tcPr>
          <w:p w14:paraId="237E5FA0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202</w:t>
            </w:r>
          </w:p>
        </w:tc>
      </w:tr>
      <w:tr w:rsidR="00496E2F" w:rsidRPr="00E14A3A" w14:paraId="237E5FA7" w14:textId="77777777" w:rsidTr="00D70E29">
        <w:tc>
          <w:tcPr>
            <w:tcW w:w="828" w:type="dxa"/>
            <w:vMerge/>
            <w:shd w:val="clear" w:color="auto" w:fill="auto"/>
          </w:tcPr>
          <w:p w14:paraId="237E5FA2" w14:textId="77777777"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A3" w14:textId="77777777"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A4" w14:textId="77777777" w:rsidR="00496E2F" w:rsidRPr="00C7451D" w:rsidRDefault="00496E2F" w:rsidP="00404FFC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237E5FA5" w14:textId="77777777" w:rsidR="00496E2F" w:rsidRDefault="00496E2F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A6" w14:textId="77777777"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237</w:t>
            </w:r>
          </w:p>
        </w:tc>
      </w:tr>
      <w:tr w:rsidR="00496E2F" w:rsidRPr="00E14A3A" w14:paraId="237E5FAD" w14:textId="77777777" w:rsidTr="00D70E29">
        <w:tc>
          <w:tcPr>
            <w:tcW w:w="828" w:type="dxa"/>
            <w:vMerge/>
            <w:shd w:val="clear" w:color="auto" w:fill="auto"/>
          </w:tcPr>
          <w:p w14:paraId="237E5FA8" w14:textId="77777777"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A9" w14:textId="77777777"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AA" w14:textId="77777777" w:rsidR="00496E2F" w:rsidRDefault="00496E2F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FAB" w14:textId="77777777" w:rsidR="00496E2F" w:rsidRPr="00F95FFF" w:rsidRDefault="00496E2F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Tekstualni  zadatak</w:t>
            </w:r>
          </w:p>
        </w:tc>
        <w:tc>
          <w:tcPr>
            <w:tcW w:w="2430" w:type="dxa"/>
            <w:shd w:val="clear" w:color="auto" w:fill="auto"/>
          </w:tcPr>
          <w:p w14:paraId="237E5FAC" w14:textId="77777777"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203, 210, 211, 212,</w:t>
            </w:r>
          </w:p>
        </w:tc>
      </w:tr>
      <w:tr w:rsidR="00535CA2" w:rsidRPr="00E14A3A" w14:paraId="237E5FB4" w14:textId="77777777" w:rsidTr="00D70E29">
        <w:tc>
          <w:tcPr>
            <w:tcW w:w="828" w:type="dxa"/>
            <w:vMerge/>
            <w:shd w:val="clear" w:color="auto" w:fill="auto"/>
          </w:tcPr>
          <w:p w14:paraId="237E5FAE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AF" w14:textId="77777777" w:rsidR="00535CA2" w:rsidRDefault="00535CA2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 izraz</w:t>
            </w:r>
          </w:p>
          <w:p w14:paraId="237E5FB0" w14:textId="77777777" w:rsidR="004E3434" w:rsidRPr="00E11FB6" w:rsidRDefault="004E3434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B1" w14:textId="77777777" w:rsidR="00535CA2" w:rsidRPr="00E14A3A" w:rsidRDefault="00535CA2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Redosled </w:t>
            </w:r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r w:rsidRPr="003F199B">
              <w:rPr>
                <w:rFonts w:cstheme="minorHAnsi"/>
              </w:rPr>
              <w:t xml:space="preserve"> operacij</w:t>
            </w:r>
            <w:r>
              <w:rPr>
                <w:rFonts w:cstheme="minorHAnsi"/>
              </w:rPr>
              <w:t>a</w:t>
            </w:r>
          </w:p>
        </w:tc>
        <w:tc>
          <w:tcPr>
            <w:tcW w:w="2700" w:type="dxa"/>
            <w:shd w:val="pct5" w:color="auto" w:fill="auto"/>
          </w:tcPr>
          <w:p w14:paraId="237E5FB2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B3" w14:textId="77777777" w:rsidR="00535CA2" w:rsidRPr="00E14A3A" w:rsidRDefault="00B172F0" w:rsidP="00535CA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195, </w:t>
            </w:r>
            <w:r w:rsidR="00496E2F">
              <w:rPr>
                <w:rFonts w:cstheme="minorHAnsi"/>
              </w:rPr>
              <w:t xml:space="preserve">196, </w:t>
            </w:r>
            <w:r w:rsidR="00535CA2">
              <w:rPr>
                <w:rFonts w:cstheme="minorHAnsi"/>
              </w:rPr>
              <w:t>217, 218, 219</w:t>
            </w:r>
            <w:r w:rsidR="000668D2">
              <w:rPr>
                <w:rFonts w:cstheme="minorHAnsi"/>
              </w:rPr>
              <w:t>, 240</w:t>
            </w:r>
            <w:r w:rsidR="00535CA2">
              <w:rPr>
                <w:rFonts w:cstheme="minorHAnsi"/>
              </w:rPr>
              <w:t xml:space="preserve"> </w:t>
            </w:r>
          </w:p>
        </w:tc>
      </w:tr>
      <w:tr w:rsidR="00535CA2" w:rsidRPr="00E14A3A" w14:paraId="237E5FBA" w14:textId="77777777" w:rsidTr="00D70E29">
        <w:tc>
          <w:tcPr>
            <w:tcW w:w="828" w:type="dxa"/>
            <w:vMerge/>
            <w:shd w:val="clear" w:color="auto" w:fill="auto"/>
          </w:tcPr>
          <w:p w14:paraId="237E5FB5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B6" w14:textId="77777777" w:rsidR="00535CA2" w:rsidRPr="00E15F0A" w:rsidRDefault="00535CA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B7" w14:textId="77777777" w:rsidR="00535CA2" w:rsidRPr="00E14A3A" w:rsidRDefault="00535CA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237E5FB8" w14:textId="77777777" w:rsidR="00535CA2" w:rsidRDefault="00535CA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B9" w14:textId="77777777" w:rsidR="00535CA2" w:rsidRDefault="00B172F0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185, 190, 192, </w:t>
            </w:r>
            <w:r w:rsidR="00535CA2">
              <w:rPr>
                <w:rFonts w:cstheme="minorHAnsi"/>
              </w:rPr>
              <w:t xml:space="preserve">194, </w:t>
            </w:r>
          </w:p>
        </w:tc>
      </w:tr>
      <w:tr w:rsidR="00890BA8" w:rsidRPr="00E14A3A" w14:paraId="237E5FC1" w14:textId="77777777" w:rsidTr="00D70E29">
        <w:tc>
          <w:tcPr>
            <w:tcW w:w="828" w:type="dxa"/>
            <w:vMerge/>
            <w:shd w:val="clear" w:color="auto" w:fill="auto"/>
          </w:tcPr>
          <w:p w14:paraId="237E5FBB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BC" w14:textId="77777777" w:rsidR="00890BA8" w:rsidRDefault="00890BA8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r w:rsidR="005E391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237E5FBD" w14:textId="77777777"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BE" w14:textId="77777777" w:rsidR="00890BA8" w:rsidRPr="00C22B04" w:rsidRDefault="00330C21" w:rsidP="00071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FBF" w14:textId="77777777" w:rsidR="00890BA8" w:rsidRDefault="00890BA8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C0" w14:textId="77777777" w:rsidR="00890BA8" w:rsidRDefault="005E391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22, 23, 24, 25, 26,</w:t>
            </w:r>
            <w:r w:rsidR="00665AD0">
              <w:rPr>
                <w:rFonts w:cstheme="minorHAnsi"/>
              </w:rPr>
              <w:t xml:space="preserve"> </w:t>
            </w:r>
            <w:r w:rsidR="00B66266">
              <w:rPr>
                <w:rFonts w:cstheme="minorHAnsi"/>
              </w:rPr>
              <w:t>30</w:t>
            </w:r>
          </w:p>
        </w:tc>
      </w:tr>
      <w:tr w:rsidR="00890BA8" w:rsidRPr="00E14A3A" w14:paraId="237E5FC7" w14:textId="77777777" w:rsidTr="00D70E29">
        <w:tc>
          <w:tcPr>
            <w:tcW w:w="828" w:type="dxa"/>
            <w:vMerge/>
            <w:shd w:val="clear" w:color="auto" w:fill="auto"/>
          </w:tcPr>
          <w:p w14:paraId="237E5FC2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C3" w14:textId="77777777" w:rsidR="00890BA8" w:rsidRPr="00E15F0A" w:rsidRDefault="00890BA8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C4" w14:textId="77777777" w:rsidR="00890BA8" w:rsidRPr="00C22B04" w:rsidRDefault="00330C21" w:rsidP="00C22B04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237E5FC5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C6" w14:textId="77777777"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32, 35</w:t>
            </w:r>
          </w:p>
        </w:tc>
      </w:tr>
      <w:tr w:rsidR="00890BA8" w:rsidRPr="00E14A3A" w14:paraId="237E5FCD" w14:textId="77777777" w:rsidTr="00D70E29">
        <w:tc>
          <w:tcPr>
            <w:tcW w:w="828" w:type="dxa"/>
            <w:vMerge/>
            <w:shd w:val="clear" w:color="auto" w:fill="auto"/>
          </w:tcPr>
          <w:p w14:paraId="237E5FC8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C9" w14:textId="77777777" w:rsidR="00890BA8" w:rsidRDefault="00890BA8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FCA" w14:textId="77777777" w:rsidR="00890BA8" w:rsidRPr="00C22B04" w:rsidRDefault="005E3912" w:rsidP="00C22B04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S</w:t>
            </w:r>
            <w:r w:rsidR="00890BA8" w:rsidRPr="00C22B04">
              <w:rPr>
                <w:rFonts w:cstheme="minorHAnsi"/>
              </w:rPr>
              <w:t>ve računske operacije</w:t>
            </w:r>
          </w:p>
        </w:tc>
        <w:tc>
          <w:tcPr>
            <w:tcW w:w="2700" w:type="dxa"/>
            <w:shd w:val="pct5" w:color="auto" w:fill="auto"/>
          </w:tcPr>
          <w:p w14:paraId="237E5FCB" w14:textId="77777777"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Redosled </w:t>
            </w:r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r w:rsidRPr="003F199B">
              <w:rPr>
                <w:rFonts w:cstheme="minorHAnsi"/>
              </w:rPr>
              <w:t xml:space="preserve"> operacij</w:t>
            </w:r>
            <w:r>
              <w:rPr>
                <w:rFonts w:cstheme="minorHAnsi"/>
              </w:rPr>
              <w:t>a</w:t>
            </w:r>
          </w:p>
        </w:tc>
        <w:tc>
          <w:tcPr>
            <w:tcW w:w="2430" w:type="dxa"/>
            <w:shd w:val="clear" w:color="auto" w:fill="auto"/>
          </w:tcPr>
          <w:p w14:paraId="237E5FCC" w14:textId="77777777"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33, 34, 36, 37, 38</w:t>
            </w:r>
          </w:p>
        </w:tc>
      </w:tr>
      <w:tr w:rsidR="005E3912" w:rsidRPr="00E14A3A" w14:paraId="237E5FD4" w14:textId="77777777" w:rsidTr="00D70E29">
        <w:tc>
          <w:tcPr>
            <w:tcW w:w="828" w:type="dxa"/>
            <w:vMerge/>
            <w:shd w:val="clear" w:color="auto" w:fill="auto"/>
          </w:tcPr>
          <w:p w14:paraId="237E5FCE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CF" w14:textId="77777777" w:rsidR="005E3912" w:rsidRDefault="005E3912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</w:p>
          <w:p w14:paraId="237E5FD0" w14:textId="77777777"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lastRenderedPageBreak/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D1" w14:textId="77777777" w:rsidR="005E3912" w:rsidRPr="00C7451D" w:rsidRDefault="00330C21" w:rsidP="00786CFD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 xml:space="preserve">Sabiranje i </w:t>
            </w:r>
            <w:r>
              <w:rPr>
                <w:rFonts w:cstheme="minorHAnsi"/>
              </w:rPr>
              <w:lastRenderedPageBreak/>
              <w:t>oduzimanje</w:t>
            </w:r>
          </w:p>
        </w:tc>
        <w:tc>
          <w:tcPr>
            <w:tcW w:w="2700" w:type="dxa"/>
            <w:shd w:val="pct5" w:color="auto" w:fill="auto"/>
          </w:tcPr>
          <w:p w14:paraId="237E5FD2" w14:textId="77777777" w:rsidR="005E3912" w:rsidRPr="00E14A3A" w:rsidRDefault="005E3912" w:rsidP="00786CFD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D3" w14:textId="77777777" w:rsidR="005E3912" w:rsidRPr="00E14A3A" w:rsidRDefault="005E3912" w:rsidP="00786CFD">
            <w:pPr>
              <w:rPr>
                <w:rFonts w:cstheme="minorHAnsi"/>
              </w:rPr>
            </w:pPr>
            <w:r>
              <w:rPr>
                <w:rFonts w:cstheme="minorHAnsi"/>
              </w:rPr>
              <w:t>28, 29, 31</w:t>
            </w:r>
          </w:p>
        </w:tc>
      </w:tr>
      <w:tr w:rsidR="005E3912" w:rsidRPr="00E14A3A" w14:paraId="237E5FDA" w14:textId="77777777" w:rsidTr="00D70E29">
        <w:tc>
          <w:tcPr>
            <w:tcW w:w="828" w:type="dxa"/>
            <w:vMerge/>
            <w:shd w:val="clear" w:color="auto" w:fill="auto"/>
          </w:tcPr>
          <w:p w14:paraId="237E5FD5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D6" w14:textId="77777777"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FD7" w14:textId="77777777" w:rsidR="005E3912" w:rsidRDefault="00330C21" w:rsidP="00C22B04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237E5FD8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D9" w14:textId="77777777" w:rsidR="005E3912" w:rsidRPr="00E14A3A" w:rsidRDefault="005E3912" w:rsidP="00102307">
            <w:pPr>
              <w:rPr>
                <w:rFonts w:cstheme="minorHAnsi"/>
              </w:rPr>
            </w:pPr>
            <w:r>
              <w:rPr>
                <w:rFonts w:cstheme="minorHAnsi"/>
              </w:rPr>
              <w:t>39,  44</w:t>
            </w:r>
          </w:p>
        </w:tc>
      </w:tr>
      <w:tr w:rsidR="005E3912" w:rsidRPr="00E14A3A" w14:paraId="237E5FE0" w14:textId="77777777" w:rsidTr="00D70E29">
        <w:tc>
          <w:tcPr>
            <w:tcW w:w="828" w:type="dxa"/>
            <w:vMerge/>
            <w:shd w:val="clear" w:color="auto" w:fill="auto"/>
          </w:tcPr>
          <w:p w14:paraId="237E5FDB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DC" w14:textId="77777777"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FDD" w14:textId="77777777" w:rsidR="005E3912" w:rsidRDefault="005E3912" w:rsidP="00C22B04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S</w:t>
            </w:r>
            <w:r w:rsidRPr="00C22B04">
              <w:rPr>
                <w:rFonts w:cstheme="minorHAnsi"/>
              </w:rPr>
              <w:t>ve računske operacije</w:t>
            </w:r>
          </w:p>
        </w:tc>
        <w:tc>
          <w:tcPr>
            <w:tcW w:w="2700" w:type="dxa"/>
            <w:shd w:val="pct5" w:color="auto" w:fill="auto"/>
          </w:tcPr>
          <w:p w14:paraId="237E5FDE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DF" w14:textId="77777777" w:rsidR="005E3912" w:rsidRDefault="0010230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27, </w:t>
            </w:r>
            <w:r w:rsidR="005E3912">
              <w:rPr>
                <w:rFonts w:cstheme="minorHAnsi"/>
              </w:rPr>
              <w:t xml:space="preserve">40, 41, 42, </w:t>
            </w:r>
            <w:r>
              <w:rPr>
                <w:rFonts w:cstheme="minorHAnsi"/>
              </w:rPr>
              <w:t xml:space="preserve">43, </w:t>
            </w:r>
            <w:r w:rsidR="005E3912">
              <w:rPr>
                <w:rFonts w:cstheme="minorHAnsi"/>
              </w:rPr>
              <w:t>45</w:t>
            </w:r>
          </w:p>
        </w:tc>
      </w:tr>
      <w:tr w:rsidR="003C685A" w:rsidRPr="00E14A3A" w14:paraId="237E5FE7" w14:textId="77777777" w:rsidTr="00D70E29">
        <w:tc>
          <w:tcPr>
            <w:tcW w:w="828" w:type="dxa"/>
            <w:vMerge/>
            <w:shd w:val="clear" w:color="auto" w:fill="auto"/>
          </w:tcPr>
          <w:p w14:paraId="237E5FE1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E2" w14:textId="77777777" w:rsidR="003C685A" w:rsidRDefault="003C685A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</w:p>
          <w:p w14:paraId="237E5FE3" w14:textId="77777777" w:rsidR="004E3434" w:rsidRPr="00E11FB6" w:rsidRDefault="004E3434" w:rsidP="004E3434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E4" w14:textId="77777777" w:rsidR="003C685A" w:rsidRDefault="00BC44B1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</w:t>
            </w:r>
            <w:r w:rsidR="000759F7">
              <w:rPr>
                <w:rFonts w:ascii="Calibri" w:hAnsi="Calibri" w:cs="Calibri"/>
                <w:color w:val="000000"/>
              </w:rPr>
              <w:t xml:space="preserve"> razlomaka</w:t>
            </w:r>
          </w:p>
        </w:tc>
        <w:tc>
          <w:tcPr>
            <w:tcW w:w="2700" w:type="dxa"/>
            <w:shd w:val="pct5" w:color="auto" w:fill="auto"/>
          </w:tcPr>
          <w:p w14:paraId="237E5FE5" w14:textId="77777777"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E6" w14:textId="77777777" w:rsidR="003C685A" w:rsidRDefault="000759F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31, 41, 42, 50</w:t>
            </w:r>
          </w:p>
        </w:tc>
      </w:tr>
      <w:tr w:rsidR="000B7A33" w:rsidRPr="00E14A3A" w14:paraId="237E5FED" w14:textId="77777777" w:rsidTr="00D70E29">
        <w:tc>
          <w:tcPr>
            <w:tcW w:w="828" w:type="dxa"/>
            <w:vMerge/>
            <w:shd w:val="clear" w:color="auto" w:fill="auto"/>
          </w:tcPr>
          <w:p w14:paraId="237E5FE8" w14:textId="77777777" w:rsidR="000B7A33" w:rsidRPr="00E14A3A" w:rsidRDefault="000B7A33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E9" w14:textId="77777777" w:rsidR="000B7A33" w:rsidRPr="00E15F0A" w:rsidRDefault="000B7A33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EA" w14:textId="77777777" w:rsidR="000B7A33" w:rsidRPr="00E15F0A" w:rsidRDefault="009248DF" w:rsidP="00404FFC">
            <w:pPr>
              <w:rPr>
                <w:rFonts w:eastAsia="Times New Roman" w:cstheme="minorHAnsi"/>
                <w:color w:val="333333"/>
              </w:rPr>
            </w:pPr>
            <w:r w:rsidRPr="00E15F0A">
              <w:rPr>
                <w:rFonts w:eastAsia="Times New Roman" w:cstheme="minorHAnsi"/>
                <w:color w:val="333333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237E5FEB" w14:textId="77777777" w:rsidR="000B7A33" w:rsidRDefault="000B7A33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EC" w14:textId="77777777" w:rsidR="000B7A33" w:rsidRDefault="009248DF" w:rsidP="00130F2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37, </w:t>
            </w:r>
            <w:r w:rsidR="00130F21">
              <w:rPr>
                <w:rFonts w:cstheme="minorHAnsi"/>
              </w:rPr>
              <w:t xml:space="preserve">64, </w:t>
            </w:r>
            <w:r w:rsidR="004F10CC">
              <w:rPr>
                <w:rFonts w:cstheme="minorHAnsi"/>
              </w:rPr>
              <w:t xml:space="preserve">65, </w:t>
            </w:r>
            <w:r>
              <w:rPr>
                <w:rFonts w:cstheme="minorHAnsi"/>
              </w:rPr>
              <w:t>70</w:t>
            </w:r>
          </w:p>
        </w:tc>
      </w:tr>
      <w:tr w:rsidR="003C685A" w:rsidRPr="00E14A3A" w14:paraId="237E5FF3" w14:textId="77777777" w:rsidTr="00D70E29">
        <w:tc>
          <w:tcPr>
            <w:tcW w:w="828" w:type="dxa"/>
            <w:vMerge/>
            <w:shd w:val="clear" w:color="auto" w:fill="auto"/>
          </w:tcPr>
          <w:p w14:paraId="237E5FEE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EF" w14:textId="77777777"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F0" w14:textId="77777777" w:rsidR="003C685A" w:rsidRPr="00096994" w:rsidRDefault="009248DF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color w:val="333333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237E5FF1" w14:textId="77777777"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F2" w14:textId="6576ACF2" w:rsidR="003C685A" w:rsidRDefault="000759F7" w:rsidP="009248D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18, 21, </w:t>
            </w:r>
            <w:r w:rsidR="00B81A40">
              <w:rPr>
                <w:rFonts w:cstheme="minorHAnsi"/>
              </w:rPr>
              <w:t xml:space="preserve">27, </w:t>
            </w:r>
            <w:r>
              <w:rPr>
                <w:rFonts w:cstheme="minorHAnsi"/>
              </w:rPr>
              <w:t xml:space="preserve">36, 38,  39, 49, 51, </w:t>
            </w:r>
            <w:r w:rsidR="00CC150E">
              <w:rPr>
                <w:rFonts w:cstheme="minorHAnsi"/>
              </w:rPr>
              <w:t xml:space="preserve">53, </w:t>
            </w:r>
            <w:r>
              <w:rPr>
                <w:rFonts w:cstheme="minorHAnsi"/>
              </w:rPr>
              <w:t>54</w:t>
            </w:r>
            <w:r w:rsidR="00113392">
              <w:rPr>
                <w:rFonts w:cstheme="minorHAnsi"/>
              </w:rPr>
              <w:t>, 79</w:t>
            </w:r>
          </w:p>
        </w:tc>
      </w:tr>
      <w:tr w:rsidR="003C685A" w:rsidRPr="00E14A3A" w14:paraId="237E5FFA" w14:textId="77777777" w:rsidTr="00D70E29">
        <w:tc>
          <w:tcPr>
            <w:tcW w:w="828" w:type="dxa"/>
            <w:vMerge/>
            <w:shd w:val="clear" w:color="auto" w:fill="auto"/>
          </w:tcPr>
          <w:p w14:paraId="237E5FF4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F5" w14:textId="77777777"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F6" w14:textId="77777777" w:rsidR="003C685A" w:rsidRDefault="007F6E7D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 zapis broja</w:t>
            </w:r>
          </w:p>
        </w:tc>
        <w:tc>
          <w:tcPr>
            <w:tcW w:w="2700" w:type="dxa"/>
            <w:shd w:val="pct5" w:color="auto" w:fill="auto"/>
          </w:tcPr>
          <w:p w14:paraId="237E5FF7" w14:textId="77777777" w:rsidR="000759F7" w:rsidRDefault="000759F7" w:rsidP="000759F7">
            <w:pPr>
              <w:rPr>
                <w:rFonts w:ascii="Calibri" w:hAnsi="Calibri" w:cs="Calibri"/>
                <w:color w:val="000000"/>
              </w:rPr>
            </w:pPr>
            <w:r w:rsidRPr="003C685A">
              <w:rPr>
                <w:rFonts w:ascii="Calibri" w:hAnsi="Calibri" w:cs="Calibri"/>
                <w:color w:val="000000"/>
              </w:rPr>
              <w:t>Decimalni broj i mere</w:t>
            </w:r>
            <w:r>
              <w:rPr>
                <w:rFonts w:ascii="Calibri" w:hAnsi="Calibri" w:cs="Calibri"/>
                <w:color w:val="000000"/>
              </w:rPr>
              <w:t xml:space="preserve">; </w:t>
            </w:r>
          </w:p>
          <w:p w14:paraId="237E5FF8" w14:textId="77777777" w:rsidR="003C685A" w:rsidRDefault="000759F7" w:rsidP="000759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 i oduzimanje, uređenje</w:t>
            </w:r>
            <w:r w:rsidR="003568DE">
              <w:rPr>
                <w:rFonts w:ascii="Calibri" w:hAnsi="Calibri" w:cs="Calibri"/>
                <w:color w:val="000000"/>
              </w:rPr>
              <w:t>, forma razlomka</w:t>
            </w:r>
          </w:p>
        </w:tc>
        <w:tc>
          <w:tcPr>
            <w:tcW w:w="2430" w:type="dxa"/>
            <w:shd w:val="clear" w:color="auto" w:fill="auto"/>
          </w:tcPr>
          <w:p w14:paraId="237E5FF9" w14:textId="77777777" w:rsidR="003C685A" w:rsidRDefault="00CC150E" w:rsidP="000759F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55, </w:t>
            </w:r>
            <w:r w:rsidR="000759F7">
              <w:rPr>
                <w:rFonts w:cstheme="minorHAnsi"/>
              </w:rPr>
              <w:t>71, 72, 73, 74, 75, 76</w:t>
            </w:r>
          </w:p>
        </w:tc>
      </w:tr>
      <w:tr w:rsidR="00FE2167" w:rsidRPr="00E14A3A" w14:paraId="237E6000" w14:textId="77777777" w:rsidTr="00B11C1F">
        <w:trPr>
          <w:trHeight w:val="98"/>
        </w:trPr>
        <w:tc>
          <w:tcPr>
            <w:tcW w:w="828" w:type="dxa"/>
            <w:shd w:val="clear" w:color="auto" w:fill="D9D9D9" w:themeFill="background1" w:themeFillShade="D9"/>
          </w:tcPr>
          <w:p w14:paraId="237E5FFB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FFC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FFD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FFE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FFF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84A7D" w:rsidRPr="00E14A3A" w14:paraId="237E6007" w14:textId="77777777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6001" w14:textId="77777777" w:rsidR="00C84A7D" w:rsidRPr="000A19AB" w:rsidRDefault="00C84A7D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</w:t>
            </w:r>
            <w:r w:rsidR="003178BE">
              <w:rPr>
                <w:rFonts w:cstheme="minorHAnsi"/>
                <w:sz w:val="24"/>
                <w:szCs w:val="24"/>
              </w:rPr>
              <w:t>-</w:t>
            </w:r>
            <w:r w:rsidRPr="000A19AB">
              <w:rPr>
                <w:rFonts w:cstheme="minorHAnsi"/>
                <w:sz w:val="24"/>
                <w:szCs w:val="24"/>
              </w:rPr>
              <w:t>TRIJA</w:t>
            </w:r>
          </w:p>
        </w:tc>
        <w:tc>
          <w:tcPr>
            <w:tcW w:w="1620" w:type="dxa"/>
            <w:vAlign w:val="center"/>
          </w:tcPr>
          <w:p w14:paraId="237E6002" w14:textId="77777777" w:rsidR="00C84A7D" w:rsidRDefault="00C84A7D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Geometrijska tela</w:t>
            </w:r>
            <w:r w:rsidR="004E3434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</w:p>
          <w:p w14:paraId="237E6003" w14:textId="77777777" w:rsidR="004E3434" w:rsidRPr="00C6739A" w:rsidRDefault="004E3434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04" w14:textId="77777777" w:rsidR="00C84A7D" w:rsidRDefault="004A783E" w:rsidP="004A783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Rogljasta,</w:t>
            </w:r>
            <w:r w:rsidR="00C84A7D">
              <w:rPr>
                <w:rFonts w:ascii="Calibri" w:hAnsi="Calibri" w:cs="Calibri"/>
                <w:color w:val="000000"/>
              </w:rPr>
              <w:t xml:space="preserve"> obla </w:t>
            </w:r>
          </w:p>
        </w:tc>
        <w:tc>
          <w:tcPr>
            <w:tcW w:w="2700" w:type="dxa"/>
            <w:shd w:val="pct5" w:color="auto" w:fill="auto"/>
          </w:tcPr>
          <w:p w14:paraId="237E6005" w14:textId="77777777" w:rsidR="00C84A7D" w:rsidRPr="003B18F2" w:rsidRDefault="00C84A7D" w:rsidP="000A19AB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06" w14:textId="77777777" w:rsidR="00C84A7D" w:rsidRDefault="00C84A7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23, 24, 25</w:t>
            </w:r>
            <w:r w:rsidR="00E5550A">
              <w:rPr>
                <w:rFonts w:cstheme="minorHAnsi"/>
              </w:rPr>
              <w:t>, 26</w:t>
            </w:r>
          </w:p>
        </w:tc>
      </w:tr>
      <w:tr w:rsidR="00C84A7D" w:rsidRPr="00E14A3A" w14:paraId="237E600E" w14:textId="77777777" w:rsidTr="00D70E29">
        <w:tc>
          <w:tcPr>
            <w:tcW w:w="828" w:type="dxa"/>
            <w:vMerge/>
            <w:shd w:val="clear" w:color="auto" w:fill="auto"/>
          </w:tcPr>
          <w:p w14:paraId="237E6008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6009" w14:textId="77777777" w:rsidR="00C84A7D" w:rsidRDefault="00A40436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r w:rsidRPr="00A40436">
              <w:rPr>
                <w:rFonts w:ascii="Calibri" w:hAnsi="Calibri" w:cs="Calibri"/>
                <w:color w:val="000000"/>
              </w:rPr>
              <w:t>Kvadar I kocka</w:t>
            </w:r>
          </w:p>
          <w:p w14:paraId="237E600A" w14:textId="77777777" w:rsidR="004E3434" w:rsidRDefault="004E3434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0B" w14:textId="77777777" w:rsidR="00C84A7D" w:rsidRDefault="00A40436" w:rsidP="004A783E">
            <w:pPr>
              <w:rPr>
                <w:rFonts w:ascii="Calibri" w:hAnsi="Calibri" w:cs="Calibri"/>
                <w:color w:val="000000"/>
              </w:rPr>
            </w:pPr>
            <w:r w:rsidRPr="004F73C9">
              <w:rPr>
                <w:rFonts w:ascii="Calibri" w:hAnsi="Calibri" w:cs="Calibri"/>
                <w:color w:val="000000"/>
              </w:rPr>
              <w:t>Elementi</w:t>
            </w:r>
            <w:r w:rsidR="004A783E" w:rsidRPr="004F73C9">
              <w:rPr>
                <w:rFonts w:ascii="Calibri" w:hAnsi="Calibri" w:cs="Calibri"/>
                <w:color w:val="000000"/>
              </w:rPr>
              <w:t>,</w:t>
            </w:r>
            <w:r w:rsidRPr="004F73C9">
              <w:rPr>
                <w:rFonts w:ascii="Calibri" w:hAnsi="Calibri" w:cs="Calibri"/>
                <w:color w:val="000000"/>
              </w:rPr>
              <w:t xml:space="preserve"> osobine</w:t>
            </w:r>
          </w:p>
        </w:tc>
        <w:tc>
          <w:tcPr>
            <w:tcW w:w="2700" w:type="dxa"/>
            <w:shd w:val="pct5" w:color="auto" w:fill="auto"/>
          </w:tcPr>
          <w:p w14:paraId="237E600C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0D" w14:textId="77777777" w:rsidR="00C84A7D" w:rsidRDefault="00A4043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28</w:t>
            </w:r>
            <w:r w:rsidR="004F73C9">
              <w:rPr>
                <w:rFonts w:cstheme="minorHAnsi"/>
              </w:rPr>
              <w:t>, 80</w:t>
            </w:r>
          </w:p>
        </w:tc>
      </w:tr>
      <w:tr w:rsidR="00C84A7D" w:rsidRPr="00E14A3A" w14:paraId="237E6014" w14:textId="77777777" w:rsidTr="00D70E29">
        <w:trPr>
          <w:trHeight w:val="368"/>
        </w:trPr>
        <w:tc>
          <w:tcPr>
            <w:tcW w:w="828" w:type="dxa"/>
            <w:vMerge/>
            <w:shd w:val="clear" w:color="auto" w:fill="auto"/>
          </w:tcPr>
          <w:p w14:paraId="237E600F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10" w14:textId="77777777" w:rsidR="00C84A7D" w:rsidRPr="006D10D0" w:rsidRDefault="00C84A7D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6011" w14:textId="77777777" w:rsidR="00C84A7D" w:rsidRPr="008847A3" w:rsidRDefault="008B3A8F" w:rsidP="008B3A8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</w:t>
            </w:r>
            <w:r w:rsidR="00C84A7D">
              <w:rPr>
                <w:rFonts w:ascii="Calibri" w:hAnsi="Calibri" w:cs="Calibri"/>
                <w:color w:val="000000"/>
              </w:rPr>
              <w:t>rež</w:t>
            </w:r>
            <w:r>
              <w:rPr>
                <w:rFonts w:ascii="Calibri" w:hAnsi="Calibri" w:cs="Calibri"/>
                <w:color w:val="000000"/>
              </w:rPr>
              <w:t>a</w:t>
            </w:r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6012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13" w14:textId="77777777" w:rsidR="00C84A7D" w:rsidRPr="00E14A3A" w:rsidRDefault="008B3A8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5656E6">
              <w:rPr>
                <w:rFonts w:cstheme="minorHAnsi"/>
              </w:rPr>
              <w:t>, 29</w:t>
            </w:r>
            <w:r w:rsidR="00502B1C">
              <w:rPr>
                <w:rFonts w:cstheme="minorHAnsi"/>
              </w:rPr>
              <w:t>, 78</w:t>
            </w:r>
          </w:p>
        </w:tc>
      </w:tr>
      <w:tr w:rsidR="00FE2167" w:rsidRPr="00E14A3A" w14:paraId="237E601A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6015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6016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6017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6018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6019" w14:textId="77777777" w:rsidR="00FE2167" w:rsidRDefault="00FE2167" w:rsidP="00404FFC">
            <w:pPr>
              <w:rPr>
                <w:rFonts w:cstheme="minorHAnsi"/>
              </w:rPr>
            </w:pPr>
          </w:p>
        </w:tc>
      </w:tr>
      <w:tr w:rsidR="00287333" w:rsidRPr="00E14A3A" w14:paraId="237E6021" w14:textId="77777777" w:rsidTr="00D70E29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601B" w14:textId="77777777" w:rsidR="00287333" w:rsidRPr="00E14A3A" w:rsidRDefault="00287333" w:rsidP="00AF55B8">
            <w:pPr>
              <w:ind w:left="113" w:right="113"/>
              <w:jc w:val="center"/>
              <w:rPr>
                <w:rFonts w:cstheme="minorHAnsi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14:paraId="237E601C" w14:textId="77777777"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površine</w:t>
            </w:r>
          </w:p>
          <w:p w14:paraId="237E601D" w14:textId="77777777" w:rsidR="004E3434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237E601E" w14:textId="77777777" w:rsidR="00287333" w:rsidRPr="002A74B7" w:rsidRDefault="00287333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700" w:type="dxa"/>
            <w:shd w:val="pct5" w:color="auto" w:fill="auto"/>
          </w:tcPr>
          <w:p w14:paraId="237E601F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mm – m, m – km,</w:t>
            </w:r>
          </w:p>
        </w:tc>
        <w:tc>
          <w:tcPr>
            <w:tcW w:w="2430" w:type="dxa"/>
            <w:shd w:val="clear" w:color="auto" w:fill="auto"/>
          </w:tcPr>
          <w:p w14:paraId="237E6020" w14:textId="77777777"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27, 28, 30</w:t>
            </w:r>
          </w:p>
        </w:tc>
      </w:tr>
      <w:tr w:rsidR="00287333" w:rsidRPr="00E14A3A" w14:paraId="237E6027" w14:textId="77777777" w:rsidTr="00D70E29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6022" w14:textId="77777777" w:rsidR="00287333" w:rsidRPr="000A19AB" w:rsidRDefault="00287333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37E6023" w14:textId="77777777" w:rsidR="00287333" w:rsidRPr="00E11FB6" w:rsidRDefault="00287333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6024" w14:textId="77777777"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6025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mm – m, m – km, </w:t>
            </w:r>
          </w:p>
        </w:tc>
        <w:tc>
          <w:tcPr>
            <w:tcW w:w="2430" w:type="dxa"/>
            <w:shd w:val="clear" w:color="auto" w:fill="auto"/>
          </w:tcPr>
          <w:p w14:paraId="237E6026" w14:textId="77777777"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23, 24, 25, 26, 29,</w:t>
            </w:r>
            <w:r>
              <w:rPr>
                <w:rFonts w:cstheme="minorHAnsi"/>
              </w:rPr>
              <w:t xml:space="preserve"> </w:t>
            </w:r>
            <w:r w:rsidRPr="007B1923">
              <w:rPr>
                <w:rFonts w:cstheme="minorHAnsi"/>
              </w:rPr>
              <w:t>32</w:t>
            </w:r>
          </w:p>
        </w:tc>
      </w:tr>
      <w:tr w:rsidR="00287333" w:rsidRPr="00E14A3A" w14:paraId="237E602D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28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29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2A" w14:textId="77777777" w:rsidR="00287333" w:rsidRDefault="00287333" w:rsidP="00976DAE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00" w:type="dxa"/>
            <w:shd w:val="pct5" w:color="auto" w:fill="auto"/>
          </w:tcPr>
          <w:p w14:paraId="237E602B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2C" w14:textId="77777777" w:rsidR="00287333" w:rsidRPr="007C6170" w:rsidRDefault="00287333" w:rsidP="00DD7623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 xml:space="preserve">31, 33, </w:t>
            </w:r>
          </w:p>
        </w:tc>
      </w:tr>
      <w:tr w:rsidR="00287333" w:rsidRPr="00E14A3A" w14:paraId="237E6034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2E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14:paraId="237E602F" w14:textId="77777777" w:rsidR="00287333" w:rsidRDefault="00287333" w:rsidP="00605FEF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Površin</w:t>
            </w:r>
            <w:r w:rsidR="00605FEF">
              <w:rPr>
                <w:rFonts w:cstheme="minorHAnsi"/>
              </w:rPr>
              <w:t>a</w:t>
            </w:r>
            <w:r>
              <w:rPr>
                <w:rFonts w:cstheme="minorHAnsi"/>
              </w:rPr>
              <w:t xml:space="preserve"> kvadrata i pravougaonika</w:t>
            </w:r>
          </w:p>
          <w:p w14:paraId="237E6030" w14:textId="77777777" w:rsidR="004E3434" w:rsidRDefault="004E3434" w:rsidP="00605FEF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237E6031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Površina kvadrata</w:t>
            </w:r>
          </w:p>
        </w:tc>
        <w:tc>
          <w:tcPr>
            <w:tcW w:w="2700" w:type="dxa"/>
            <w:shd w:val="pct5" w:color="auto" w:fill="auto"/>
          </w:tcPr>
          <w:p w14:paraId="237E6032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33" w14:textId="77777777" w:rsidR="00287333" w:rsidRPr="007C6170" w:rsidRDefault="004B1C02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r w:rsidR="00287333" w:rsidRPr="003476DD">
              <w:rPr>
                <w:rFonts w:cstheme="minorHAnsi"/>
              </w:rPr>
              <w:t>36, 37</w:t>
            </w:r>
          </w:p>
        </w:tc>
      </w:tr>
      <w:tr w:rsidR="00287333" w:rsidRPr="00E14A3A" w14:paraId="237E603A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35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36" w14:textId="77777777"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37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Površina pravougaonika</w:t>
            </w:r>
          </w:p>
        </w:tc>
        <w:tc>
          <w:tcPr>
            <w:tcW w:w="2700" w:type="dxa"/>
            <w:shd w:val="pct5" w:color="auto" w:fill="auto"/>
          </w:tcPr>
          <w:p w14:paraId="237E6038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39" w14:textId="77777777" w:rsidR="00287333" w:rsidRPr="007C6170" w:rsidRDefault="00287333" w:rsidP="00DD7623">
            <w:pPr>
              <w:rPr>
                <w:rFonts w:cstheme="minorHAnsi"/>
              </w:rPr>
            </w:pPr>
            <w:r w:rsidRPr="007B1923">
              <w:rPr>
                <w:rFonts w:cstheme="minorHAnsi"/>
              </w:rPr>
              <w:t xml:space="preserve">1, </w:t>
            </w:r>
            <w:r w:rsidR="004B1C02">
              <w:rPr>
                <w:rFonts w:cstheme="minorHAnsi"/>
              </w:rPr>
              <w:t xml:space="preserve">3, </w:t>
            </w:r>
            <w:r w:rsidRPr="003476DD">
              <w:rPr>
                <w:rFonts w:cstheme="minorHAnsi"/>
              </w:rPr>
              <w:t xml:space="preserve">34, 35, </w:t>
            </w:r>
            <w:r w:rsidR="006469E5">
              <w:rPr>
                <w:rFonts w:cstheme="minorHAnsi"/>
              </w:rPr>
              <w:t xml:space="preserve">36, </w:t>
            </w:r>
            <w:r w:rsidRPr="003476DD">
              <w:rPr>
                <w:rFonts w:cstheme="minorHAnsi"/>
              </w:rPr>
              <w:t>37, 38</w:t>
            </w:r>
            <w:r w:rsidR="0002253F">
              <w:rPr>
                <w:rFonts w:cstheme="minorHAnsi"/>
              </w:rPr>
              <w:t>, 104</w:t>
            </w:r>
          </w:p>
        </w:tc>
      </w:tr>
      <w:tr w:rsidR="00287333" w:rsidRPr="00E14A3A" w14:paraId="237E6041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3B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14:paraId="237E603C" w14:textId="77777777" w:rsidR="00287333" w:rsidRDefault="00287333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Površina kocke i kvadra  </w:t>
            </w:r>
          </w:p>
          <w:p w14:paraId="237E603D" w14:textId="77777777"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3E" w14:textId="77777777"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Površina kocke</w:t>
            </w:r>
          </w:p>
        </w:tc>
        <w:tc>
          <w:tcPr>
            <w:tcW w:w="2700" w:type="dxa"/>
            <w:shd w:val="pct5" w:color="auto" w:fill="auto"/>
          </w:tcPr>
          <w:p w14:paraId="237E603F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40" w14:textId="77777777" w:rsidR="00287333" w:rsidRPr="00F30884" w:rsidRDefault="00287333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191B10">
              <w:rPr>
                <w:rFonts w:cstheme="minorHAnsi"/>
              </w:rPr>
              <w:t>, 6</w:t>
            </w:r>
            <w:r w:rsidR="00F30884">
              <w:rPr>
                <w:rFonts w:cstheme="minorHAnsi"/>
              </w:rPr>
              <w:t>, 7</w:t>
            </w:r>
            <w:r w:rsidR="00A83DEC">
              <w:rPr>
                <w:rFonts w:cstheme="minorHAnsi"/>
              </w:rPr>
              <w:t>, 8</w:t>
            </w:r>
            <w:r w:rsidR="003048C4">
              <w:rPr>
                <w:rFonts w:cstheme="minorHAnsi"/>
              </w:rPr>
              <w:t>, 13</w:t>
            </w:r>
          </w:p>
        </w:tc>
      </w:tr>
      <w:tr w:rsidR="00287333" w:rsidRPr="00E14A3A" w14:paraId="237E6047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42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43" w14:textId="77777777"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44" w14:textId="77777777"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Površina kvadra</w:t>
            </w:r>
          </w:p>
        </w:tc>
        <w:tc>
          <w:tcPr>
            <w:tcW w:w="2700" w:type="dxa"/>
            <w:shd w:val="pct5" w:color="auto" w:fill="auto"/>
          </w:tcPr>
          <w:p w14:paraId="237E6045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46" w14:textId="77777777" w:rsidR="00287333" w:rsidRPr="007C6170" w:rsidRDefault="00622A84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  <w:r w:rsidR="007334FF">
              <w:rPr>
                <w:rFonts w:cstheme="minorHAnsi"/>
              </w:rPr>
              <w:t xml:space="preserve">, 9, </w:t>
            </w:r>
            <w:r w:rsidR="007A5D2B">
              <w:rPr>
                <w:rFonts w:cstheme="minorHAnsi"/>
              </w:rPr>
              <w:t>10</w:t>
            </w:r>
            <w:r w:rsidR="00B7583B">
              <w:rPr>
                <w:rFonts w:cstheme="minorHAnsi"/>
              </w:rPr>
              <w:t>, 11</w:t>
            </w:r>
            <w:r w:rsidR="00F93C2B">
              <w:rPr>
                <w:rFonts w:cstheme="minorHAnsi"/>
              </w:rPr>
              <w:t>, 12, 13</w:t>
            </w:r>
            <w:r w:rsidR="002625FB">
              <w:rPr>
                <w:rFonts w:cstheme="minorHAnsi"/>
              </w:rPr>
              <w:t>, 14</w:t>
            </w:r>
            <w:r w:rsidR="00907CE1">
              <w:rPr>
                <w:rFonts w:cstheme="minorHAnsi"/>
              </w:rPr>
              <w:t>,</w:t>
            </w:r>
            <w:r w:rsidR="00D86F38">
              <w:rPr>
                <w:rFonts w:cstheme="minorHAnsi"/>
              </w:rPr>
              <w:t xml:space="preserve"> </w:t>
            </w:r>
            <w:r w:rsidR="00907CE1">
              <w:rPr>
                <w:rFonts w:cstheme="minorHAnsi"/>
              </w:rPr>
              <w:t>100</w:t>
            </w:r>
            <w:r w:rsidR="00D86F38">
              <w:rPr>
                <w:rFonts w:cstheme="minorHAnsi"/>
              </w:rPr>
              <w:t>, 101</w:t>
            </w:r>
          </w:p>
        </w:tc>
      </w:tr>
      <w:tr w:rsidR="00287333" w:rsidRPr="00E14A3A" w14:paraId="237E604E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48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6049" w14:textId="77777777"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z</w:t>
            </w:r>
            <w:r w:rsidRPr="000A19AB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604A" w14:textId="77777777" w:rsidR="004E3434" w:rsidRPr="000A19AB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4B" w14:textId="77777777" w:rsidR="00287333" w:rsidRPr="002A74B7" w:rsidRDefault="00287333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700" w:type="dxa"/>
            <w:shd w:val="pct5" w:color="auto" w:fill="auto"/>
          </w:tcPr>
          <w:p w14:paraId="237E604C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4D" w14:textId="77777777" w:rsidR="00287333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19, 20,</w:t>
            </w:r>
          </w:p>
        </w:tc>
      </w:tr>
      <w:tr w:rsidR="00287333" w:rsidRPr="00E14A3A" w14:paraId="237E6054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4F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50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51" w14:textId="77777777"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6052" w14:textId="77777777" w:rsidR="00287333" w:rsidRPr="00E14A3A" w:rsidRDefault="00287333" w:rsidP="001955E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53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17, 18, 21, 22, </w:t>
            </w:r>
          </w:p>
        </w:tc>
      </w:tr>
      <w:tr w:rsidR="00287333" w:rsidRPr="00E14A3A" w14:paraId="237E605A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55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56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57" w14:textId="77777777" w:rsidR="00287333" w:rsidRDefault="00287333" w:rsidP="00976DAE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00" w:type="dxa"/>
            <w:shd w:val="pct5" w:color="auto" w:fill="auto"/>
          </w:tcPr>
          <w:p w14:paraId="237E6058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59" w14:textId="77777777" w:rsidR="00287333" w:rsidRDefault="00CC14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</w:t>
            </w:r>
            <w:r w:rsidR="00330218">
              <w:rPr>
                <w:rFonts w:cstheme="minorHAnsi"/>
              </w:rPr>
              <w:t>15</w:t>
            </w:r>
          </w:p>
        </w:tc>
      </w:tr>
      <w:tr w:rsidR="00287333" w:rsidRPr="00E14A3A" w14:paraId="237E6061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5B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14:paraId="237E605C" w14:textId="77777777" w:rsidR="00287333" w:rsidRDefault="00287333" w:rsidP="00287333">
            <w:pPr>
              <w:jc w:val="center"/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Zapremina </w:t>
            </w:r>
            <w:r>
              <w:rPr>
                <w:rFonts w:cstheme="minorHAnsi"/>
              </w:rPr>
              <w:t>kocke i kvadra</w:t>
            </w:r>
          </w:p>
          <w:p w14:paraId="237E605D" w14:textId="77777777"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5E" w14:textId="77777777" w:rsidR="00287333" w:rsidRPr="008847A1" w:rsidRDefault="00287333" w:rsidP="003935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Zapremina </w:t>
            </w:r>
            <w:r>
              <w:rPr>
                <w:rFonts w:cstheme="minorHAnsi"/>
              </w:rPr>
              <w:t>kocke</w:t>
            </w:r>
          </w:p>
        </w:tc>
        <w:tc>
          <w:tcPr>
            <w:tcW w:w="2700" w:type="dxa"/>
            <w:shd w:val="pct5" w:color="auto" w:fill="auto"/>
          </w:tcPr>
          <w:p w14:paraId="237E605F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60" w14:textId="77777777" w:rsidR="00287333" w:rsidRPr="005B6118" w:rsidRDefault="00203575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77</w:t>
            </w:r>
            <w:r w:rsidR="0086185F">
              <w:rPr>
                <w:rFonts w:cstheme="minorHAnsi"/>
              </w:rPr>
              <w:t>, 78</w:t>
            </w:r>
            <w:r w:rsidR="00B440E2">
              <w:rPr>
                <w:rFonts w:cstheme="minorHAnsi"/>
              </w:rPr>
              <w:t>, 81</w:t>
            </w:r>
          </w:p>
        </w:tc>
      </w:tr>
      <w:tr w:rsidR="00287333" w:rsidRPr="00E14A3A" w14:paraId="237E6067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62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63" w14:textId="77777777" w:rsidR="00287333" w:rsidRDefault="00287333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6064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Zapremina </w:t>
            </w:r>
            <w:r>
              <w:rPr>
                <w:rFonts w:cstheme="minorHAnsi"/>
              </w:rPr>
              <w:t>kvadra</w:t>
            </w:r>
          </w:p>
        </w:tc>
        <w:tc>
          <w:tcPr>
            <w:tcW w:w="2700" w:type="dxa"/>
            <w:shd w:val="pct5" w:color="auto" w:fill="auto"/>
          </w:tcPr>
          <w:p w14:paraId="237E6065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66" w14:textId="77777777" w:rsidR="00287333" w:rsidRDefault="005B6118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79,</w:t>
            </w:r>
            <w:r w:rsidR="00FC04ED">
              <w:rPr>
                <w:rFonts w:cstheme="minorHAnsi"/>
              </w:rPr>
              <w:t xml:space="preserve"> 80</w:t>
            </w:r>
            <w:r w:rsidR="00B440E2">
              <w:rPr>
                <w:rFonts w:cstheme="minorHAnsi"/>
              </w:rPr>
              <w:t>, 81</w:t>
            </w:r>
            <w:r w:rsidR="008A23CB">
              <w:rPr>
                <w:rFonts w:cstheme="minorHAnsi"/>
              </w:rPr>
              <w:t>, 82</w:t>
            </w:r>
            <w:r w:rsidR="009860D1">
              <w:rPr>
                <w:rFonts w:cstheme="minorHAnsi"/>
              </w:rPr>
              <w:t>, 83</w:t>
            </w:r>
            <w:r w:rsidR="000B2935">
              <w:rPr>
                <w:rFonts w:cstheme="minorHAnsi"/>
              </w:rPr>
              <w:t>, 102</w:t>
            </w:r>
          </w:p>
        </w:tc>
      </w:tr>
    </w:tbl>
    <w:p w14:paraId="237E6068" w14:textId="77777777" w:rsidR="00FE2167" w:rsidRDefault="00FE2167" w:rsidP="003178BE"/>
    <w:sectPr w:rsidR="00FE2167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518785209">
    <w:abstractNumId w:val="3"/>
  </w:num>
  <w:num w:numId="2" w16cid:durableId="1666280181">
    <w:abstractNumId w:val="4"/>
  </w:num>
  <w:num w:numId="3" w16cid:durableId="823006960">
    <w:abstractNumId w:val="1"/>
  </w:num>
  <w:num w:numId="4" w16cid:durableId="323512802">
    <w:abstractNumId w:val="0"/>
  </w:num>
  <w:num w:numId="5" w16cid:durableId="17367048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1EB4"/>
    <w:rsid w:val="00002E14"/>
    <w:rsid w:val="00011838"/>
    <w:rsid w:val="00014AFB"/>
    <w:rsid w:val="00015133"/>
    <w:rsid w:val="00021F38"/>
    <w:rsid w:val="0002253F"/>
    <w:rsid w:val="00025988"/>
    <w:rsid w:val="00027A1C"/>
    <w:rsid w:val="00031846"/>
    <w:rsid w:val="00037C03"/>
    <w:rsid w:val="0005324B"/>
    <w:rsid w:val="000536E4"/>
    <w:rsid w:val="000668D2"/>
    <w:rsid w:val="00071F16"/>
    <w:rsid w:val="000759F7"/>
    <w:rsid w:val="000820D1"/>
    <w:rsid w:val="00082C94"/>
    <w:rsid w:val="000925D9"/>
    <w:rsid w:val="00092AE2"/>
    <w:rsid w:val="000940A7"/>
    <w:rsid w:val="00096994"/>
    <w:rsid w:val="000A19AB"/>
    <w:rsid w:val="000B2935"/>
    <w:rsid w:val="000B7A33"/>
    <w:rsid w:val="000C20CE"/>
    <w:rsid w:val="000C4228"/>
    <w:rsid w:val="000C55DF"/>
    <w:rsid w:val="000C7579"/>
    <w:rsid w:val="000D087F"/>
    <w:rsid w:val="000D6802"/>
    <w:rsid w:val="000E3F05"/>
    <w:rsid w:val="000F4D9C"/>
    <w:rsid w:val="000F5539"/>
    <w:rsid w:val="000F5C53"/>
    <w:rsid w:val="00101BB7"/>
    <w:rsid w:val="00102307"/>
    <w:rsid w:val="00106A3E"/>
    <w:rsid w:val="0010778B"/>
    <w:rsid w:val="001100F9"/>
    <w:rsid w:val="001107EE"/>
    <w:rsid w:val="00111DF7"/>
    <w:rsid w:val="001122DF"/>
    <w:rsid w:val="00113392"/>
    <w:rsid w:val="00121328"/>
    <w:rsid w:val="001215C8"/>
    <w:rsid w:val="00122A1A"/>
    <w:rsid w:val="00127889"/>
    <w:rsid w:val="00130F21"/>
    <w:rsid w:val="00154071"/>
    <w:rsid w:val="00157D2F"/>
    <w:rsid w:val="00163DBA"/>
    <w:rsid w:val="001742A8"/>
    <w:rsid w:val="00183B27"/>
    <w:rsid w:val="00191B10"/>
    <w:rsid w:val="001955EC"/>
    <w:rsid w:val="001A1C5B"/>
    <w:rsid w:val="001A3D12"/>
    <w:rsid w:val="001B4224"/>
    <w:rsid w:val="001B4D43"/>
    <w:rsid w:val="001B6B91"/>
    <w:rsid w:val="001C6923"/>
    <w:rsid w:val="001D3E16"/>
    <w:rsid w:val="001D75EC"/>
    <w:rsid w:val="001E002D"/>
    <w:rsid w:val="001E0521"/>
    <w:rsid w:val="001E7178"/>
    <w:rsid w:val="001F1820"/>
    <w:rsid w:val="001F6057"/>
    <w:rsid w:val="002027D5"/>
    <w:rsid w:val="00203575"/>
    <w:rsid w:val="002136D6"/>
    <w:rsid w:val="002322C7"/>
    <w:rsid w:val="00232B42"/>
    <w:rsid w:val="0024164B"/>
    <w:rsid w:val="00242DCF"/>
    <w:rsid w:val="002557C2"/>
    <w:rsid w:val="002563B7"/>
    <w:rsid w:val="002625FB"/>
    <w:rsid w:val="00271447"/>
    <w:rsid w:val="0027251F"/>
    <w:rsid w:val="00272906"/>
    <w:rsid w:val="00274964"/>
    <w:rsid w:val="00277409"/>
    <w:rsid w:val="0028654C"/>
    <w:rsid w:val="00287333"/>
    <w:rsid w:val="002877F1"/>
    <w:rsid w:val="002953C5"/>
    <w:rsid w:val="00296CE5"/>
    <w:rsid w:val="002A1AB3"/>
    <w:rsid w:val="002A3C39"/>
    <w:rsid w:val="002A3CA7"/>
    <w:rsid w:val="002A48DF"/>
    <w:rsid w:val="002A70C4"/>
    <w:rsid w:val="002A74B7"/>
    <w:rsid w:val="002A74C2"/>
    <w:rsid w:val="002A78EA"/>
    <w:rsid w:val="002C0593"/>
    <w:rsid w:val="002C0DF3"/>
    <w:rsid w:val="002C3BB2"/>
    <w:rsid w:val="002C6496"/>
    <w:rsid w:val="002D1536"/>
    <w:rsid w:val="002D78D6"/>
    <w:rsid w:val="002D7B85"/>
    <w:rsid w:val="002D7FF5"/>
    <w:rsid w:val="002E1337"/>
    <w:rsid w:val="002E385C"/>
    <w:rsid w:val="002E3968"/>
    <w:rsid w:val="002E6DF7"/>
    <w:rsid w:val="002F5CD1"/>
    <w:rsid w:val="002F5D29"/>
    <w:rsid w:val="002F7048"/>
    <w:rsid w:val="00301300"/>
    <w:rsid w:val="003040FF"/>
    <w:rsid w:val="003048C4"/>
    <w:rsid w:val="0031261D"/>
    <w:rsid w:val="003178BE"/>
    <w:rsid w:val="003206FF"/>
    <w:rsid w:val="0032586A"/>
    <w:rsid w:val="00330218"/>
    <w:rsid w:val="00330C21"/>
    <w:rsid w:val="0033432E"/>
    <w:rsid w:val="003476DD"/>
    <w:rsid w:val="00350F1C"/>
    <w:rsid w:val="003568DE"/>
    <w:rsid w:val="00361C6E"/>
    <w:rsid w:val="003641B7"/>
    <w:rsid w:val="003642AF"/>
    <w:rsid w:val="0036442D"/>
    <w:rsid w:val="00370F1E"/>
    <w:rsid w:val="003754C7"/>
    <w:rsid w:val="003771F1"/>
    <w:rsid w:val="003871B8"/>
    <w:rsid w:val="003921DA"/>
    <w:rsid w:val="00393550"/>
    <w:rsid w:val="003959E1"/>
    <w:rsid w:val="003962F4"/>
    <w:rsid w:val="003A1BCE"/>
    <w:rsid w:val="003A2152"/>
    <w:rsid w:val="003A4A14"/>
    <w:rsid w:val="003B18F2"/>
    <w:rsid w:val="003B1BAC"/>
    <w:rsid w:val="003B337C"/>
    <w:rsid w:val="003C033C"/>
    <w:rsid w:val="003C1402"/>
    <w:rsid w:val="003C2ADC"/>
    <w:rsid w:val="003C37BC"/>
    <w:rsid w:val="003C5CF5"/>
    <w:rsid w:val="003C685A"/>
    <w:rsid w:val="003C70D1"/>
    <w:rsid w:val="003D2ED7"/>
    <w:rsid w:val="003D3DAC"/>
    <w:rsid w:val="003D5EF1"/>
    <w:rsid w:val="003E2C25"/>
    <w:rsid w:val="003E38CA"/>
    <w:rsid w:val="003E7902"/>
    <w:rsid w:val="003E7CA1"/>
    <w:rsid w:val="003F199B"/>
    <w:rsid w:val="003F2C42"/>
    <w:rsid w:val="004006F1"/>
    <w:rsid w:val="0040083F"/>
    <w:rsid w:val="00401783"/>
    <w:rsid w:val="00404FFC"/>
    <w:rsid w:val="00420DEB"/>
    <w:rsid w:val="00423E72"/>
    <w:rsid w:val="004248D7"/>
    <w:rsid w:val="00426A3B"/>
    <w:rsid w:val="00432699"/>
    <w:rsid w:val="0043361D"/>
    <w:rsid w:val="004359E2"/>
    <w:rsid w:val="00450A00"/>
    <w:rsid w:val="0046070D"/>
    <w:rsid w:val="004647DD"/>
    <w:rsid w:val="00470DFD"/>
    <w:rsid w:val="00471FBE"/>
    <w:rsid w:val="0048023A"/>
    <w:rsid w:val="004834FC"/>
    <w:rsid w:val="004916E7"/>
    <w:rsid w:val="00496E2F"/>
    <w:rsid w:val="004A0E7A"/>
    <w:rsid w:val="004A2A5E"/>
    <w:rsid w:val="004A2F05"/>
    <w:rsid w:val="004A4E5B"/>
    <w:rsid w:val="004A60DC"/>
    <w:rsid w:val="004A783E"/>
    <w:rsid w:val="004B141E"/>
    <w:rsid w:val="004B1C02"/>
    <w:rsid w:val="004B4460"/>
    <w:rsid w:val="004B6211"/>
    <w:rsid w:val="004C36E4"/>
    <w:rsid w:val="004D4D3D"/>
    <w:rsid w:val="004E1005"/>
    <w:rsid w:val="004E2D9C"/>
    <w:rsid w:val="004E3434"/>
    <w:rsid w:val="004F0394"/>
    <w:rsid w:val="004F10CC"/>
    <w:rsid w:val="004F73C9"/>
    <w:rsid w:val="0050216F"/>
    <w:rsid w:val="00502B1C"/>
    <w:rsid w:val="005130B2"/>
    <w:rsid w:val="00516255"/>
    <w:rsid w:val="005228B4"/>
    <w:rsid w:val="00522ED2"/>
    <w:rsid w:val="00524ADD"/>
    <w:rsid w:val="00535CA2"/>
    <w:rsid w:val="00537DEA"/>
    <w:rsid w:val="00542FD5"/>
    <w:rsid w:val="00551318"/>
    <w:rsid w:val="0055477A"/>
    <w:rsid w:val="005645D2"/>
    <w:rsid w:val="00564D76"/>
    <w:rsid w:val="005656E6"/>
    <w:rsid w:val="00567A82"/>
    <w:rsid w:val="005817F4"/>
    <w:rsid w:val="00584B1F"/>
    <w:rsid w:val="005902F0"/>
    <w:rsid w:val="00593421"/>
    <w:rsid w:val="00593F97"/>
    <w:rsid w:val="005960BF"/>
    <w:rsid w:val="005970B6"/>
    <w:rsid w:val="005A293F"/>
    <w:rsid w:val="005A53DF"/>
    <w:rsid w:val="005B6118"/>
    <w:rsid w:val="005B61BE"/>
    <w:rsid w:val="005C070E"/>
    <w:rsid w:val="005C1903"/>
    <w:rsid w:val="005C1993"/>
    <w:rsid w:val="005D6984"/>
    <w:rsid w:val="005E3912"/>
    <w:rsid w:val="005F5F52"/>
    <w:rsid w:val="006002B4"/>
    <w:rsid w:val="00600355"/>
    <w:rsid w:val="00600C98"/>
    <w:rsid w:val="00605CF8"/>
    <w:rsid w:val="00605FEF"/>
    <w:rsid w:val="00610D0D"/>
    <w:rsid w:val="00621A9F"/>
    <w:rsid w:val="00622A84"/>
    <w:rsid w:val="0062417F"/>
    <w:rsid w:val="00625F2E"/>
    <w:rsid w:val="00627703"/>
    <w:rsid w:val="00633955"/>
    <w:rsid w:val="00633B2B"/>
    <w:rsid w:val="00635054"/>
    <w:rsid w:val="00640F16"/>
    <w:rsid w:val="00642037"/>
    <w:rsid w:val="006469E5"/>
    <w:rsid w:val="0065063C"/>
    <w:rsid w:val="0066087F"/>
    <w:rsid w:val="00661F55"/>
    <w:rsid w:val="00665AD0"/>
    <w:rsid w:val="00666217"/>
    <w:rsid w:val="00670F74"/>
    <w:rsid w:val="00673D7C"/>
    <w:rsid w:val="00681E6E"/>
    <w:rsid w:val="00682A5B"/>
    <w:rsid w:val="006849E6"/>
    <w:rsid w:val="00684AEC"/>
    <w:rsid w:val="006913C0"/>
    <w:rsid w:val="00696669"/>
    <w:rsid w:val="00696777"/>
    <w:rsid w:val="006A1EC7"/>
    <w:rsid w:val="006C3349"/>
    <w:rsid w:val="006C63D9"/>
    <w:rsid w:val="006C76E0"/>
    <w:rsid w:val="006D10D0"/>
    <w:rsid w:val="006D1BB9"/>
    <w:rsid w:val="006D55DB"/>
    <w:rsid w:val="006E0260"/>
    <w:rsid w:val="006E1A54"/>
    <w:rsid w:val="006E5F27"/>
    <w:rsid w:val="006F0CFE"/>
    <w:rsid w:val="00705C75"/>
    <w:rsid w:val="007125F4"/>
    <w:rsid w:val="0071670D"/>
    <w:rsid w:val="0072077E"/>
    <w:rsid w:val="00720EA3"/>
    <w:rsid w:val="00722658"/>
    <w:rsid w:val="0072366D"/>
    <w:rsid w:val="00725895"/>
    <w:rsid w:val="00726CFD"/>
    <w:rsid w:val="0073008E"/>
    <w:rsid w:val="00732A36"/>
    <w:rsid w:val="007334FF"/>
    <w:rsid w:val="00737CF1"/>
    <w:rsid w:val="00753D27"/>
    <w:rsid w:val="007604CB"/>
    <w:rsid w:val="00770717"/>
    <w:rsid w:val="00775E75"/>
    <w:rsid w:val="00775FC2"/>
    <w:rsid w:val="00781D9E"/>
    <w:rsid w:val="00782052"/>
    <w:rsid w:val="007834A4"/>
    <w:rsid w:val="00784330"/>
    <w:rsid w:val="00786CFD"/>
    <w:rsid w:val="0079113A"/>
    <w:rsid w:val="00792D29"/>
    <w:rsid w:val="00792DD0"/>
    <w:rsid w:val="0079380B"/>
    <w:rsid w:val="007944C4"/>
    <w:rsid w:val="007968F8"/>
    <w:rsid w:val="007A17B3"/>
    <w:rsid w:val="007A5D2B"/>
    <w:rsid w:val="007B1923"/>
    <w:rsid w:val="007B4814"/>
    <w:rsid w:val="007C3778"/>
    <w:rsid w:val="007C50BA"/>
    <w:rsid w:val="007C6170"/>
    <w:rsid w:val="007C6F7C"/>
    <w:rsid w:val="007F0AFE"/>
    <w:rsid w:val="007F65D2"/>
    <w:rsid w:val="007F6C88"/>
    <w:rsid w:val="007F6E7D"/>
    <w:rsid w:val="007F75F2"/>
    <w:rsid w:val="007F7A6F"/>
    <w:rsid w:val="0080223A"/>
    <w:rsid w:val="00803A60"/>
    <w:rsid w:val="00810264"/>
    <w:rsid w:val="00817796"/>
    <w:rsid w:val="008228A8"/>
    <w:rsid w:val="00833469"/>
    <w:rsid w:val="00833E5D"/>
    <w:rsid w:val="008375DD"/>
    <w:rsid w:val="00847F8A"/>
    <w:rsid w:val="00852136"/>
    <w:rsid w:val="0086185F"/>
    <w:rsid w:val="00870C35"/>
    <w:rsid w:val="00873B01"/>
    <w:rsid w:val="00880F45"/>
    <w:rsid w:val="0088442F"/>
    <w:rsid w:val="008847A1"/>
    <w:rsid w:val="008847A3"/>
    <w:rsid w:val="00884974"/>
    <w:rsid w:val="00884E1A"/>
    <w:rsid w:val="00890BA8"/>
    <w:rsid w:val="00895630"/>
    <w:rsid w:val="00897829"/>
    <w:rsid w:val="008A23CB"/>
    <w:rsid w:val="008A6794"/>
    <w:rsid w:val="008B3A8F"/>
    <w:rsid w:val="008B5AE6"/>
    <w:rsid w:val="008C6352"/>
    <w:rsid w:val="008C6DAA"/>
    <w:rsid w:val="008C7F13"/>
    <w:rsid w:val="008E481A"/>
    <w:rsid w:val="008E7D8D"/>
    <w:rsid w:val="008F61E1"/>
    <w:rsid w:val="008F62FC"/>
    <w:rsid w:val="008F6372"/>
    <w:rsid w:val="008F7163"/>
    <w:rsid w:val="008F7214"/>
    <w:rsid w:val="009012C9"/>
    <w:rsid w:val="00902846"/>
    <w:rsid w:val="00907CE1"/>
    <w:rsid w:val="00913A55"/>
    <w:rsid w:val="00915ED2"/>
    <w:rsid w:val="00916CD4"/>
    <w:rsid w:val="00923F8E"/>
    <w:rsid w:val="009248DF"/>
    <w:rsid w:val="00934F2A"/>
    <w:rsid w:val="00936A1D"/>
    <w:rsid w:val="00937EE4"/>
    <w:rsid w:val="009412CC"/>
    <w:rsid w:val="00941786"/>
    <w:rsid w:val="00946BFB"/>
    <w:rsid w:val="009533FD"/>
    <w:rsid w:val="00954322"/>
    <w:rsid w:val="00962BBB"/>
    <w:rsid w:val="00965899"/>
    <w:rsid w:val="0096614A"/>
    <w:rsid w:val="00967A37"/>
    <w:rsid w:val="0097149A"/>
    <w:rsid w:val="00974E89"/>
    <w:rsid w:val="00976DAE"/>
    <w:rsid w:val="0098422D"/>
    <w:rsid w:val="00984AD4"/>
    <w:rsid w:val="009860D1"/>
    <w:rsid w:val="00991383"/>
    <w:rsid w:val="00991E14"/>
    <w:rsid w:val="009A2365"/>
    <w:rsid w:val="009B48EA"/>
    <w:rsid w:val="009D21A1"/>
    <w:rsid w:val="009D345E"/>
    <w:rsid w:val="009F5B6E"/>
    <w:rsid w:val="00A00F5C"/>
    <w:rsid w:val="00A024F6"/>
    <w:rsid w:val="00A0659E"/>
    <w:rsid w:val="00A13268"/>
    <w:rsid w:val="00A13EDB"/>
    <w:rsid w:val="00A33E34"/>
    <w:rsid w:val="00A34B40"/>
    <w:rsid w:val="00A35668"/>
    <w:rsid w:val="00A40436"/>
    <w:rsid w:val="00A47815"/>
    <w:rsid w:val="00A549B9"/>
    <w:rsid w:val="00A552E6"/>
    <w:rsid w:val="00A62255"/>
    <w:rsid w:val="00A646E1"/>
    <w:rsid w:val="00A75292"/>
    <w:rsid w:val="00A75C52"/>
    <w:rsid w:val="00A762D6"/>
    <w:rsid w:val="00A80AAB"/>
    <w:rsid w:val="00A83DEC"/>
    <w:rsid w:val="00A8411A"/>
    <w:rsid w:val="00A9464D"/>
    <w:rsid w:val="00A96F27"/>
    <w:rsid w:val="00AA22C6"/>
    <w:rsid w:val="00AA3723"/>
    <w:rsid w:val="00AC4372"/>
    <w:rsid w:val="00AD0DE1"/>
    <w:rsid w:val="00AD1503"/>
    <w:rsid w:val="00AE1846"/>
    <w:rsid w:val="00AE35D6"/>
    <w:rsid w:val="00AE421D"/>
    <w:rsid w:val="00AE42E8"/>
    <w:rsid w:val="00AF1105"/>
    <w:rsid w:val="00AF55B8"/>
    <w:rsid w:val="00B00BFC"/>
    <w:rsid w:val="00B0247B"/>
    <w:rsid w:val="00B048DE"/>
    <w:rsid w:val="00B04ABB"/>
    <w:rsid w:val="00B071C0"/>
    <w:rsid w:val="00B11C1F"/>
    <w:rsid w:val="00B11C43"/>
    <w:rsid w:val="00B12756"/>
    <w:rsid w:val="00B170BF"/>
    <w:rsid w:val="00B172F0"/>
    <w:rsid w:val="00B17965"/>
    <w:rsid w:val="00B24C57"/>
    <w:rsid w:val="00B3063F"/>
    <w:rsid w:val="00B33546"/>
    <w:rsid w:val="00B409F3"/>
    <w:rsid w:val="00B43ACC"/>
    <w:rsid w:val="00B43C7C"/>
    <w:rsid w:val="00B440E2"/>
    <w:rsid w:val="00B53FA7"/>
    <w:rsid w:val="00B63F9F"/>
    <w:rsid w:val="00B66266"/>
    <w:rsid w:val="00B71A59"/>
    <w:rsid w:val="00B7583B"/>
    <w:rsid w:val="00B815BC"/>
    <w:rsid w:val="00B81A40"/>
    <w:rsid w:val="00B87DEC"/>
    <w:rsid w:val="00B93075"/>
    <w:rsid w:val="00BA1B41"/>
    <w:rsid w:val="00BB0A81"/>
    <w:rsid w:val="00BB31C0"/>
    <w:rsid w:val="00BB6469"/>
    <w:rsid w:val="00BB6AFE"/>
    <w:rsid w:val="00BC07E3"/>
    <w:rsid w:val="00BC2AFF"/>
    <w:rsid w:val="00BC44B1"/>
    <w:rsid w:val="00BD19FF"/>
    <w:rsid w:val="00BE05AB"/>
    <w:rsid w:val="00C027DD"/>
    <w:rsid w:val="00C06D8B"/>
    <w:rsid w:val="00C100A6"/>
    <w:rsid w:val="00C20396"/>
    <w:rsid w:val="00C22B04"/>
    <w:rsid w:val="00C25F24"/>
    <w:rsid w:val="00C33E61"/>
    <w:rsid w:val="00C35FF1"/>
    <w:rsid w:val="00C36377"/>
    <w:rsid w:val="00C44EE3"/>
    <w:rsid w:val="00C45C70"/>
    <w:rsid w:val="00C5064D"/>
    <w:rsid w:val="00C50E90"/>
    <w:rsid w:val="00C50FF4"/>
    <w:rsid w:val="00C5379E"/>
    <w:rsid w:val="00C56DBF"/>
    <w:rsid w:val="00C574B1"/>
    <w:rsid w:val="00C609EB"/>
    <w:rsid w:val="00C6739A"/>
    <w:rsid w:val="00C6764F"/>
    <w:rsid w:val="00C7355F"/>
    <w:rsid w:val="00C7451D"/>
    <w:rsid w:val="00C807EC"/>
    <w:rsid w:val="00C81944"/>
    <w:rsid w:val="00C84091"/>
    <w:rsid w:val="00C84A7D"/>
    <w:rsid w:val="00C85742"/>
    <w:rsid w:val="00C85918"/>
    <w:rsid w:val="00C9643F"/>
    <w:rsid w:val="00C978AF"/>
    <w:rsid w:val="00CA0212"/>
    <w:rsid w:val="00CA0849"/>
    <w:rsid w:val="00CB03BF"/>
    <w:rsid w:val="00CB7055"/>
    <w:rsid w:val="00CB7241"/>
    <w:rsid w:val="00CC1404"/>
    <w:rsid w:val="00CC150E"/>
    <w:rsid w:val="00CD3355"/>
    <w:rsid w:val="00CF31B5"/>
    <w:rsid w:val="00D01A50"/>
    <w:rsid w:val="00D049B8"/>
    <w:rsid w:val="00D059C5"/>
    <w:rsid w:val="00D1766E"/>
    <w:rsid w:val="00D17B49"/>
    <w:rsid w:val="00D22A23"/>
    <w:rsid w:val="00D23A75"/>
    <w:rsid w:val="00D2517B"/>
    <w:rsid w:val="00D269F8"/>
    <w:rsid w:val="00D26CE0"/>
    <w:rsid w:val="00D30AA5"/>
    <w:rsid w:val="00D322CB"/>
    <w:rsid w:val="00D363F2"/>
    <w:rsid w:val="00D40D52"/>
    <w:rsid w:val="00D63043"/>
    <w:rsid w:val="00D66D12"/>
    <w:rsid w:val="00D709F4"/>
    <w:rsid w:val="00D70E29"/>
    <w:rsid w:val="00D74469"/>
    <w:rsid w:val="00D80808"/>
    <w:rsid w:val="00D86F38"/>
    <w:rsid w:val="00D93A24"/>
    <w:rsid w:val="00D95754"/>
    <w:rsid w:val="00DA0AA6"/>
    <w:rsid w:val="00DA4E93"/>
    <w:rsid w:val="00DB3A79"/>
    <w:rsid w:val="00DB5B18"/>
    <w:rsid w:val="00DB7752"/>
    <w:rsid w:val="00DC1BD9"/>
    <w:rsid w:val="00DD61B6"/>
    <w:rsid w:val="00DD7623"/>
    <w:rsid w:val="00DE0F68"/>
    <w:rsid w:val="00DE5900"/>
    <w:rsid w:val="00DF3FD8"/>
    <w:rsid w:val="00DF7C4A"/>
    <w:rsid w:val="00E0619A"/>
    <w:rsid w:val="00E073BE"/>
    <w:rsid w:val="00E11FB6"/>
    <w:rsid w:val="00E12606"/>
    <w:rsid w:val="00E13BE3"/>
    <w:rsid w:val="00E14A3A"/>
    <w:rsid w:val="00E15F0A"/>
    <w:rsid w:val="00E208F0"/>
    <w:rsid w:val="00E24D07"/>
    <w:rsid w:val="00E261CF"/>
    <w:rsid w:val="00E263A5"/>
    <w:rsid w:val="00E26FBC"/>
    <w:rsid w:val="00E3708A"/>
    <w:rsid w:val="00E42A59"/>
    <w:rsid w:val="00E44373"/>
    <w:rsid w:val="00E5550A"/>
    <w:rsid w:val="00E56E62"/>
    <w:rsid w:val="00E74507"/>
    <w:rsid w:val="00E74FB9"/>
    <w:rsid w:val="00E8362F"/>
    <w:rsid w:val="00E84110"/>
    <w:rsid w:val="00E84A95"/>
    <w:rsid w:val="00EA2DE9"/>
    <w:rsid w:val="00EB2653"/>
    <w:rsid w:val="00EB7B18"/>
    <w:rsid w:val="00EC0BF3"/>
    <w:rsid w:val="00EC0D60"/>
    <w:rsid w:val="00EC4E83"/>
    <w:rsid w:val="00ED39F2"/>
    <w:rsid w:val="00ED6774"/>
    <w:rsid w:val="00EE1C55"/>
    <w:rsid w:val="00EE500E"/>
    <w:rsid w:val="00EF4470"/>
    <w:rsid w:val="00EF4D2B"/>
    <w:rsid w:val="00F0001D"/>
    <w:rsid w:val="00F003DB"/>
    <w:rsid w:val="00F05117"/>
    <w:rsid w:val="00F06662"/>
    <w:rsid w:val="00F24163"/>
    <w:rsid w:val="00F24955"/>
    <w:rsid w:val="00F30884"/>
    <w:rsid w:val="00F35291"/>
    <w:rsid w:val="00F5062A"/>
    <w:rsid w:val="00F50EE0"/>
    <w:rsid w:val="00F55031"/>
    <w:rsid w:val="00F63917"/>
    <w:rsid w:val="00F63DE5"/>
    <w:rsid w:val="00F64268"/>
    <w:rsid w:val="00F75821"/>
    <w:rsid w:val="00F767BD"/>
    <w:rsid w:val="00F80CCC"/>
    <w:rsid w:val="00F818A8"/>
    <w:rsid w:val="00F830A1"/>
    <w:rsid w:val="00F877AE"/>
    <w:rsid w:val="00F90D04"/>
    <w:rsid w:val="00F91E63"/>
    <w:rsid w:val="00F93C2B"/>
    <w:rsid w:val="00F94A0C"/>
    <w:rsid w:val="00F94C16"/>
    <w:rsid w:val="00F95211"/>
    <w:rsid w:val="00F95FFF"/>
    <w:rsid w:val="00F9755E"/>
    <w:rsid w:val="00FA447A"/>
    <w:rsid w:val="00FA5614"/>
    <w:rsid w:val="00FB12E2"/>
    <w:rsid w:val="00FB136F"/>
    <w:rsid w:val="00FB7A57"/>
    <w:rsid w:val="00FC04ED"/>
    <w:rsid w:val="00FC1F6C"/>
    <w:rsid w:val="00FC251B"/>
    <w:rsid w:val="00FC5D1C"/>
    <w:rsid w:val="00FD00AF"/>
    <w:rsid w:val="00FD42CF"/>
    <w:rsid w:val="00FD53A9"/>
    <w:rsid w:val="00FD6DE2"/>
    <w:rsid w:val="00FD786B"/>
    <w:rsid w:val="00FD7D5F"/>
    <w:rsid w:val="00FD7ECF"/>
    <w:rsid w:val="00FE2167"/>
    <w:rsid w:val="00FE55E1"/>
    <w:rsid w:val="00FE6B41"/>
    <w:rsid w:val="00FE72F6"/>
    <w:rsid w:val="00FF303D"/>
    <w:rsid w:val="00FF39A0"/>
    <w:rsid w:val="00FF5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E5C04"/>
  <w15:docId w15:val="{02DF8961-D115-4FDB-9E64-BF6FB55658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11131</TotalTime>
  <Pages>8</Pages>
  <Words>1419</Words>
  <Characters>8090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jovan.radunovic</dc:creator>
  <cp:keywords/>
  <dc:description/>
  <cp:lastModifiedBy>desanka radunovic</cp:lastModifiedBy>
  <cp:revision>282</cp:revision>
  <dcterms:created xsi:type="dcterms:W3CDTF">2020-05-19T08:00:00Z</dcterms:created>
  <dcterms:modified xsi:type="dcterms:W3CDTF">2022-08-25T13:31:00Z</dcterms:modified>
</cp:coreProperties>
</file>