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610"/>
        <w:gridCol w:w="2088"/>
      </w:tblGrid>
      <w:tr w:rsidR="00E14A3A" w:rsidRPr="00E14A3A" w14:paraId="237E5C23" w14:textId="77777777" w:rsidTr="00B65834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B65834">
        <w:tc>
          <w:tcPr>
            <w:tcW w:w="1008" w:type="dxa"/>
            <w:vMerge w:val="restart"/>
            <w:textDirection w:val="btLr"/>
          </w:tcPr>
          <w:p w14:paraId="228B1540" w14:textId="77777777" w:rsidR="00AE35D6" w:rsidRPr="008560C4" w:rsidRDefault="00AE35D6" w:rsidP="006A778A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BCC8172" w14:textId="0A3413B5" w:rsidR="00A264D6" w:rsidRPr="008560C4" w:rsidRDefault="00CC430D" w:rsidP="006A778A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021B6D08" w14:textId="36C6FA70" w:rsidR="00780E85" w:rsidRPr="00DB452D" w:rsidRDefault="009F63C2" w:rsidP="00DB452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</w:t>
            </w:r>
            <w:r w:rsidR="004877AF" w:rsidRPr="008560C4">
              <w:rPr>
                <w:rFonts w:cstheme="minorHAnsi"/>
                <w:color w:val="0070C0"/>
              </w:rPr>
              <w:t xml:space="preserve"> I</w:t>
            </w:r>
            <w:r w:rsidR="0022675E" w:rsidRPr="008560C4">
              <w:rPr>
                <w:rFonts w:cstheme="minorHAnsi"/>
                <w:color w:val="0070C0"/>
              </w:rPr>
              <w:t>N</w:t>
            </w:r>
            <w:r w:rsidR="004877AF" w:rsidRPr="008560C4">
              <w:rPr>
                <w:rFonts w:cstheme="minorHAnsi"/>
                <w:color w:val="0070C0"/>
              </w:rPr>
              <w:t xml:space="preserve"> ALGEBRA</w:t>
            </w:r>
          </w:p>
          <w:p w14:paraId="36F4DF4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6799466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E512947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237E5C24" w14:textId="77777777" w:rsidR="00780E85" w:rsidRPr="00D01A50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B65834">
        <w:tc>
          <w:tcPr>
            <w:tcW w:w="100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B65834">
        <w:trPr>
          <w:trHeight w:val="305"/>
        </w:trPr>
        <w:tc>
          <w:tcPr>
            <w:tcW w:w="100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B65834">
        <w:trPr>
          <w:trHeight w:val="350"/>
        </w:trPr>
        <w:tc>
          <w:tcPr>
            <w:tcW w:w="100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B65834">
        <w:tc>
          <w:tcPr>
            <w:tcW w:w="100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B65834">
        <w:tc>
          <w:tcPr>
            <w:tcW w:w="100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B65834">
        <w:tc>
          <w:tcPr>
            <w:tcW w:w="100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B65834">
        <w:tc>
          <w:tcPr>
            <w:tcW w:w="100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B65834">
        <w:tc>
          <w:tcPr>
            <w:tcW w:w="100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52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B65834">
        <w:tc>
          <w:tcPr>
            <w:tcW w:w="100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B65834">
        <w:tc>
          <w:tcPr>
            <w:tcW w:w="100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B65834">
        <w:tc>
          <w:tcPr>
            <w:tcW w:w="100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B65834">
        <w:tc>
          <w:tcPr>
            <w:tcW w:w="100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B65834">
        <w:tc>
          <w:tcPr>
            <w:tcW w:w="100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B65834">
        <w:tc>
          <w:tcPr>
            <w:tcW w:w="100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B65834">
        <w:tc>
          <w:tcPr>
            <w:tcW w:w="100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B65834">
        <w:tc>
          <w:tcPr>
            <w:tcW w:w="100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B65834">
        <w:tc>
          <w:tcPr>
            <w:tcW w:w="100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B65834">
        <w:trPr>
          <w:trHeight w:val="224"/>
        </w:trPr>
        <w:tc>
          <w:tcPr>
            <w:tcW w:w="100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B65834">
        <w:tc>
          <w:tcPr>
            <w:tcW w:w="100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B65834">
        <w:tc>
          <w:tcPr>
            <w:tcW w:w="1008" w:type="dxa"/>
            <w:vMerge w:val="restart"/>
            <w:textDirection w:val="btLr"/>
          </w:tcPr>
          <w:p w14:paraId="40E7775A" w14:textId="77777777" w:rsidR="000F5539" w:rsidRPr="00CC430D" w:rsidRDefault="000F5539" w:rsidP="00B61373">
            <w:pPr>
              <w:ind w:left="113" w:right="113"/>
              <w:rPr>
                <w:rFonts w:cstheme="minorHAnsi"/>
              </w:rPr>
            </w:pPr>
            <w:r w:rsidRPr="00CC430D">
              <w:rPr>
                <w:rFonts w:cstheme="minorHAnsi"/>
              </w:rPr>
              <w:t>GEOMETRIJA</w:t>
            </w:r>
          </w:p>
          <w:p w14:paraId="4AF425E2" w14:textId="228A5A4E" w:rsidR="00CC430D" w:rsidRPr="00CC430D" w:rsidRDefault="00CC430D" w:rsidP="00B61373">
            <w:pPr>
              <w:ind w:left="113" w:right="113"/>
              <w:rPr>
                <w:rFonts w:cstheme="minorHAnsi"/>
                <w:color w:val="FF0000"/>
              </w:rPr>
            </w:pPr>
            <w:r w:rsidRPr="00CC430D">
              <w:rPr>
                <w:rFonts w:cstheme="minorHAnsi"/>
                <w:color w:val="FF0000"/>
              </w:rPr>
              <w:t>GEOMETRY</w:t>
            </w:r>
          </w:p>
          <w:p w14:paraId="237E5CA6" w14:textId="3A8E7A47" w:rsidR="00BC5D8A" w:rsidRPr="00CC430D" w:rsidRDefault="00BC5D8A" w:rsidP="00B61373">
            <w:pPr>
              <w:ind w:left="113" w:right="113"/>
              <w:rPr>
                <w:rFonts w:cstheme="minorHAnsi"/>
                <w:color w:val="0070C0"/>
              </w:rPr>
            </w:pPr>
            <w:r w:rsidRPr="00CC430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B65834">
        <w:tc>
          <w:tcPr>
            <w:tcW w:w="100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B65834">
        <w:tc>
          <w:tcPr>
            <w:tcW w:w="100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B65834">
        <w:tc>
          <w:tcPr>
            <w:tcW w:w="100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52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B65834">
        <w:tc>
          <w:tcPr>
            <w:tcW w:w="100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B65834">
        <w:tc>
          <w:tcPr>
            <w:tcW w:w="100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61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B65834">
        <w:trPr>
          <w:cantSplit/>
          <w:trHeight w:val="1844"/>
        </w:trPr>
        <w:tc>
          <w:tcPr>
            <w:tcW w:w="1008" w:type="dxa"/>
            <w:textDirection w:val="btLr"/>
          </w:tcPr>
          <w:p w14:paraId="3F72B1FF" w14:textId="77777777" w:rsidR="003754C7" w:rsidRDefault="003754C7" w:rsidP="004A60C3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  <w:p w14:paraId="043CAD6A" w14:textId="182912C9" w:rsidR="000E0A2A" w:rsidRPr="000E0A2A" w:rsidRDefault="000E0A2A" w:rsidP="004A60C3">
            <w:pPr>
              <w:ind w:left="113" w:right="113"/>
              <w:rPr>
                <w:rFonts w:cstheme="minorHAnsi"/>
                <w:color w:val="FF0000"/>
              </w:rPr>
            </w:pPr>
            <w:r w:rsidRPr="000E0A2A">
              <w:rPr>
                <w:rFonts w:cstheme="minorHAnsi"/>
                <w:color w:val="FF0000"/>
              </w:rPr>
              <w:t>MEASUREMENT</w:t>
            </w:r>
          </w:p>
          <w:p w14:paraId="237E5CD2" w14:textId="6AD9307E" w:rsidR="000B08AB" w:rsidRPr="000B08AB" w:rsidRDefault="000B08AB" w:rsidP="004A60C3">
            <w:pPr>
              <w:ind w:left="113" w:right="113"/>
              <w:rPr>
                <w:rFonts w:cstheme="minorHAnsi"/>
                <w:color w:val="0070C0"/>
              </w:rPr>
            </w:pPr>
            <w:r w:rsidRPr="000B08AB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</w:tcPr>
          <w:p w14:paraId="6DF194C7" w14:textId="77777777" w:rsidR="0069319F" w:rsidRDefault="00275676" w:rsidP="00627703">
            <w:pPr>
              <w:rPr>
                <w:rFonts w:cstheme="minorHAnsi"/>
              </w:rPr>
            </w:pPr>
            <w:r>
              <w:rPr>
                <w:rFonts w:cstheme="minorHAnsi"/>
              </w:rPr>
              <w:t>N</w:t>
            </w:r>
            <w:r w:rsidR="004A0E7A" w:rsidRPr="00D55731">
              <w:rPr>
                <w:rFonts w:cstheme="minorHAnsi"/>
                <w:lang w:val="ru-RU"/>
              </w:rPr>
              <w:t>estandardn</w:t>
            </w:r>
            <w:r>
              <w:rPr>
                <w:rFonts w:cstheme="minorHAnsi"/>
              </w:rPr>
              <w:t>e</w:t>
            </w:r>
            <w:r w:rsidR="003754C7" w:rsidRPr="00D55731">
              <w:rPr>
                <w:rFonts w:cstheme="minorHAnsi"/>
                <w:lang w:val="ru-RU"/>
              </w:rPr>
              <w:t xml:space="preserve"> jedinic</w:t>
            </w:r>
            <w:r>
              <w:rPr>
                <w:rFonts w:cstheme="minorHAnsi"/>
              </w:rPr>
              <w:t>e</w:t>
            </w:r>
            <w:r w:rsidR="00627703" w:rsidRPr="00D55731">
              <w:rPr>
                <w:rFonts w:cstheme="minorHAnsi"/>
              </w:rPr>
              <w:t xml:space="preserve">   </w:t>
            </w:r>
          </w:p>
          <w:p w14:paraId="237E5CD3" w14:textId="67E5997E" w:rsidR="003754C7" w:rsidRPr="00D55731" w:rsidRDefault="003754C7" w:rsidP="0069319F">
            <w:pPr>
              <w:jc w:val="center"/>
              <w:rPr>
                <w:rFonts w:cstheme="minorHAnsi"/>
              </w:rPr>
            </w:pPr>
            <w:r w:rsidRPr="00D55731">
              <w:rPr>
                <w:rFonts w:cstheme="minorHAnsi"/>
                <w:color w:val="FF0000"/>
              </w:rPr>
              <w:t>(2)</w:t>
            </w:r>
          </w:p>
        </w:tc>
        <w:tc>
          <w:tcPr>
            <w:tcW w:w="2520" w:type="dxa"/>
          </w:tcPr>
          <w:p w14:paraId="237E5CD4" w14:textId="77777777" w:rsidR="003754C7" w:rsidRPr="00D55731" w:rsidRDefault="003754C7" w:rsidP="00E14A3A">
            <w:pPr>
              <w:rPr>
                <w:rFonts w:cstheme="minorHAnsi"/>
              </w:rPr>
            </w:pPr>
            <w:r w:rsidRPr="00D55731">
              <w:rPr>
                <w:rFonts w:cstheme="minorHAnsi"/>
                <w:lang w:val="ru-RU"/>
              </w:rPr>
              <w:t xml:space="preserve">Merenje </w:t>
            </w:r>
            <w:proofErr w:type="spellStart"/>
            <w:r w:rsidRPr="00D55731">
              <w:rPr>
                <w:rFonts w:cstheme="minorHAnsi"/>
              </w:rPr>
              <w:t>dužine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i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težine</w:t>
            </w:r>
            <w:proofErr w:type="spellEnd"/>
          </w:p>
          <w:p w14:paraId="237E5CD5" w14:textId="77777777" w:rsidR="003754C7" w:rsidRPr="00D55731" w:rsidRDefault="003754C7" w:rsidP="00610D0D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7FAC2A95" w14:textId="77777777" w:rsidR="007D20CA" w:rsidRDefault="007D20CA"/>
    <w:p w14:paraId="0FB77275" w14:textId="77777777" w:rsidR="00B65834" w:rsidRDefault="00B65834"/>
    <w:p w14:paraId="7A943B09" w14:textId="77777777" w:rsidR="005D39B3" w:rsidRDefault="005D39B3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520"/>
        <w:gridCol w:w="2160"/>
      </w:tblGrid>
      <w:tr w:rsidR="00542FD5" w:rsidRPr="00E14A3A" w14:paraId="237E5CE7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03954F4" w14:textId="77777777" w:rsidR="0031589B" w:rsidRDefault="0031589B" w:rsidP="00702A80">
            <w:pPr>
              <w:ind w:left="113" w:right="113"/>
              <w:jc w:val="center"/>
              <w:rPr>
                <w:rFonts w:cstheme="minorHAnsi"/>
              </w:rPr>
            </w:pPr>
          </w:p>
          <w:p w14:paraId="62ACF340" w14:textId="02B7620E" w:rsidR="001D75EC" w:rsidRPr="008560C4" w:rsidRDefault="001D75EC" w:rsidP="00702A80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6503A7B" w14:textId="77777777" w:rsidR="008560C4" w:rsidRPr="008560C4" w:rsidRDefault="008560C4" w:rsidP="00702A80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62BBC5D5" w14:textId="0EB58BB2" w:rsidR="00246ECE" w:rsidRPr="008560C4" w:rsidRDefault="00246ECE" w:rsidP="00702A80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ARITMETIKAIN ALGEBRA</w:t>
            </w:r>
          </w:p>
          <w:p w14:paraId="237E5CE8" w14:textId="77777777" w:rsidR="00246ECE" w:rsidRPr="001A1C5B" w:rsidRDefault="00246ECE" w:rsidP="00702A8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FC2C0F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FC2C0F">
        <w:tc>
          <w:tcPr>
            <w:tcW w:w="100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FC2C0F">
        <w:tc>
          <w:tcPr>
            <w:tcW w:w="100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FC2C0F">
        <w:tc>
          <w:tcPr>
            <w:tcW w:w="1008" w:type="dxa"/>
            <w:vMerge/>
            <w:shd w:val="clear" w:color="auto" w:fill="auto"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Podaci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FC2C0F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FC2C0F">
        <w:tc>
          <w:tcPr>
            <w:tcW w:w="100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FC2C0F">
        <w:tc>
          <w:tcPr>
            <w:tcW w:w="100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FC2C0F">
        <w:tc>
          <w:tcPr>
            <w:tcW w:w="100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FC2C0F">
        <w:tc>
          <w:tcPr>
            <w:tcW w:w="100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FC2C0F">
        <w:tc>
          <w:tcPr>
            <w:tcW w:w="100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FC2C0F">
        <w:tc>
          <w:tcPr>
            <w:tcW w:w="100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FC2C0F">
        <w:tc>
          <w:tcPr>
            <w:tcW w:w="100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FC2C0F">
        <w:tc>
          <w:tcPr>
            <w:tcW w:w="100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FC2C0F">
        <w:tc>
          <w:tcPr>
            <w:tcW w:w="100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4B49457D" w:rsidR="00F5062A" w:rsidRPr="00E14A3A" w:rsidRDefault="000F073F" w:rsidP="00D01A50">
            <w:pPr>
              <w:rPr>
                <w:rFonts w:cstheme="minorHAnsi"/>
              </w:rPr>
            </w:pPr>
            <w:proofErr w:type="spellStart"/>
            <w:r w:rsidRPr="000F073F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FC2C0F">
        <w:tc>
          <w:tcPr>
            <w:tcW w:w="100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FC2C0F">
        <w:tc>
          <w:tcPr>
            <w:tcW w:w="100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FC2C0F">
        <w:tc>
          <w:tcPr>
            <w:tcW w:w="100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1, 5,6, 7, 9, 10, 11, 13, </w:t>
            </w:r>
            <w:proofErr w:type="gramStart"/>
            <w:r>
              <w:rPr>
                <w:rFonts w:cstheme="minorHAnsi"/>
              </w:rPr>
              <w:t>14,  15</w:t>
            </w:r>
            <w:proofErr w:type="gramEnd"/>
            <w:r>
              <w:rPr>
                <w:rFonts w:cstheme="minorHAnsi"/>
              </w:rPr>
              <w:t>, 44</w:t>
            </w:r>
          </w:p>
        </w:tc>
      </w:tr>
      <w:tr w:rsidR="00F5062A" w:rsidRPr="00E14A3A" w14:paraId="237E5D6D" w14:textId="77777777" w:rsidTr="00FC2C0F">
        <w:tc>
          <w:tcPr>
            <w:tcW w:w="100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FC2C0F">
        <w:tc>
          <w:tcPr>
            <w:tcW w:w="100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dela </w:t>
            </w:r>
            <w:proofErr w:type="gramStart"/>
            <w:r w:rsidR="00101BB7">
              <w:rPr>
                <w:rFonts w:eastAsia="Times New Roman" w:cstheme="minorHAnsi"/>
                <w:color w:val="333333"/>
              </w:rPr>
              <w:t xml:space="preserve">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  <w:proofErr w:type="gramEnd"/>
          </w:p>
        </w:tc>
        <w:tc>
          <w:tcPr>
            <w:tcW w:w="252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827005C" w14:textId="77777777" w:rsidR="00F5062A" w:rsidRPr="008660AD" w:rsidRDefault="00F5062A" w:rsidP="0031589B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03361AF1" w14:textId="77777777" w:rsidR="008660AD" w:rsidRPr="008660AD" w:rsidRDefault="008660AD" w:rsidP="0031589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D7A" w14:textId="67D2BB0B" w:rsidR="00256E94" w:rsidRPr="00EB1710" w:rsidRDefault="00256E94" w:rsidP="0031589B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GEOMETRI</w:t>
            </w:r>
            <w:r w:rsidR="00EB1710" w:rsidRPr="008660AD">
              <w:rPr>
                <w:rFonts w:cstheme="minorHAnsi"/>
                <w:color w:val="0070C0"/>
              </w:rPr>
              <w:t>JA</w:t>
            </w:r>
          </w:p>
        </w:tc>
        <w:tc>
          <w:tcPr>
            <w:tcW w:w="135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proofErr w:type="gramStart"/>
            <w:r>
              <w:rPr>
                <w:rFonts w:cstheme="minorHAnsi"/>
              </w:rPr>
              <w:t>57,  59</w:t>
            </w:r>
            <w:proofErr w:type="gramEnd"/>
            <w:r>
              <w:rPr>
                <w:rFonts w:cstheme="minorHAnsi"/>
              </w:rPr>
              <w:t>, 68</w:t>
            </w:r>
          </w:p>
        </w:tc>
      </w:tr>
      <w:tr w:rsidR="00F5062A" w:rsidRPr="00E14A3A" w14:paraId="237E5D87" w14:textId="77777777" w:rsidTr="00FC2C0F">
        <w:tc>
          <w:tcPr>
            <w:tcW w:w="100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proofErr w:type="gram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FC2C0F">
        <w:trPr>
          <w:trHeight w:val="602"/>
        </w:trPr>
        <w:tc>
          <w:tcPr>
            <w:tcW w:w="100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FC2C0F">
        <w:tc>
          <w:tcPr>
            <w:tcW w:w="100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proofErr w:type="gramEnd"/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FC2C0F">
        <w:tc>
          <w:tcPr>
            <w:tcW w:w="100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FC2C0F">
        <w:tc>
          <w:tcPr>
            <w:tcW w:w="100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FC2C0F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3419960D" w14:textId="77777777" w:rsidR="00F5062A" w:rsidRPr="008660AD" w:rsidRDefault="00F5062A" w:rsidP="00131953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</w:t>
            </w:r>
          </w:p>
          <w:p w14:paraId="5C1BD296" w14:textId="77777777" w:rsidR="008660AD" w:rsidRPr="008660AD" w:rsidRDefault="008660AD" w:rsidP="0013195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DA7" w14:textId="5E3DF2F9" w:rsidR="00EB1710" w:rsidRPr="008660AD" w:rsidRDefault="00EB1710" w:rsidP="0013195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  <w:vMerge w:val="restart"/>
            <w:vAlign w:val="center"/>
          </w:tcPr>
          <w:p w14:paraId="237E5DA8" w14:textId="15CF9309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F5062A"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B5" w14:textId="50010B94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F5062A" w:rsidRPr="006D1BB9">
              <w:rPr>
                <w:rFonts w:cstheme="minorHAnsi"/>
                <w:sz w:val="24"/>
                <w:szCs w:val="24"/>
              </w:rPr>
              <w:t>reme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dan,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proofErr w:type="gramStart"/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proofErr w:type="gramEnd"/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C679C41" w14:textId="77777777" w:rsidR="00565D12" w:rsidRDefault="00565D12"/>
    <w:p w14:paraId="639D7CFB" w14:textId="77777777" w:rsidR="00FC2C0F" w:rsidRDefault="00FC2C0F"/>
    <w:p w14:paraId="7A78A0C0" w14:textId="77777777" w:rsidR="00FC2C0F" w:rsidRDefault="00FC2C0F"/>
    <w:p w14:paraId="450CA0F8" w14:textId="77777777" w:rsidR="00FC2C0F" w:rsidRDefault="00FC2C0F"/>
    <w:p w14:paraId="51C9059B" w14:textId="77777777" w:rsidR="00FC2C0F" w:rsidRDefault="00FC2C0F"/>
    <w:p w14:paraId="63343F57" w14:textId="77777777" w:rsidR="005D39B3" w:rsidRDefault="005D39B3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620"/>
        <w:gridCol w:w="2250"/>
        <w:gridCol w:w="2610"/>
        <w:gridCol w:w="2070"/>
      </w:tblGrid>
      <w:tr w:rsidR="00567A82" w:rsidRPr="006D1BB9" w14:paraId="237E5DD6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3EDE52B" w14:textId="77777777" w:rsidR="00AF1105" w:rsidRPr="006E1784" w:rsidRDefault="00AF1105" w:rsidP="00E4512F">
            <w:pPr>
              <w:ind w:left="113" w:right="113"/>
              <w:jc w:val="center"/>
              <w:rPr>
                <w:rFonts w:cstheme="minorHAnsi"/>
              </w:rPr>
            </w:pPr>
            <w:r w:rsidRPr="006E1784">
              <w:rPr>
                <w:rFonts w:cstheme="minorHAnsi"/>
              </w:rPr>
              <w:t>BROJEVI</w:t>
            </w:r>
          </w:p>
          <w:p w14:paraId="687F1E9F" w14:textId="77777777" w:rsidR="0033221D" w:rsidRDefault="006E1784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E1784">
              <w:rPr>
                <w:rFonts w:cstheme="minorHAnsi"/>
                <w:color w:val="FF0000"/>
              </w:rPr>
              <w:t>NUMBER</w:t>
            </w:r>
            <w:r w:rsidR="0033221D">
              <w:rPr>
                <w:rFonts w:cstheme="minorHAnsi"/>
                <w:color w:val="FF0000"/>
              </w:rPr>
              <w:t xml:space="preserve"> </w:t>
            </w:r>
          </w:p>
          <w:p w14:paraId="5AD7D9E8" w14:textId="200E87DE" w:rsidR="00246ECE" w:rsidRPr="0033221D" w:rsidRDefault="0033221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33221D">
              <w:rPr>
                <w:rFonts w:cstheme="minorHAnsi"/>
                <w:color w:val="0070C0"/>
              </w:rPr>
              <w:t>ARITM</w:t>
            </w:r>
            <w:r w:rsidR="00246ECE" w:rsidRPr="0033221D">
              <w:rPr>
                <w:rFonts w:cstheme="minorHAnsi"/>
                <w:color w:val="0070C0"/>
              </w:rPr>
              <w:t>E</w:t>
            </w:r>
            <w:r w:rsidR="00246ECE" w:rsidRPr="006E1784">
              <w:rPr>
                <w:rFonts w:cstheme="minorHAnsi"/>
                <w:color w:val="0070C0"/>
              </w:rPr>
              <w:t>TIKA IN ALGEBRA</w:t>
            </w:r>
          </w:p>
          <w:p w14:paraId="237E5DD7" w14:textId="77777777" w:rsidR="00246ECE" w:rsidRPr="001A1C5B" w:rsidRDefault="00246ECE" w:rsidP="00E4512F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085EE6">
        <w:tc>
          <w:tcPr>
            <w:tcW w:w="100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085EE6">
        <w:tc>
          <w:tcPr>
            <w:tcW w:w="100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</w:t>
            </w:r>
            <w:proofErr w:type="gramStart"/>
            <w:r w:rsidR="0080223A">
              <w:rPr>
                <w:rFonts w:cstheme="minorHAnsi"/>
              </w:rPr>
              <w:t xml:space="preserve">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  <w:proofErr w:type="gramEnd"/>
          </w:p>
        </w:tc>
      </w:tr>
      <w:tr w:rsidR="00C22B04" w:rsidRPr="00E14A3A" w14:paraId="237E5E26" w14:textId="77777777" w:rsidTr="00085EE6">
        <w:tc>
          <w:tcPr>
            <w:tcW w:w="100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  <w:proofErr w:type="gramEnd"/>
          </w:p>
        </w:tc>
        <w:tc>
          <w:tcPr>
            <w:tcW w:w="207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085EE6">
        <w:tc>
          <w:tcPr>
            <w:tcW w:w="100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085EE6">
        <w:tc>
          <w:tcPr>
            <w:tcW w:w="100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085EE6">
        <w:tc>
          <w:tcPr>
            <w:tcW w:w="100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085EE6">
        <w:tc>
          <w:tcPr>
            <w:tcW w:w="100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085EE6">
        <w:tc>
          <w:tcPr>
            <w:tcW w:w="100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  <w:proofErr w:type="gramEnd"/>
          </w:p>
        </w:tc>
        <w:tc>
          <w:tcPr>
            <w:tcW w:w="207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085EE6">
        <w:tc>
          <w:tcPr>
            <w:tcW w:w="100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085EE6">
        <w:tc>
          <w:tcPr>
            <w:tcW w:w="100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4E" w14:textId="56B9500D" w:rsidR="007B4814" w:rsidRPr="00E14A3A" w:rsidRDefault="00EF73AA" w:rsidP="003A2152">
            <w:pPr>
              <w:rPr>
                <w:rFonts w:cstheme="minorHAnsi"/>
              </w:rPr>
            </w:pPr>
            <w:proofErr w:type="spellStart"/>
            <w:r w:rsidRPr="00EF73AA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085EE6">
        <w:tc>
          <w:tcPr>
            <w:tcW w:w="100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085EE6">
        <w:tc>
          <w:tcPr>
            <w:tcW w:w="100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085EE6">
        <w:tc>
          <w:tcPr>
            <w:tcW w:w="100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085EE6">
        <w:tc>
          <w:tcPr>
            <w:tcW w:w="100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085EE6">
        <w:tc>
          <w:tcPr>
            <w:tcW w:w="100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085EE6">
        <w:tc>
          <w:tcPr>
            <w:tcW w:w="100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085EE6">
        <w:tc>
          <w:tcPr>
            <w:tcW w:w="100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085EE6">
        <w:tc>
          <w:tcPr>
            <w:tcW w:w="100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1" w14:textId="41F05F7E" w:rsidR="00786CFD" w:rsidRPr="00E15F0A" w:rsidRDefault="00C50092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C50092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83" w14:textId="1F4A6341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  <w:r w:rsidR="004D08A3">
              <w:rPr>
                <w:rFonts w:cstheme="minorHAnsi"/>
              </w:rPr>
              <w:t>, 85</w:t>
            </w:r>
          </w:p>
        </w:tc>
      </w:tr>
      <w:tr w:rsidR="00895630" w:rsidRPr="00E14A3A" w14:paraId="237E5E8A" w14:textId="77777777" w:rsidTr="00085EE6">
        <w:tc>
          <w:tcPr>
            <w:tcW w:w="100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7" w14:textId="522C8A26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B33D730" w14:textId="77777777" w:rsidR="00011838" w:rsidRPr="008660AD" w:rsidRDefault="00011838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7EB167B4" w14:textId="34DC5A94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E91" w14:textId="2F52FEED" w:rsidR="00B46037" w:rsidRPr="0033221D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33221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085EE6">
        <w:tc>
          <w:tcPr>
            <w:tcW w:w="100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085EE6">
        <w:tc>
          <w:tcPr>
            <w:tcW w:w="100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085EE6">
        <w:tc>
          <w:tcPr>
            <w:tcW w:w="100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085EE6">
        <w:tc>
          <w:tcPr>
            <w:tcW w:w="100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085EE6">
        <w:tc>
          <w:tcPr>
            <w:tcW w:w="100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</w:t>
            </w:r>
            <w:proofErr w:type="gramStart"/>
            <w:r>
              <w:rPr>
                <w:rFonts w:cstheme="minorHAnsi"/>
              </w:rPr>
              <w:t>18,</w:t>
            </w:r>
            <w:r w:rsidR="007944C4">
              <w:rPr>
                <w:rFonts w:cstheme="minorHAnsi"/>
              </w:rPr>
              <w:t xml:space="preserve">  48</w:t>
            </w:r>
            <w:proofErr w:type="gramEnd"/>
            <w:r w:rsidR="007944C4">
              <w:rPr>
                <w:rFonts w:cstheme="minorHAnsi"/>
              </w:rPr>
              <w:t xml:space="preserve">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085EE6">
        <w:tc>
          <w:tcPr>
            <w:tcW w:w="100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085EE6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085EE6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6164C9CB" w14:textId="77777777" w:rsidR="007C6170" w:rsidRPr="008660AD" w:rsidRDefault="007C6170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 </w:t>
            </w:r>
          </w:p>
          <w:p w14:paraId="4A5C100F" w14:textId="77777777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ED3" w14:textId="22C05E65" w:rsidR="00B46037" w:rsidRPr="00B46037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984A472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</w:t>
            </w:r>
            <w:r w:rsidR="007C6170"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085EE6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03B96071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7C6170" w:rsidRPr="003642AF">
              <w:rPr>
                <w:rFonts w:cstheme="minorHAnsi"/>
                <w:sz w:val="24"/>
                <w:szCs w:val="24"/>
              </w:rPr>
              <w:t>reme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</w:t>
            </w:r>
            <w:proofErr w:type="gramStart"/>
            <w:r w:rsidR="0062417F">
              <w:rPr>
                <w:rFonts w:ascii="Calibri" w:hAnsi="Calibri" w:cs="Calibri"/>
                <w:color w:val="000000"/>
              </w:rPr>
              <w:t>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proofErr w:type="gramEnd"/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4D73FD53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7C6170"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proofErr w:type="gramEnd"/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66AF2FFA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7C6170"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7C6170"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7C6170"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60"/>
      </w:tblGrid>
      <w:tr w:rsidR="00FE2167" w:rsidRPr="006D1BB9" w14:paraId="237E5F27" w14:textId="77777777" w:rsidTr="00A530E8">
        <w:tc>
          <w:tcPr>
            <w:tcW w:w="100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A530E8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19DE721" w14:textId="77777777" w:rsidR="00B725A1" w:rsidRDefault="00B725A1" w:rsidP="00B725A1">
            <w:pPr>
              <w:ind w:left="113" w:right="113"/>
              <w:jc w:val="center"/>
              <w:rPr>
                <w:rFonts w:cstheme="minorHAnsi"/>
              </w:rPr>
            </w:pPr>
          </w:p>
          <w:p w14:paraId="4602A012" w14:textId="651AD658" w:rsidR="00C6739A" w:rsidRPr="007D4BE5" w:rsidRDefault="00C6739A" w:rsidP="00B725A1">
            <w:pPr>
              <w:ind w:left="113" w:right="113"/>
              <w:jc w:val="center"/>
              <w:rPr>
                <w:rFonts w:cstheme="minorHAnsi"/>
              </w:rPr>
            </w:pPr>
            <w:r w:rsidRPr="007D4BE5">
              <w:rPr>
                <w:rFonts w:cstheme="minorHAnsi"/>
              </w:rPr>
              <w:t>BROJEVI</w:t>
            </w:r>
          </w:p>
          <w:p w14:paraId="7E697FB7" w14:textId="77777777" w:rsidR="006E1784" w:rsidRPr="007D4BE5" w:rsidRDefault="006E1784" w:rsidP="00B725A1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7D4BE5">
              <w:rPr>
                <w:rFonts w:cstheme="minorHAnsi"/>
                <w:color w:val="FF0000"/>
              </w:rPr>
              <w:t>NUMBER</w:t>
            </w:r>
          </w:p>
          <w:p w14:paraId="43140E6E" w14:textId="55B0386E" w:rsidR="00246ECE" w:rsidRPr="007D4BE5" w:rsidRDefault="00246ECE" w:rsidP="00B725A1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7D4BE5">
              <w:rPr>
                <w:rFonts w:cstheme="minorHAnsi"/>
                <w:color w:val="0070C0"/>
              </w:rPr>
              <w:t>ARITMETIKA IN ALGEBRA</w:t>
            </w:r>
          </w:p>
          <w:p w14:paraId="237E5F28" w14:textId="77777777" w:rsidR="00246ECE" w:rsidRPr="001A1C5B" w:rsidRDefault="00246ECE" w:rsidP="00B725A1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113, </w:t>
            </w:r>
            <w:proofErr w:type="gramStart"/>
            <w:r>
              <w:rPr>
                <w:rFonts w:cstheme="minorHAnsi"/>
              </w:rPr>
              <w:t>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>247</w:t>
            </w:r>
            <w:proofErr w:type="gramEnd"/>
            <w:r w:rsidR="00CB4AA3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A530E8">
        <w:tc>
          <w:tcPr>
            <w:tcW w:w="100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A530E8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A530E8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A530E8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A530E8">
        <w:tc>
          <w:tcPr>
            <w:tcW w:w="100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A530E8">
        <w:tc>
          <w:tcPr>
            <w:tcW w:w="100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A530E8">
        <w:tc>
          <w:tcPr>
            <w:tcW w:w="100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A530E8">
        <w:tc>
          <w:tcPr>
            <w:tcW w:w="100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A530E8">
        <w:tc>
          <w:tcPr>
            <w:tcW w:w="100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  <w:proofErr w:type="gramEnd"/>
          </w:p>
        </w:tc>
        <w:tc>
          <w:tcPr>
            <w:tcW w:w="216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A530E8">
        <w:tc>
          <w:tcPr>
            <w:tcW w:w="100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197,  198</w:t>
            </w:r>
            <w:proofErr w:type="gramEnd"/>
            <w:r>
              <w:rPr>
                <w:rFonts w:cstheme="minorHAnsi"/>
              </w:rPr>
              <w:t>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A530E8">
        <w:tc>
          <w:tcPr>
            <w:tcW w:w="100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A530E8">
        <w:tc>
          <w:tcPr>
            <w:tcW w:w="100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A530E8">
        <w:tc>
          <w:tcPr>
            <w:tcW w:w="100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A530E8">
        <w:tc>
          <w:tcPr>
            <w:tcW w:w="100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A530E8">
        <w:tc>
          <w:tcPr>
            <w:tcW w:w="100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  <w:proofErr w:type="gramEnd"/>
          </w:p>
        </w:tc>
        <w:tc>
          <w:tcPr>
            <w:tcW w:w="216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A530E8">
        <w:tc>
          <w:tcPr>
            <w:tcW w:w="100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A530E8">
        <w:tc>
          <w:tcPr>
            <w:tcW w:w="100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B7" w14:textId="74DE30F8" w:rsidR="00535CA2" w:rsidRPr="00E14A3A" w:rsidRDefault="000F6977" w:rsidP="00404FFC">
            <w:pPr>
              <w:rPr>
                <w:rFonts w:cstheme="minorHAnsi"/>
              </w:rPr>
            </w:pPr>
            <w:proofErr w:type="spellStart"/>
            <w:r w:rsidRPr="000F6977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A530E8">
        <w:tc>
          <w:tcPr>
            <w:tcW w:w="100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A530E8">
        <w:tc>
          <w:tcPr>
            <w:tcW w:w="100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A530E8">
        <w:tc>
          <w:tcPr>
            <w:tcW w:w="100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A530E8">
        <w:tc>
          <w:tcPr>
            <w:tcW w:w="100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A530E8">
        <w:tc>
          <w:tcPr>
            <w:tcW w:w="100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39,  44</w:t>
            </w:r>
            <w:proofErr w:type="gramEnd"/>
          </w:p>
        </w:tc>
      </w:tr>
      <w:tr w:rsidR="005E3912" w:rsidRPr="00E14A3A" w14:paraId="237E5FE0" w14:textId="77777777" w:rsidTr="00A530E8">
        <w:tc>
          <w:tcPr>
            <w:tcW w:w="100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FDD" w14:textId="23459DB3" w:rsidR="005E3912" w:rsidRDefault="001445B6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R</w:t>
            </w:r>
            <w:r w:rsidR="005E3912" w:rsidRPr="00C22B04">
              <w:rPr>
                <w:rFonts w:cstheme="minorHAnsi"/>
              </w:rPr>
              <w:t>ačunske</w:t>
            </w:r>
            <w:proofErr w:type="spellEnd"/>
            <w:r w:rsidR="005E3912" w:rsidRPr="00C22B04">
              <w:rPr>
                <w:rFonts w:cstheme="minorHAnsi"/>
              </w:rPr>
              <w:t xml:space="preserve"> </w:t>
            </w:r>
            <w:proofErr w:type="spellStart"/>
            <w:r w:rsidR="005E3912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A530E8">
        <w:tc>
          <w:tcPr>
            <w:tcW w:w="100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A530E8">
        <w:tc>
          <w:tcPr>
            <w:tcW w:w="100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A530E8">
        <w:tc>
          <w:tcPr>
            <w:tcW w:w="100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FF0" w14:textId="686B144A" w:rsidR="003C685A" w:rsidRPr="00096994" w:rsidRDefault="000F697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F6977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</w:t>
            </w:r>
            <w:proofErr w:type="gramStart"/>
            <w:r>
              <w:rPr>
                <w:rFonts w:cstheme="minorHAnsi"/>
              </w:rPr>
              <w:t>38,  39</w:t>
            </w:r>
            <w:proofErr w:type="gramEnd"/>
            <w:r>
              <w:rPr>
                <w:rFonts w:cstheme="minorHAnsi"/>
              </w:rPr>
              <w:t xml:space="preserve">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A530E8">
        <w:tc>
          <w:tcPr>
            <w:tcW w:w="100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FF6" w14:textId="1AA8E8BD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gramStart"/>
            <w:r w:rsidRPr="003C685A">
              <w:rPr>
                <w:rFonts w:ascii="Calibri" w:hAnsi="Calibri" w:cs="Calibri"/>
                <w:color w:val="000000"/>
              </w:rPr>
              <w:t>mere</w:t>
            </w:r>
            <w:r>
              <w:rPr>
                <w:rFonts w:ascii="Calibri" w:hAnsi="Calibri" w:cs="Calibri"/>
                <w:color w:val="000000"/>
              </w:rPr>
              <w:t>;</w:t>
            </w:r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A530E8">
        <w:trPr>
          <w:trHeight w:val="98"/>
        </w:trPr>
        <w:tc>
          <w:tcPr>
            <w:tcW w:w="100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A530E8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AC937D3" w14:textId="77777777" w:rsidR="00C84A7D" w:rsidRPr="00CD23BB" w:rsidRDefault="00C84A7D" w:rsidP="005A6AB3">
            <w:pPr>
              <w:ind w:left="113" w:right="113"/>
              <w:jc w:val="center"/>
              <w:rPr>
                <w:rFonts w:cstheme="minorHAnsi"/>
              </w:rPr>
            </w:pPr>
            <w:r w:rsidRPr="00CD23BB">
              <w:rPr>
                <w:rFonts w:cstheme="minorHAnsi"/>
              </w:rPr>
              <w:t>GEOME</w:t>
            </w:r>
            <w:r w:rsidR="003178BE" w:rsidRPr="00CD23BB">
              <w:rPr>
                <w:rFonts w:cstheme="minorHAnsi"/>
              </w:rPr>
              <w:t>-</w:t>
            </w:r>
            <w:r w:rsidRPr="00CD23BB">
              <w:rPr>
                <w:rFonts w:cstheme="minorHAnsi"/>
              </w:rPr>
              <w:t>TRIJA</w:t>
            </w:r>
          </w:p>
          <w:p w14:paraId="0DE82701" w14:textId="0DBAAC21" w:rsidR="00CD23BB" w:rsidRPr="00CD23BB" w:rsidRDefault="00CD23BB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CD23BB">
              <w:rPr>
                <w:rFonts w:cstheme="minorHAnsi"/>
                <w:color w:val="FF0000"/>
              </w:rPr>
              <w:t>GEOMETRY</w:t>
            </w:r>
          </w:p>
          <w:p w14:paraId="237E6001" w14:textId="15287446" w:rsidR="00B46037" w:rsidRPr="008F1E84" w:rsidRDefault="008F1E84" w:rsidP="005A6AB3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CD23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A530E8">
        <w:tc>
          <w:tcPr>
            <w:tcW w:w="100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A530E8">
        <w:trPr>
          <w:trHeight w:val="368"/>
        </w:trPr>
        <w:tc>
          <w:tcPr>
            <w:tcW w:w="100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A530E8">
        <w:tc>
          <w:tcPr>
            <w:tcW w:w="100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A530E8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063B6C4" w14:textId="77777777" w:rsidR="00B46037" w:rsidRPr="00A71D1A" w:rsidRDefault="00287333" w:rsidP="005A6AB3">
            <w:pPr>
              <w:ind w:left="113" w:right="113"/>
              <w:jc w:val="center"/>
              <w:rPr>
                <w:rFonts w:cstheme="minorHAnsi"/>
              </w:rPr>
            </w:pPr>
            <w:r w:rsidRPr="00A71D1A">
              <w:rPr>
                <w:rFonts w:cstheme="minorHAnsi"/>
              </w:rPr>
              <w:t xml:space="preserve">MERENJE </w:t>
            </w:r>
          </w:p>
          <w:p w14:paraId="7E5FAFFA" w14:textId="16DA7B0E" w:rsidR="00D60CF0" w:rsidRPr="00A71D1A" w:rsidRDefault="00A71D1A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A71D1A">
              <w:rPr>
                <w:rFonts w:cstheme="minorHAnsi"/>
                <w:color w:val="FF0000"/>
              </w:rPr>
              <w:t>MEASURES</w:t>
            </w:r>
          </w:p>
          <w:p w14:paraId="237E601B" w14:textId="5CE3F253" w:rsidR="00287333" w:rsidRPr="008F1E84" w:rsidRDefault="00B46037" w:rsidP="005A6AB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A71D1A">
              <w:rPr>
                <w:rFonts w:cstheme="minorHAnsi"/>
                <w:color w:val="0070C0"/>
              </w:rPr>
              <w:t>MERJENJE</w:t>
            </w:r>
            <w:r w:rsidR="00287333" w:rsidRPr="008F1E84">
              <w:rPr>
                <w:rFonts w:cstheme="minorHAnsi"/>
                <w:color w:val="0070C0"/>
                <w:sz w:val="24"/>
                <w:szCs w:val="24"/>
              </w:rPr>
              <w:t xml:space="preserve"> </w:t>
            </w:r>
          </w:p>
        </w:tc>
        <w:tc>
          <w:tcPr>
            <w:tcW w:w="1530" w:type="dxa"/>
            <w:vMerge w:val="restart"/>
            <w:vAlign w:val="center"/>
          </w:tcPr>
          <w:p w14:paraId="237E601C" w14:textId="1E40BAD9" w:rsidR="00287333" w:rsidRDefault="008226CB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="00287333">
              <w:rPr>
                <w:rFonts w:cstheme="minorHAnsi"/>
                <w:sz w:val="24"/>
                <w:szCs w:val="24"/>
              </w:rPr>
              <w:t>ovršin</w:t>
            </w:r>
            <w:r w:rsidR="000C6774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16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A530E8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16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A530E8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A530E8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A530E8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A530E8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A530E8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A530E8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37E6049" w14:textId="799008E1" w:rsidR="00287333" w:rsidRDefault="002E259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287333" w:rsidRPr="000A19AB">
              <w:rPr>
                <w:rFonts w:cstheme="minorHAnsi"/>
                <w:sz w:val="24"/>
                <w:szCs w:val="24"/>
              </w:rPr>
              <w:t>apremin</w:t>
            </w:r>
            <w:r w:rsidR="00287333"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="00287333"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A530E8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A530E8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A530E8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A530E8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6" w14:textId="6B9BC306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  <w:r w:rsidR="00E22425">
              <w:rPr>
                <w:rFonts w:cstheme="minorHAnsi"/>
              </w:rPr>
              <w:t>, 110</w:t>
            </w:r>
            <w:r w:rsidR="00BD364C">
              <w:rPr>
                <w:rFonts w:cstheme="minorHAnsi"/>
              </w:rPr>
              <w:t>, 111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85EE6"/>
    <w:rsid w:val="000925D9"/>
    <w:rsid w:val="00092AE2"/>
    <w:rsid w:val="000940A7"/>
    <w:rsid w:val="00096994"/>
    <w:rsid w:val="000A19AB"/>
    <w:rsid w:val="000B08AB"/>
    <w:rsid w:val="000B2935"/>
    <w:rsid w:val="000B361F"/>
    <w:rsid w:val="000B7A33"/>
    <w:rsid w:val="000C20CE"/>
    <w:rsid w:val="000C4228"/>
    <w:rsid w:val="000C55DF"/>
    <w:rsid w:val="000C6774"/>
    <w:rsid w:val="000C7579"/>
    <w:rsid w:val="000D087F"/>
    <w:rsid w:val="000D6696"/>
    <w:rsid w:val="000D6802"/>
    <w:rsid w:val="000E0A2A"/>
    <w:rsid w:val="000E2802"/>
    <w:rsid w:val="000E3F05"/>
    <w:rsid w:val="000F073F"/>
    <w:rsid w:val="000F4D9C"/>
    <w:rsid w:val="000F5539"/>
    <w:rsid w:val="000F5C53"/>
    <w:rsid w:val="000F5DE0"/>
    <w:rsid w:val="000F6977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31953"/>
    <w:rsid w:val="00141425"/>
    <w:rsid w:val="001445B6"/>
    <w:rsid w:val="00154071"/>
    <w:rsid w:val="00157D2F"/>
    <w:rsid w:val="00163DBA"/>
    <w:rsid w:val="00170765"/>
    <w:rsid w:val="00172333"/>
    <w:rsid w:val="001742A8"/>
    <w:rsid w:val="00183B27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19D4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2388C"/>
    <w:rsid w:val="0022675E"/>
    <w:rsid w:val="0023014E"/>
    <w:rsid w:val="002322C7"/>
    <w:rsid w:val="00232B42"/>
    <w:rsid w:val="0024164B"/>
    <w:rsid w:val="00242DCF"/>
    <w:rsid w:val="00243911"/>
    <w:rsid w:val="00246ECE"/>
    <w:rsid w:val="0024778C"/>
    <w:rsid w:val="002557C2"/>
    <w:rsid w:val="002563B7"/>
    <w:rsid w:val="00256E94"/>
    <w:rsid w:val="002625FB"/>
    <w:rsid w:val="00271447"/>
    <w:rsid w:val="0027251F"/>
    <w:rsid w:val="00272906"/>
    <w:rsid w:val="00274964"/>
    <w:rsid w:val="00275676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B73FE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2594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589B"/>
    <w:rsid w:val="003178BE"/>
    <w:rsid w:val="003206FF"/>
    <w:rsid w:val="0032500C"/>
    <w:rsid w:val="003256EF"/>
    <w:rsid w:val="0032586A"/>
    <w:rsid w:val="00330218"/>
    <w:rsid w:val="00330C21"/>
    <w:rsid w:val="0033221D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39E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877AF"/>
    <w:rsid w:val="004916E7"/>
    <w:rsid w:val="00496E2F"/>
    <w:rsid w:val="004A0E7A"/>
    <w:rsid w:val="004A2A5E"/>
    <w:rsid w:val="004A2F05"/>
    <w:rsid w:val="004A4E5B"/>
    <w:rsid w:val="004A60C3"/>
    <w:rsid w:val="004A60DC"/>
    <w:rsid w:val="004A783E"/>
    <w:rsid w:val="004B141E"/>
    <w:rsid w:val="004B1C02"/>
    <w:rsid w:val="004B4460"/>
    <w:rsid w:val="004B6211"/>
    <w:rsid w:val="004B662F"/>
    <w:rsid w:val="004C2402"/>
    <w:rsid w:val="004C36E4"/>
    <w:rsid w:val="004D08A3"/>
    <w:rsid w:val="004D4D3D"/>
    <w:rsid w:val="004E1005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228B4"/>
    <w:rsid w:val="00522ED2"/>
    <w:rsid w:val="00523187"/>
    <w:rsid w:val="00524ADD"/>
    <w:rsid w:val="00535B35"/>
    <w:rsid w:val="00535CA2"/>
    <w:rsid w:val="00537DEA"/>
    <w:rsid w:val="00542FD5"/>
    <w:rsid w:val="00551318"/>
    <w:rsid w:val="0055477A"/>
    <w:rsid w:val="005645D2"/>
    <w:rsid w:val="00564D76"/>
    <w:rsid w:val="005656E6"/>
    <w:rsid w:val="00565D12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293F"/>
    <w:rsid w:val="005A53DF"/>
    <w:rsid w:val="005A6AB3"/>
    <w:rsid w:val="005B6118"/>
    <w:rsid w:val="005B61BE"/>
    <w:rsid w:val="005C070E"/>
    <w:rsid w:val="005C1903"/>
    <w:rsid w:val="005C1993"/>
    <w:rsid w:val="005C2374"/>
    <w:rsid w:val="005C7FEE"/>
    <w:rsid w:val="005D39B3"/>
    <w:rsid w:val="005D6984"/>
    <w:rsid w:val="005E3912"/>
    <w:rsid w:val="005E6FC3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86B"/>
    <w:rsid w:val="00673D7C"/>
    <w:rsid w:val="00681E6E"/>
    <w:rsid w:val="00682A5B"/>
    <w:rsid w:val="006849E6"/>
    <w:rsid w:val="00684AEC"/>
    <w:rsid w:val="006913C0"/>
    <w:rsid w:val="0069319F"/>
    <w:rsid w:val="00696669"/>
    <w:rsid w:val="00696777"/>
    <w:rsid w:val="006A1EC7"/>
    <w:rsid w:val="006A778A"/>
    <w:rsid w:val="006B30B5"/>
    <w:rsid w:val="006C3349"/>
    <w:rsid w:val="006C63D9"/>
    <w:rsid w:val="006C76E0"/>
    <w:rsid w:val="006D10D0"/>
    <w:rsid w:val="006D1BB9"/>
    <w:rsid w:val="006D55DB"/>
    <w:rsid w:val="006D64C8"/>
    <w:rsid w:val="006E0260"/>
    <w:rsid w:val="006E1784"/>
    <w:rsid w:val="006E1A54"/>
    <w:rsid w:val="006E5F27"/>
    <w:rsid w:val="006E7457"/>
    <w:rsid w:val="006F0CFE"/>
    <w:rsid w:val="00702A80"/>
    <w:rsid w:val="00705C75"/>
    <w:rsid w:val="00706E34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0E85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68F8"/>
    <w:rsid w:val="007A17B3"/>
    <w:rsid w:val="007A5D2B"/>
    <w:rsid w:val="007B1923"/>
    <w:rsid w:val="007B4814"/>
    <w:rsid w:val="007C3778"/>
    <w:rsid w:val="007C50BA"/>
    <w:rsid w:val="007C5AB6"/>
    <w:rsid w:val="007C6170"/>
    <w:rsid w:val="007C6F7C"/>
    <w:rsid w:val="007D20CA"/>
    <w:rsid w:val="007D4BE5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6CB"/>
    <w:rsid w:val="008228A8"/>
    <w:rsid w:val="00833469"/>
    <w:rsid w:val="00833E5D"/>
    <w:rsid w:val="00834FF1"/>
    <w:rsid w:val="008375DD"/>
    <w:rsid w:val="00847F8A"/>
    <w:rsid w:val="00852136"/>
    <w:rsid w:val="00855470"/>
    <w:rsid w:val="008560C4"/>
    <w:rsid w:val="0086185F"/>
    <w:rsid w:val="008660AD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2A4B"/>
    <w:rsid w:val="008B3A8F"/>
    <w:rsid w:val="008B5AE6"/>
    <w:rsid w:val="008C6352"/>
    <w:rsid w:val="008C6DAA"/>
    <w:rsid w:val="008C7F13"/>
    <w:rsid w:val="008D54E7"/>
    <w:rsid w:val="008D66D5"/>
    <w:rsid w:val="008E481A"/>
    <w:rsid w:val="008E7D8D"/>
    <w:rsid w:val="008F1E84"/>
    <w:rsid w:val="008F61E1"/>
    <w:rsid w:val="008F62FC"/>
    <w:rsid w:val="008F6372"/>
    <w:rsid w:val="008F7163"/>
    <w:rsid w:val="008F7214"/>
    <w:rsid w:val="009012C9"/>
    <w:rsid w:val="00902846"/>
    <w:rsid w:val="00902A15"/>
    <w:rsid w:val="00907CE1"/>
    <w:rsid w:val="00913A55"/>
    <w:rsid w:val="00915ED2"/>
    <w:rsid w:val="00916CD4"/>
    <w:rsid w:val="00923F8E"/>
    <w:rsid w:val="009248DF"/>
    <w:rsid w:val="009332E0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A2FC7"/>
    <w:rsid w:val="009B48EA"/>
    <w:rsid w:val="009B4A5C"/>
    <w:rsid w:val="009B603F"/>
    <w:rsid w:val="009D21A1"/>
    <w:rsid w:val="009D345E"/>
    <w:rsid w:val="009D58B4"/>
    <w:rsid w:val="009F5B6E"/>
    <w:rsid w:val="009F63C2"/>
    <w:rsid w:val="00A00F5C"/>
    <w:rsid w:val="00A024F6"/>
    <w:rsid w:val="00A0659E"/>
    <w:rsid w:val="00A13268"/>
    <w:rsid w:val="00A13EDB"/>
    <w:rsid w:val="00A264D6"/>
    <w:rsid w:val="00A33E34"/>
    <w:rsid w:val="00A34B40"/>
    <w:rsid w:val="00A35668"/>
    <w:rsid w:val="00A40436"/>
    <w:rsid w:val="00A40607"/>
    <w:rsid w:val="00A44CA0"/>
    <w:rsid w:val="00A47815"/>
    <w:rsid w:val="00A530E8"/>
    <w:rsid w:val="00A549B9"/>
    <w:rsid w:val="00A552E6"/>
    <w:rsid w:val="00A62255"/>
    <w:rsid w:val="00A646E1"/>
    <w:rsid w:val="00A71D1A"/>
    <w:rsid w:val="00A75292"/>
    <w:rsid w:val="00A75C52"/>
    <w:rsid w:val="00A762D6"/>
    <w:rsid w:val="00A80AAB"/>
    <w:rsid w:val="00A83DEC"/>
    <w:rsid w:val="00A8411A"/>
    <w:rsid w:val="00A875D7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46037"/>
    <w:rsid w:val="00B53FA7"/>
    <w:rsid w:val="00B61373"/>
    <w:rsid w:val="00B63F9F"/>
    <w:rsid w:val="00B65834"/>
    <w:rsid w:val="00B66266"/>
    <w:rsid w:val="00B71A59"/>
    <w:rsid w:val="00B725A1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C5D8A"/>
    <w:rsid w:val="00BD19FF"/>
    <w:rsid w:val="00BD364C"/>
    <w:rsid w:val="00BE05AB"/>
    <w:rsid w:val="00C027DD"/>
    <w:rsid w:val="00C06D8B"/>
    <w:rsid w:val="00C100A6"/>
    <w:rsid w:val="00C20396"/>
    <w:rsid w:val="00C22B04"/>
    <w:rsid w:val="00C25F24"/>
    <w:rsid w:val="00C26B18"/>
    <w:rsid w:val="00C27600"/>
    <w:rsid w:val="00C33E61"/>
    <w:rsid w:val="00C34C7C"/>
    <w:rsid w:val="00C35FF1"/>
    <w:rsid w:val="00C36377"/>
    <w:rsid w:val="00C44EE3"/>
    <w:rsid w:val="00C45C70"/>
    <w:rsid w:val="00C50092"/>
    <w:rsid w:val="00C5064D"/>
    <w:rsid w:val="00C50E90"/>
    <w:rsid w:val="00C50FF4"/>
    <w:rsid w:val="00C5379E"/>
    <w:rsid w:val="00C56DBF"/>
    <w:rsid w:val="00C574B1"/>
    <w:rsid w:val="00C609EB"/>
    <w:rsid w:val="00C63A08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E6F"/>
    <w:rsid w:val="00CB03BF"/>
    <w:rsid w:val="00CB4AA3"/>
    <w:rsid w:val="00CB5AA7"/>
    <w:rsid w:val="00CB6ECC"/>
    <w:rsid w:val="00CB7055"/>
    <w:rsid w:val="00CB7241"/>
    <w:rsid w:val="00CC1404"/>
    <w:rsid w:val="00CC150E"/>
    <w:rsid w:val="00CC430D"/>
    <w:rsid w:val="00CD23BB"/>
    <w:rsid w:val="00CD3355"/>
    <w:rsid w:val="00CF31B5"/>
    <w:rsid w:val="00D01A50"/>
    <w:rsid w:val="00D049B8"/>
    <w:rsid w:val="00D049D2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55731"/>
    <w:rsid w:val="00D60CF0"/>
    <w:rsid w:val="00D61E66"/>
    <w:rsid w:val="00D63043"/>
    <w:rsid w:val="00D6413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52D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2425"/>
    <w:rsid w:val="00E24D07"/>
    <w:rsid w:val="00E261CF"/>
    <w:rsid w:val="00E263A5"/>
    <w:rsid w:val="00E26FBC"/>
    <w:rsid w:val="00E3708A"/>
    <w:rsid w:val="00E42A59"/>
    <w:rsid w:val="00E44373"/>
    <w:rsid w:val="00E4512F"/>
    <w:rsid w:val="00E5550A"/>
    <w:rsid w:val="00E56E62"/>
    <w:rsid w:val="00E74507"/>
    <w:rsid w:val="00E74FB9"/>
    <w:rsid w:val="00E8362F"/>
    <w:rsid w:val="00E84110"/>
    <w:rsid w:val="00E84A95"/>
    <w:rsid w:val="00EA2DE9"/>
    <w:rsid w:val="00EB1710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EF73AA"/>
    <w:rsid w:val="00F0001D"/>
    <w:rsid w:val="00F003DB"/>
    <w:rsid w:val="00F04119"/>
    <w:rsid w:val="00F05117"/>
    <w:rsid w:val="00F06662"/>
    <w:rsid w:val="00F24163"/>
    <w:rsid w:val="00F24955"/>
    <w:rsid w:val="00F30884"/>
    <w:rsid w:val="00F35291"/>
    <w:rsid w:val="00F47598"/>
    <w:rsid w:val="00F47852"/>
    <w:rsid w:val="00F5047D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2C0F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12440</TotalTime>
  <Pages>8</Pages>
  <Words>1432</Words>
  <Characters>8167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409</cp:revision>
  <dcterms:created xsi:type="dcterms:W3CDTF">2020-05-19T08:00:00Z</dcterms:created>
  <dcterms:modified xsi:type="dcterms:W3CDTF">2025-03-29T12:39:00Z</dcterms:modified>
</cp:coreProperties>
</file>