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:rsidR="00404FFC" w:rsidRDefault="00404FFC" w:rsidP="00593F97">
      <w:pPr>
        <w:rPr>
          <w:rFonts w:cstheme="minorHAnsi"/>
          <w:b/>
          <w:sz w:val="28"/>
          <w:szCs w:val="28"/>
        </w:rPr>
      </w:pPr>
    </w:p>
    <w:p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proofErr w:type="spellStart"/>
      <w:r w:rsidRPr="00404FFC">
        <w:rPr>
          <w:rFonts w:cstheme="minorHAnsi"/>
          <w:b/>
          <w:sz w:val="28"/>
          <w:szCs w:val="28"/>
        </w:rPr>
        <w:t>Deo</w:t>
      </w:r>
      <w:proofErr w:type="spellEnd"/>
      <w:r w:rsidRPr="00404FFC"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za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  <w:r w:rsidR="00624084">
        <w:rPr>
          <w:rFonts w:cstheme="minorHAnsi"/>
          <w:sz w:val="24"/>
          <w:szCs w:val="24"/>
        </w:rPr>
        <w:t xml:space="preserve"> (I </w:t>
      </w:r>
      <w:proofErr w:type="spellStart"/>
      <w:r w:rsidR="00624084">
        <w:rPr>
          <w:rFonts w:cstheme="minorHAnsi"/>
          <w:sz w:val="24"/>
          <w:szCs w:val="24"/>
        </w:rPr>
        <w:t>razlomci</w:t>
      </w:r>
      <w:proofErr w:type="spellEnd"/>
      <w:r w:rsidR="00624084">
        <w:rPr>
          <w:rFonts w:cstheme="minorHAnsi"/>
          <w:sz w:val="24"/>
          <w:szCs w:val="24"/>
        </w:rPr>
        <w:t>)</w:t>
      </w:r>
    </w:p>
    <w:p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Algebra I </w:t>
      </w:r>
      <w:proofErr w:type="spellStart"/>
      <w:r>
        <w:rPr>
          <w:rFonts w:cstheme="minorHAnsi"/>
          <w:sz w:val="24"/>
          <w:szCs w:val="24"/>
        </w:rPr>
        <w:t>funkcije</w:t>
      </w:r>
      <w:proofErr w:type="spellEnd"/>
      <w:r w:rsidR="00624084">
        <w:rPr>
          <w:rFonts w:cstheme="minorHAnsi"/>
          <w:sz w:val="24"/>
          <w:szCs w:val="24"/>
        </w:rPr>
        <w:t xml:space="preserve"> </w:t>
      </w:r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</w:t>
      </w:r>
    </w:p>
    <w:p w:rsidR="0087439E" w:rsidRDefault="0087439E" w:rsidP="00890BA8">
      <w:pPr>
        <w:ind w:left="216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Obrada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podataka</w:t>
      </w:r>
      <w:proofErr w:type="spellEnd"/>
    </w:p>
    <w:p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po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spellStart"/>
      <w:r w:rsidRPr="00404FFC">
        <w:rPr>
          <w:rFonts w:cstheme="minorHAnsi"/>
          <w:b/>
          <w:sz w:val="28"/>
          <w:szCs w:val="28"/>
        </w:rPr>
        <w:t>Tema</w:t>
      </w:r>
      <w:proofErr w:type="spellEnd"/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po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:rsidR="000820D1" w:rsidRDefault="000820D1">
      <w:pPr>
        <w:rPr>
          <w:rFonts w:cstheme="minorHAnsi"/>
          <w:b/>
          <w:sz w:val="28"/>
          <w:szCs w:val="28"/>
        </w:rPr>
      </w:pPr>
    </w:p>
    <w:p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koji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proofErr w:type="spellStart"/>
      <w:r w:rsidR="00E208F0" w:rsidRPr="00E208F0">
        <w:rPr>
          <w:rFonts w:cstheme="minorHAnsi"/>
          <w:sz w:val="24"/>
          <w:szCs w:val="24"/>
        </w:rPr>
        <w:t>Svi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dela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Sive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:rsidR="0077542D" w:rsidRDefault="0077542D" w:rsidP="003E2C25">
      <w:pPr>
        <w:jc w:val="center"/>
        <w:rPr>
          <w:rFonts w:cstheme="minorHAnsi"/>
          <w:b/>
          <w:sz w:val="28"/>
          <w:szCs w:val="28"/>
        </w:rPr>
      </w:pPr>
    </w:p>
    <w:p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>
      <w:pPr>
        <w:rPr>
          <w:rFonts w:cstheme="minorHAnsi"/>
          <w:b/>
          <w:sz w:val="28"/>
          <w:szCs w:val="28"/>
        </w:rPr>
      </w:pPr>
    </w:p>
    <w:p w:rsidR="0077542D" w:rsidRPr="00B33546" w:rsidRDefault="0077542D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/>
      </w:tblPr>
      <w:tblGrid>
        <w:gridCol w:w="828"/>
        <w:gridCol w:w="1530"/>
        <w:gridCol w:w="2430"/>
        <w:gridCol w:w="2700"/>
        <w:gridCol w:w="2088"/>
      </w:tblGrid>
      <w:tr w:rsidR="00E14A3A" w:rsidRPr="00E14A3A" w:rsidTr="00B25F6B">
        <w:tc>
          <w:tcPr>
            <w:tcW w:w="828" w:type="dxa"/>
            <w:shd w:val="pct5" w:color="auto" w:fill="auto"/>
            <w:vAlign w:val="center"/>
          </w:tcPr>
          <w:p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pct5" w:color="auto" w:fill="auto"/>
            <w:vAlign w:val="center"/>
          </w:tcPr>
          <w:p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pct5" w:color="auto" w:fill="auto"/>
            <w:vAlign w:val="center"/>
          </w:tcPr>
          <w:p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88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:rsidTr="00B25F6B">
        <w:tc>
          <w:tcPr>
            <w:tcW w:w="828" w:type="dxa"/>
            <w:vMerge w:val="restart"/>
            <w:textDirection w:val="btLr"/>
            <w:vAlign w:val="center"/>
          </w:tcPr>
          <w:p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530" w:type="dxa"/>
            <w:vMerge w:val="restart"/>
            <w:vAlign w:val="center"/>
          </w:tcPr>
          <w:p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87439E">
              <w:rPr>
                <w:rFonts w:cstheme="minorHAnsi"/>
                <w:sz w:val="24"/>
                <w:szCs w:val="24"/>
              </w:rPr>
              <w:t>Deljivost</w:t>
            </w:r>
            <w:proofErr w:type="spellEnd"/>
            <w:r w:rsidRPr="0087439E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87439E">
              <w:rPr>
                <w:rFonts w:cstheme="minorHAnsi"/>
                <w:sz w:val="24"/>
                <w:szCs w:val="24"/>
              </w:rPr>
              <w:t>brojeva</w:t>
            </w:r>
            <w:proofErr w:type="spellEnd"/>
          </w:p>
          <w:p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:rsidR="00826E2B" w:rsidRPr="00FF006D" w:rsidRDefault="003D0A84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izrazi</w:t>
            </w:r>
            <w:proofErr w:type="spellEnd"/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:rsidTr="00B25F6B">
        <w:tc>
          <w:tcPr>
            <w:tcW w:w="828" w:type="dxa"/>
            <w:vMerge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826E2B" w:rsidRPr="00E14A3A" w:rsidRDefault="003D0A8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Svojstva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deljivosti</w:t>
            </w:r>
            <w:proofErr w:type="spellEnd"/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:rsidR="003D0A84" w:rsidRPr="003B18F2" w:rsidRDefault="006F4BE1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sadržaoci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ostatak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</w:p>
        </w:tc>
      </w:tr>
      <w:tr w:rsidR="003D0A84" w:rsidRPr="00E14A3A" w:rsidTr="00B25F6B">
        <w:trPr>
          <w:trHeight w:val="305"/>
        </w:trPr>
        <w:tc>
          <w:tcPr>
            <w:tcW w:w="828" w:type="dxa"/>
            <w:vMerge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3D0A84" w:rsidRPr="00E14A3A" w:rsidRDefault="003D0A84" w:rsidP="00826E2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:rsidTr="00B25F6B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FF006D">
              <w:rPr>
                <w:rFonts w:cstheme="minorHAnsi"/>
                <w:sz w:val="24"/>
                <w:szCs w:val="24"/>
              </w:rPr>
              <w:t>Prosti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složeni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700" w:type="dxa"/>
            <w:shd w:val="pct5" w:color="auto" w:fill="auto"/>
          </w:tcPr>
          <w:p w:rsidR="00826E2B" w:rsidRPr="003B18F2" w:rsidRDefault="00826E2B" w:rsidP="003B18F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Eratostenovo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sito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:rsidTr="00B25F6B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  <w:shd w:val="pct5" w:color="auto" w:fill="auto"/>
          </w:tcPr>
          <w:p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Rastavljanje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činioce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:rsidTr="00B25F6B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:rsidR="00826E2B" w:rsidRPr="00220E25" w:rsidRDefault="00826E2B" w:rsidP="00220E2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Zajednički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delilac</w:t>
            </w:r>
            <w:proofErr w:type="spellEnd"/>
            <w:r w:rsidR="00220E25">
              <w:rPr>
                <w:rFonts w:cstheme="minorHAnsi"/>
              </w:rPr>
              <w:t xml:space="preserve"> </w:t>
            </w:r>
            <w:proofErr w:type="spellStart"/>
            <w:r w:rsidR="00220E25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sadržalac</w:t>
            </w:r>
            <w:proofErr w:type="spellEnd"/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700" w:type="dxa"/>
            <w:shd w:val="pct5" w:color="auto" w:fill="auto"/>
          </w:tcPr>
          <w:p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delilac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:rsidTr="00B25F6B">
        <w:trPr>
          <w:trHeight w:val="332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  <w:shd w:val="pct5" w:color="auto" w:fill="auto"/>
          </w:tcPr>
          <w:p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sadržalac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:rsidTr="00B25F6B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proofErr w:type="spellStart"/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  <w:proofErr w:type="spellEnd"/>
          </w:p>
          <w:p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cstheme="minorHAnsi"/>
              </w:rPr>
              <w:t>Zapis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43494" w:rsidRPr="00E14A3A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Različiti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088" w:type="dxa"/>
            <w:shd w:val="clear" w:color="auto" w:fill="auto"/>
          </w:tcPr>
          <w:p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:rsidTr="00B25F6B">
        <w:tc>
          <w:tcPr>
            <w:tcW w:w="828" w:type="dxa"/>
            <w:vMerge/>
          </w:tcPr>
          <w:p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2B0468" w:rsidRPr="00FF006D" w:rsidRDefault="002B0468" w:rsidP="00F26A8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Podskup</w:t>
            </w:r>
            <w:proofErr w:type="spellEnd"/>
            <w:r w:rsidR="00F26A8F">
              <w:rPr>
                <w:rFonts w:cstheme="minorHAnsi"/>
              </w:rPr>
              <w:t xml:space="preserve">, </w:t>
            </w:r>
            <w:proofErr w:type="spellStart"/>
            <w:r w:rsidR="00F26A8F">
              <w:rPr>
                <w:rFonts w:cstheme="minorHAnsi"/>
              </w:rPr>
              <w:t>jednaki</w:t>
            </w:r>
            <w:proofErr w:type="spellEnd"/>
            <w:r w:rsidR="00F26A8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</w:t>
            </w:r>
            <w:r w:rsidR="00F26A8F">
              <w:rPr>
                <w:rFonts w:cstheme="minorHAnsi"/>
              </w:rPr>
              <w:t>ovi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2B0468" w:rsidRDefault="00F26A8F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elemenata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:rsidTr="00B25F6B">
        <w:tc>
          <w:tcPr>
            <w:tcW w:w="828" w:type="dxa"/>
            <w:vMerge/>
          </w:tcPr>
          <w:p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:rsidTr="00B25F6B">
        <w:tc>
          <w:tcPr>
            <w:tcW w:w="828" w:type="dxa"/>
            <w:vMerge/>
          </w:tcPr>
          <w:p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:rsidTr="00B25F6B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:rsidR="00E43494" w:rsidRPr="00FA447A" w:rsidRDefault="00F26A8F" w:rsidP="00B25F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E43494" w:rsidRPr="00E14A3A" w:rsidTr="00B25F6B">
        <w:tc>
          <w:tcPr>
            <w:tcW w:w="828" w:type="dxa"/>
            <w:vMerge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shd w:val="clear" w:color="auto" w:fill="auto"/>
            <w:vAlign w:val="center"/>
          </w:tcPr>
          <w:p w:rsidR="00E43494" w:rsidRDefault="00E43494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29A2">
              <w:rPr>
                <w:rFonts w:cstheme="minorHAnsi"/>
                <w:sz w:val="24"/>
                <w:szCs w:val="24"/>
              </w:rPr>
              <w:t>Razlomci</w:t>
            </w:r>
            <w:proofErr w:type="spellEnd"/>
          </w:p>
          <w:p w:rsidR="00E43494" w:rsidRPr="00A93393" w:rsidRDefault="00E43494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:rsidR="00E43494" w:rsidRPr="00B11361" w:rsidRDefault="00E43494" w:rsidP="00B11361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700" w:type="dxa"/>
            <w:shd w:val="pct5" w:color="auto" w:fill="auto"/>
          </w:tcPr>
          <w:p w:rsidR="00E43494" w:rsidRPr="00C50FF4" w:rsidRDefault="00E4349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E43494" w:rsidRDefault="00E4349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1,</w:t>
            </w:r>
            <w:r w:rsidR="00BC045E">
              <w:rPr>
                <w:rFonts w:cstheme="minorHAnsi"/>
              </w:rPr>
              <w:t xml:space="preserve"> </w:t>
            </w:r>
            <w:r w:rsidR="00821C31">
              <w:rPr>
                <w:rFonts w:cstheme="minorHAnsi"/>
              </w:rPr>
              <w:t xml:space="preserve">3, </w:t>
            </w:r>
            <w:r w:rsidR="0026452E">
              <w:rPr>
                <w:rFonts w:cstheme="minorHAnsi"/>
              </w:rPr>
              <w:t xml:space="preserve">9, 10, </w:t>
            </w:r>
            <w:r w:rsidR="00BC045E">
              <w:rPr>
                <w:rFonts w:cstheme="minorHAnsi"/>
              </w:rPr>
              <w:t xml:space="preserve">19, 20, </w:t>
            </w:r>
            <w:r w:rsidR="00B56E54">
              <w:rPr>
                <w:rFonts w:cstheme="minorHAnsi"/>
              </w:rPr>
              <w:t>21</w:t>
            </w:r>
            <w:r w:rsidR="00B24A74">
              <w:rPr>
                <w:rFonts w:cstheme="minorHAnsi"/>
              </w:rPr>
              <w:t xml:space="preserve">, </w:t>
            </w:r>
            <w:r w:rsidR="0085091B">
              <w:rPr>
                <w:rFonts w:cstheme="minorHAnsi"/>
              </w:rPr>
              <w:t>22</w:t>
            </w:r>
          </w:p>
        </w:tc>
      </w:tr>
      <w:tr w:rsidR="00C1348D" w:rsidRPr="00E14A3A" w:rsidTr="00B25F6B">
        <w:tc>
          <w:tcPr>
            <w:tcW w:w="828" w:type="dxa"/>
            <w:vMerge/>
            <w:shd w:val="clear" w:color="auto" w:fill="auto"/>
          </w:tcPr>
          <w:p w:rsidR="00C1348D" w:rsidRPr="00E14A3A" w:rsidRDefault="00C1348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C1348D" w:rsidRPr="002229A2" w:rsidRDefault="00C1348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C1348D" w:rsidRDefault="00C1348D" w:rsidP="00E211F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700" w:type="dxa"/>
            <w:shd w:val="pct5" w:color="auto" w:fill="auto"/>
          </w:tcPr>
          <w:p w:rsidR="00C1348D" w:rsidRPr="00C50FF4" w:rsidRDefault="00C1348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C1348D" w:rsidRDefault="00C1348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2, 4,  7, 8, </w:t>
            </w:r>
          </w:p>
        </w:tc>
      </w:tr>
      <w:tr w:rsidR="00C1348D" w:rsidRPr="00E14A3A" w:rsidTr="00B25F6B">
        <w:tc>
          <w:tcPr>
            <w:tcW w:w="828" w:type="dxa"/>
            <w:vMerge/>
            <w:shd w:val="clear" w:color="auto" w:fill="auto"/>
          </w:tcPr>
          <w:p w:rsidR="00C1348D" w:rsidRPr="00E14A3A" w:rsidRDefault="00C1348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C1348D" w:rsidRPr="002229A2" w:rsidRDefault="00C1348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C1348D" w:rsidRDefault="00C1348D" w:rsidP="00E211F5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1348D" w:rsidRPr="00C50FF4" w:rsidRDefault="00C1348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C1348D" w:rsidRDefault="00C1348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5, 6, </w:t>
            </w:r>
            <w:r w:rsidR="00E460F2">
              <w:rPr>
                <w:rFonts w:cstheme="minorHAnsi"/>
              </w:rPr>
              <w:t xml:space="preserve">23, </w:t>
            </w:r>
            <w:r w:rsidR="002602FD">
              <w:rPr>
                <w:rFonts w:cstheme="minorHAnsi"/>
              </w:rPr>
              <w:t>24</w:t>
            </w:r>
            <w:r w:rsidR="007C4A16">
              <w:rPr>
                <w:rFonts w:cstheme="minorHAnsi"/>
              </w:rPr>
              <w:t>, 25</w:t>
            </w:r>
          </w:p>
        </w:tc>
      </w:tr>
      <w:tr w:rsidR="0000331B" w:rsidRPr="00E14A3A" w:rsidTr="00B25F6B">
        <w:tc>
          <w:tcPr>
            <w:tcW w:w="828" w:type="dxa"/>
            <w:vMerge/>
            <w:shd w:val="clear" w:color="auto" w:fill="auto"/>
          </w:tcPr>
          <w:p w:rsidR="0000331B" w:rsidRPr="00E14A3A" w:rsidRDefault="0000331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00331B" w:rsidRPr="002229A2" w:rsidRDefault="0000331B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00331B" w:rsidRPr="00E14A3A" w:rsidRDefault="0000331B" w:rsidP="00E30FF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700" w:type="dxa"/>
            <w:shd w:val="pct5" w:color="auto" w:fill="auto"/>
          </w:tcPr>
          <w:p w:rsidR="0000331B" w:rsidRPr="00C50FF4" w:rsidRDefault="0000331B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razlomci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00331B" w:rsidRDefault="0000331B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</w:t>
            </w:r>
            <w:r w:rsidR="00561119">
              <w:rPr>
                <w:rFonts w:cstheme="minorHAnsi"/>
              </w:rPr>
              <w:t>, 37</w:t>
            </w:r>
          </w:p>
        </w:tc>
      </w:tr>
      <w:tr w:rsidR="0000331B" w:rsidRPr="00E14A3A" w:rsidTr="00B25F6B">
        <w:tc>
          <w:tcPr>
            <w:tcW w:w="828" w:type="dxa"/>
            <w:vMerge/>
            <w:shd w:val="clear" w:color="auto" w:fill="auto"/>
          </w:tcPr>
          <w:p w:rsidR="0000331B" w:rsidRPr="00E14A3A" w:rsidRDefault="0000331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00331B" w:rsidRPr="002229A2" w:rsidRDefault="0000331B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00331B" w:rsidRDefault="0000331B" w:rsidP="00E30FF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00331B" w:rsidRDefault="0000331B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Zaokrugljivanje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00331B" w:rsidRDefault="00FD0C21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31, </w:t>
            </w:r>
            <w:r w:rsidR="00B9798E">
              <w:rPr>
                <w:rFonts w:cstheme="minorHAnsi"/>
              </w:rPr>
              <w:t>32</w:t>
            </w:r>
            <w:r w:rsidR="007C14B2">
              <w:rPr>
                <w:rFonts w:cstheme="minorHAnsi"/>
              </w:rPr>
              <w:t>, 33</w:t>
            </w:r>
          </w:p>
        </w:tc>
      </w:tr>
      <w:tr w:rsidR="0000331B" w:rsidRPr="00E14A3A" w:rsidTr="00B25F6B">
        <w:tc>
          <w:tcPr>
            <w:tcW w:w="828" w:type="dxa"/>
            <w:vMerge/>
            <w:shd w:val="clear" w:color="auto" w:fill="auto"/>
          </w:tcPr>
          <w:p w:rsidR="0000331B" w:rsidRPr="00E14A3A" w:rsidRDefault="0000331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00331B" w:rsidRPr="002229A2" w:rsidRDefault="0000331B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00331B" w:rsidRDefault="0000331B" w:rsidP="00E30FF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00331B" w:rsidRPr="00C50FF4" w:rsidRDefault="0000331B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00331B" w:rsidRDefault="00EF57EE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34, 35, </w:t>
            </w:r>
            <w:r w:rsidR="00926606">
              <w:rPr>
                <w:rFonts w:cstheme="minorHAnsi"/>
              </w:rPr>
              <w:t>36,</w:t>
            </w:r>
          </w:p>
        </w:tc>
      </w:tr>
      <w:tr w:rsidR="00F965EB" w:rsidRPr="00E14A3A" w:rsidTr="0000331B">
        <w:trPr>
          <w:trHeight w:val="593"/>
        </w:trPr>
        <w:tc>
          <w:tcPr>
            <w:tcW w:w="828" w:type="dxa"/>
            <w:vMerge/>
            <w:shd w:val="clear" w:color="auto" w:fill="auto"/>
          </w:tcPr>
          <w:p w:rsidR="00F965EB" w:rsidRPr="00E14A3A" w:rsidRDefault="00F965E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F965EB" w:rsidRPr="002229A2" w:rsidRDefault="00F965EB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00331B" w:rsidRDefault="0000331B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6027A2"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  <w:p w:rsidR="00F965EB" w:rsidRDefault="0000331B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</w:t>
            </w:r>
            <w:r w:rsidR="00F965EB">
              <w:rPr>
                <w:rFonts w:cstheme="minorHAnsi"/>
                <w:color w:val="FF0000"/>
              </w:rPr>
              <w:t>(2</w:t>
            </w:r>
            <w:r w:rsidR="00F965EB"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:rsidR="00F965EB" w:rsidRPr="00C50FF4" w:rsidRDefault="0000331B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F965EB" w:rsidRDefault="00766199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BC261C">
              <w:rPr>
                <w:rFonts w:cstheme="minorHAnsi"/>
              </w:rPr>
              <w:t xml:space="preserve">, </w:t>
            </w:r>
            <w:r w:rsidR="0056309C">
              <w:rPr>
                <w:rFonts w:cstheme="minorHAnsi"/>
              </w:rPr>
              <w:t>12</w:t>
            </w:r>
            <w:r w:rsidR="00121673">
              <w:rPr>
                <w:rFonts w:cstheme="minorHAnsi"/>
              </w:rPr>
              <w:t xml:space="preserve">, </w:t>
            </w:r>
            <w:r w:rsidR="00F154E7">
              <w:rPr>
                <w:rFonts w:cstheme="minorHAnsi"/>
              </w:rPr>
              <w:t xml:space="preserve">14, </w:t>
            </w:r>
            <w:r w:rsidR="006E0C3A" w:rsidRPr="009369C2">
              <w:rPr>
                <w:rFonts w:cstheme="minorHAnsi"/>
              </w:rPr>
              <w:t>16,</w:t>
            </w:r>
            <w:r w:rsidR="006E0C3A">
              <w:rPr>
                <w:rFonts w:cstheme="minorHAnsi"/>
              </w:rPr>
              <w:t xml:space="preserve"> 17</w:t>
            </w:r>
            <w:r w:rsidR="00C610E6">
              <w:rPr>
                <w:rFonts w:cstheme="minorHAnsi"/>
              </w:rPr>
              <w:t>,</w:t>
            </w:r>
            <w:r w:rsidR="006D7C6A">
              <w:rPr>
                <w:rFonts w:cstheme="minorHAnsi"/>
              </w:rPr>
              <w:t xml:space="preserve"> 38</w:t>
            </w:r>
          </w:p>
        </w:tc>
      </w:tr>
      <w:tr w:rsidR="0000331B" w:rsidRPr="00E14A3A" w:rsidTr="00B25F6B">
        <w:tc>
          <w:tcPr>
            <w:tcW w:w="828" w:type="dxa"/>
            <w:vMerge/>
            <w:shd w:val="clear" w:color="auto" w:fill="auto"/>
          </w:tcPr>
          <w:p w:rsidR="0000331B" w:rsidRPr="00E14A3A" w:rsidRDefault="0000331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00331B" w:rsidRPr="002229A2" w:rsidRDefault="0000331B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00331B" w:rsidRDefault="0000331B" w:rsidP="00E30FF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00331B" w:rsidRDefault="0000331B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00331B" w:rsidRDefault="00AB4C6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13</w:t>
            </w:r>
            <w:r w:rsidRPr="00E91D3E">
              <w:rPr>
                <w:rFonts w:cstheme="minorHAnsi"/>
              </w:rPr>
              <w:t>, 15,</w:t>
            </w:r>
            <w:r w:rsidR="007D5E12">
              <w:rPr>
                <w:rFonts w:cstheme="minorHAnsi"/>
              </w:rPr>
              <w:t xml:space="preserve"> </w:t>
            </w:r>
            <w:r w:rsidR="007D5E12" w:rsidRPr="00ED2F35">
              <w:rPr>
                <w:rFonts w:cstheme="minorHAnsi"/>
              </w:rPr>
              <w:t>18</w:t>
            </w:r>
          </w:p>
        </w:tc>
      </w:tr>
      <w:tr w:rsidR="00F965EB" w:rsidRPr="00E14A3A" w:rsidTr="00B25F6B">
        <w:tc>
          <w:tcPr>
            <w:tcW w:w="828" w:type="dxa"/>
            <w:vMerge/>
            <w:shd w:val="clear" w:color="auto" w:fill="auto"/>
          </w:tcPr>
          <w:p w:rsidR="00F965EB" w:rsidRPr="00E14A3A" w:rsidRDefault="00F965E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F965EB" w:rsidRPr="002229A2" w:rsidRDefault="00F965EB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F965EB" w:rsidRDefault="00F965EB" w:rsidP="00E30FF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F965EB" w:rsidRPr="00C50FF4" w:rsidRDefault="00F965EB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Tekstualni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zadatak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F965EB" w:rsidRDefault="00B56E0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9</w:t>
            </w:r>
            <w:r w:rsidR="00766199">
              <w:rPr>
                <w:rFonts w:cstheme="minorHAnsi"/>
              </w:rPr>
              <w:t>, 10</w:t>
            </w:r>
          </w:p>
        </w:tc>
      </w:tr>
      <w:tr w:rsidR="0000331B" w:rsidRPr="00E14A3A" w:rsidTr="00B25F6B">
        <w:tc>
          <w:tcPr>
            <w:tcW w:w="828" w:type="dxa"/>
            <w:vMerge/>
            <w:shd w:val="clear" w:color="auto" w:fill="auto"/>
          </w:tcPr>
          <w:p w:rsidR="0000331B" w:rsidRPr="00E14A3A" w:rsidRDefault="0000331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00331B" w:rsidRPr="002229A2" w:rsidRDefault="0000331B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00331B" w:rsidRPr="0000331B" w:rsidRDefault="0000331B" w:rsidP="00E43494">
            <w:pPr>
              <w:rPr>
                <w:rFonts w:cstheme="minorHAnsi"/>
              </w:rPr>
            </w:pPr>
            <w:r>
              <w:rPr>
                <w:rFonts w:cstheme="minorHAnsi"/>
              </w:rPr>
              <w:t>Množenje i deljenje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00331B" w:rsidRDefault="0000331B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088" w:type="dxa"/>
            <w:tcBorders>
              <w:bottom w:val="single" w:sz="4" w:space="0" w:color="auto"/>
            </w:tcBorders>
            <w:shd w:val="clear" w:color="auto" w:fill="auto"/>
          </w:tcPr>
          <w:p w:rsidR="0000331B" w:rsidRDefault="0000331B" w:rsidP="002557C2">
            <w:pPr>
              <w:rPr>
                <w:rFonts w:cstheme="minorHAnsi"/>
              </w:rPr>
            </w:pPr>
          </w:p>
        </w:tc>
      </w:tr>
      <w:tr w:rsidR="0000331B" w:rsidRPr="00E14A3A" w:rsidTr="00B25F6B">
        <w:tc>
          <w:tcPr>
            <w:tcW w:w="828" w:type="dxa"/>
            <w:vMerge/>
            <w:shd w:val="clear" w:color="auto" w:fill="auto"/>
          </w:tcPr>
          <w:p w:rsidR="0000331B" w:rsidRPr="00E14A3A" w:rsidRDefault="0000331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00331B" w:rsidRPr="002229A2" w:rsidRDefault="0000331B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00331B" w:rsidRDefault="0000331B" w:rsidP="00E43494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00331B" w:rsidRDefault="0000331B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088" w:type="dxa"/>
            <w:tcBorders>
              <w:bottom w:val="single" w:sz="4" w:space="0" w:color="auto"/>
            </w:tcBorders>
            <w:shd w:val="clear" w:color="auto" w:fill="auto"/>
          </w:tcPr>
          <w:p w:rsidR="0000331B" w:rsidRDefault="0000331B" w:rsidP="002557C2">
            <w:pPr>
              <w:rPr>
                <w:rFonts w:cstheme="minorHAnsi"/>
              </w:rPr>
            </w:pPr>
          </w:p>
        </w:tc>
      </w:tr>
      <w:tr w:rsidR="00E43494" w:rsidRPr="00E14A3A" w:rsidTr="00B25F6B">
        <w:tc>
          <w:tcPr>
            <w:tcW w:w="828" w:type="dxa"/>
            <w:vMerge/>
            <w:shd w:val="clear" w:color="auto" w:fill="auto"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E43494" w:rsidRPr="002229A2" w:rsidRDefault="00E43494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E43494" w:rsidRDefault="00E43494" w:rsidP="00E4349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razlomaka</w:t>
            </w:r>
            <w:proofErr w:type="spellEnd"/>
            <w:r>
              <w:rPr>
                <w:rFonts w:cstheme="minorHAnsi"/>
              </w:rPr>
              <w:t xml:space="preserve">   </w:t>
            </w:r>
            <w:r>
              <w:rPr>
                <w:rFonts w:cstheme="minorHAnsi"/>
                <w:color w:val="FF0000"/>
              </w:rPr>
              <w:t>(3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E43494" w:rsidRDefault="00E43494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aritmetička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sredina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razmera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</w:p>
          <w:p w:rsidR="00E43494" w:rsidRPr="00C50FF4" w:rsidRDefault="00E43494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</w:t>
            </w:r>
            <w:proofErr w:type="spellStart"/>
            <w:r>
              <w:rPr>
                <w:rFonts w:ascii="Calibri" w:hAnsi="Calibri" w:cs="Calibri"/>
                <w:color w:val="000000"/>
              </w:rPr>
              <w:t>p+q</w:t>
            </w:r>
            <w:proofErr w:type="spellEnd"/>
            <w:r>
              <w:rPr>
                <w:rFonts w:ascii="Calibri" w:hAnsi="Calibri" w:cs="Calibri"/>
                <w:color w:val="000000"/>
              </w:rPr>
              <w:t>)/2&lt;q</w:t>
            </w:r>
          </w:p>
        </w:tc>
        <w:tc>
          <w:tcPr>
            <w:tcW w:w="2088" w:type="dxa"/>
            <w:tcBorders>
              <w:bottom w:val="single" w:sz="4" w:space="0" w:color="auto"/>
            </w:tcBorders>
            <w:shd w:val="clear" w:color="auto" w:fill="auto"/>
          </w:tcPr>
          <w:p w:rsidR="00E43494" w:rsidRDefault="00E43494" w:rsidP="002557C2">
            <w:pPr>
              <w:rPr>
                <w:rFonts w:cstheme="minorHAnsi"/>
              </w:rPr>
            </w:pPr>
          </w:p>
        </w:tc>
      </w:tr>
      <w:tr w:rsidR="00687529" w:rsidRPr="00E14A3A" w:rsidTr="00B25F6B">
        <w:tc>
          <w:tcPr>
            <w:tcW w:w="828" w:type="dxa"/>
            <w:shd w:val="pct5" w:color="auto" w:fill="auto"/>
          </w:tcPr>
          <w:p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  <w:vAlign w:val="center"/>
          </w:tcPr>
          <w:p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pct5" w:color="auto" w:fill="auto"/>
          </w:tcPr>
          <w:p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:rsidTr="00B25F6B">
        <w:trPr>
          <w:trHeight w:val="33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ALGEBRA</w:t>
            </w:r>
          </w:p>
        </w:tc>
        <w:tc>
          <w:tcPr>
            <w:tcW w:w="1530" w:type="dxa"/>
            <w:shd w:val="clear" w:color="auto" w:fill="auto"/>
          </w:tcPr>
          <w:p w:rsidR="0057350B" w:rsidRDefault="003E33A2" w:rsidP="00E14A3A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  <w:r w:rsidR="00D36DF7"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</w:p>
          <w:p w:rsidR="003E33A2" w:rsidRPr="003E33A2" w:rsidRDefault="003E33A2" w:rsidP="00687529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</w:tr>
      <w:tr w:rsidR="003E33A2" w:rsidRPr="00E14A3A" w:rsidTr="00B25F6B">
        <w:trPr>
          <w:trHeight w:val="557"/>
        </w:trPr>
        <w:tc>
          <w:tcPr>
            <w:tcW w:w="828" w:type="dxa"/>
            <w:vMerge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</w:tr>
      <w:tr w:rsidR="000F5539" w:rsidRPr="00E14A3A" w:rsidTr="00B25F6B">
        <w:tc>
          <w:tcPr>
            <w:tcW w:w="82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 w:val="restart"/>
            <w:textDirection w:val="btLr"/>
            <w:vAlign w:val="center"/>
          </w:tcPr>
          <w:p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530" w:type="dxa"/>
            <w:vMerge w:val="restart"/>
            <w:vAlign w:val="center"/>
          </w:tcPr>
          <w:p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Osnovni</w:t>
            </w:r>
            <w:proofErr w:type="spellEnd"/>
            <w:r w:rsidRPr="0022405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22405F">
              <w:rPr>
                <w:rFonts w:cstheme="minorHAnsi"/>
                <w:sz w:val="24"/>
                <w:szCs w:val="24"/>
              </w:rPr>
              <w:t>pojmovi</w:t>
            </w:r>
            <w:proofErr w:type="spellEnd"/>
          </w:p>
          <w:p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:rsidR="00B11361" w:rsidRPr="00E14A3A" w:rsidRDefault="00B11361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Tačka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duž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E14A3A" w:rsidRDefault="00011E88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Pripadanje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paralelnost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700" w:type="dxa"/>
            <w:shd w:val="pct5" w:color="auto" w:fill="auto"/>
          </w:tcPr>
          <w:p w:rsidR="00B11361" w:rsidRPr="00E14A3A" w:rsidRDefault="00011E8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Tangent, </w:t>
            </w:r>
            <w:proofErr w:type="spellStart"/>
            <w:r>
              <w:rPr>
                <w:rFonts w:cstheme="minorHAnsi"/>
              </w:rPr>
              <w:t>tetiva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6D10D0" w:rsidRDefault="00B11361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3B18F2" w:rsidRDefault="00B11361" w:rsidP="00936A1D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Vektor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; </w:t>
            </w:r>
            <w:proofErr w:type="spellStart"/>
            <w:r>
              <w:rPr>
                <w:rFonts w:ascii="Calibri" w:hAnsi="Calibri" w:cs="Calibri"/>
                <w:color w:val="000000"/>
              </w:rPr>
              <w:t>translacija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3B18F2" w:rsidRDefault="00B11361" w:rsidP="00936A1D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Ugao</w:t>
            </w:r>
            <w:proofErr w:type="spellEnd"/>
          </w:p>
          <w:p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:rsidR="00B11361" w:rsidRPr="006D10D0" w:rsidRDefault="00B11361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405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Nadovezivanje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A549B9" w:rsidRDefault="00B11361" w:rsidP="00A549B9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Merenje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Uporedni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unakrsni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Translacija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676C6B" w:rsidRPr="00E14A3A" w:rsidTr="00B25F6B">
        <w:tc>
          <w:tcPr>
            <w:tcW w:w="828" w:type="dxa"/>
            <w:vMerge/>
          </w:tcPr>
          <w:p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Osna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simetrija</w:t>
            </w:r>
            <w:proofErr w:type="spellEnd"/>
          </w:p>
          <w:p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vMerge w:val="restart"/>
          </w:tcPr>
          <w:p w:rsidR="00676C6B" w:rsidRDefault="00676C6B" w:rsidP="00B113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simetrija</w:t>
            </w:r>
            <w:proofErr w:type="spellEnd"/>
            <w:r>
              <w:rPr>
                <w:rFonts w:cstheme="minorHAnsi"/>
              </w:rPr>
              <w:t xml:space="preserve"> u </w:t>
            </w:r>
            <w:proofErr w:type="spellStart"/>
            <w:r>
              <w:rPr>
                <w:rFonts w:cstheme="minorHAnsi"/>
              </w:rPr>
              <w:t>ravni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676C6B" w:rsidRPr="00E14A3A" w:rsidRDefault="00676C6B" w:rsidP="00676C6B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676C6B" w:rsidRDefault="00676C6B" w:rsidP="00E14A3A">
            <w:pPr>
              <w:rPr>
                <w:rFonts w:cstheme="minorHAnsi"/>
              </w:rPr>
            </w:pPr>
          </w:p>
        </w:tc>
      </w:tr>
      <w:tr w:rsidR="00676C6B" w:rsidRPr="00E14A3A" w:rsidTr="00B25F6B">
        <w:tc>
          <w:tcPr>
            <w:tcW w:w="828" w:type="dxa"/>
            <w:vMerge/>
          </w:tcPr>
          <w:p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:rsidR="00676C6B" w:rsidRDefault="00676C6B" w:rsidP="00B11361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676C6B" w:rsidRDefault="00676C6B" w:rsidP="00676C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simetrije</w:t>
            </w:r>
            <w:proofErr w:type="spellEnd"/>
            <w:r>
              <w:rPr>
                <w:rFonts w:cstheme="minorHAnsi"/>
              </w:rPr>
              <w:t xml:space="preserve"> figure</w:t>
            </w:r>
          </w:p>
        </w:tc>
        <w:tc>
          <w:tcPr>
            <w:tcW w:w="2088" w:type="dxa"/>
            <w:shd w:val="clear" w:color="auto" w:fill="auto"/>
          </w:tcPr>
          <w:p w:rsidR="00676C6B" w:rsidRDefault="00676C6B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Simetrala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duži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B11361" w:rsidRPr="00E14A3A" w:rsidTr="00B25F6B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Simetrala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B11361" w:rsidRDefault="00B11361" w:rsidP="00E14A3A">
            <w:pPr>
              <w:rPr>
                <w:rFonts w:cstheme="minorHAnsi"/>
              </w:rPr>
            </w:pPr>
          </w:p>
        </w:tc>
      </w:tr>
      <w:tr w:rsidR="000F5539" w:rsidRPr="00E14A3A" w:rsidTr="00B25F6B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tcBorders>
              <w:bottom w:val="single" w:sz="4" w:space="0" w:color="auto"/>
            </w:tcBorders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tcBorders>
              <w:bottom w:val="single" w:sz="4" w:space="0" w:color="auto"/>
            </w:tcBorders>
            <w:shd w:val="clear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</w:p>
        </w:tc>
      </w:tr>
      <w:tr w:rsidR="008D0F83" w:rsidRPr="00E14A3A" w:rsidTr="00B25F6B">
        <w:trPr>
          <w:cantSplit/>
          <w:trHeight w:val="458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8D0F83" w:rsidRPr="00E14A3A" w:rsidRDefault="008D0F83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Merge w:val="restart"/>
            <w:shd w:val="clear" w:color="auto" w:fill="auto"/>
          </w:tcPr>
          <w:p w:rsidR="008D0F83" w:rsidRDefault="008D0F83" w:rsidP="008D0F8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čitanje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podataka</w:t>
            </w:r>
            <w:proofErr w:type="spellEnd"/>
          </w:p>
          <w:p w:rsidR="008D0F83" w:rsidRPr="00E14A3A" w:rsidRDefault="008D0F83" w:rsidP="008D0F83">
            <w:pPr>
              <w:jc w:val="center"/>
              <w:rPr>
                <w:rFonts w:cstheme="minorHAnsi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8D0F83" w:rsidRDefault="008D0F83" w:rsidP="008D0F8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6352"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D0F83" w:rsidRDefault="008D0F83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8D0F83" w:rsidRDefault="008D0F83" w:rsidP="00E14A3A">
            <w:pPr>
              <w:rPr>
                <w:rFonts w:cstheme="minorHAnsi"/>
              </w:rPr>
            </w:pPr>
          </w:p>
        </w:tc>
      </w:tr>
      <w:tr w:rsidR="008D0F83" w:rsidRPr="00E14A3A" w:rsidTr="00B25F6B">
        <w:trPr>
          <w:cantSplit/>
          <w:trHeight w:val="449"/>
        </w:trPr>
        <w:tc>
          <w:tcPr>
            <w:tcW w:w="828" w:type="dxa"/>
            <w:vMerge/>
            <w:shd w:val="clear" w:color="auto" w:fill="auto"/>
            <w:textDirection w:val="btLr"/>
          </w:tcPr>
          <w:p w:rsidR="008D0F83" w:rsidRDefault="008D0F83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D0F83" w:rsidRDefault="008D0F83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D0F83" w:rsidRPr="008C6352" w:rsidRDefault="008D0F83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D0F83" w:rsidRDefault="008D0F83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8D0F83" w:rsidRDefault="008D0F83" w:rsidP="00E14A3A">
            <w:pPr>
              <w:rPr>
                <w:rFonts w:cstheme="minorHAnsi"/>
              </w:rPr>
            </w:pPr>
          </w:p>
        </w:tc>
      </w:tr>
      <w:tr w:rsidR="008D0F83" w:rsidRPr="00E14A3A" w:rsidTr="00B25F6B">
        <w:trPr>
          <w:cantSplit/>
          <w:trHeight w:val="440"/>
        </w:trPr>
        <w:tc>
          <w:tcPr>
            <w:tcW w:w="828" w:type="dxa"/>
            <w:vMerge/>
            <w:shd w:val="clear" w:color="auto" w:fill="auto"/>
            <w:textDirection w:val="btLr"/>
          </w:tcPr>
          <w:p w:rsidR="008D0F83" w:rsidRDefault="008D0F83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D0F83" w:rsidRDefault="008D0F83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D0F83" w:rsidRPr="008C6352" w:rsidRDefault="008D0F83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D0F83" w:rsidRDefault="008D0F83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8D0F83" w:rsidRDefault="008D0F83" w:rsidP="00E14A3A">
            <w:pPr>
              <w:rPr>
                <w:rFonts w:cstheme="minorHAnsi"/>
              </w:rPr>
            </w:pPr>
          </w:p>
        </w:tc>
      </w:tr>
    </w:tbl>
    <w:p w:rsidR="00C6739A" w:rsidRDefault="00C6739A"/>
    <w:p w:rsidR="003270D1" w:rsidRDefault="003270D1"/>
    <w:p w:rsidR="00687529" w:rsidRDefault="00687529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3270D1" w:rsidRDefault="003270D1"/>
    <w:p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 w:rsidP="00D01A50">
      <w:pPr>
        <w:rPr>
          <w:rFonts w:cstheme="minorHAnsi"/>
          <w:b/>
          <w:sz w:val="28"/>
          <w:szCs w:val="28"/>
        </w:rPr>
      </w:pPr>
    </w:p>
    <w:p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918"/>
        <w:gridCol w:w="1530"/>
        <w:gridCol w:w="2340"/>
        <w:gridCol w:w="2610"/>
        <w:gridCol w:w="2160"/>
      </w:tblGrid>
      <w:tr w:rsidR="00542FD5" w:rsidRPr="00E14A3A" w:rsidTr="008D0F83">
        <w:tc>
          <w:tcPr>
            <w:tcW w:w="91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:rsidTr="008D0F83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Celi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745F4B" w:rsidRDefault="003270D1" w:rsidP="00D01A50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celih brojeva Z</w:t>
            </w:r>
          </w:p>
        </w:tc>
        <w:tc>
          <w:tcPr>
            <w:tcW w:w="2160" w:type="dxa"/>
            <w:shd w:val="clear" w:color="auto" w:fill="auto"/>
          </w:tcPr>
          <w:p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965899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965899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Default="003270D1" w:rsidP="00D65FB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</w:tcPr>
          <w:p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7C3778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C807EC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296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Množenje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269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Deljenje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3270D1" w:rsidRPr="00D65FBA" w:rsidRDefault="003270D1" w:rsidP="00D65FBA">
            <w:pPr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17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Racionalni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</w:p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(2,3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E14A3A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Pr="00745F4B" w:rsidRDefault="003270D1" w:rsidP="00E865CC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racionalnih brojeva Q</w:t>
            </w: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633955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17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633955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3270D1" w:rsidRPr="00C7451D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F5062A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73008E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17B49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3270D1">
              <w:rPr>
                <w:rFonts w:eastAsia="Times New Roman" w:cstheme="minorHAnsi"/>
                <w:color w:val="333333"/>
              </w:rPr>
              <w:t>izraz</w:t>
            </w:r>
            <w:proofErr w:type="spellEnd"/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Primene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r w:rsidRPr="003270D1">
              <w:rPr>
                <w:rFonts w:eastAsia="Times New Roman" w:cstheme="minorHAnsi"/>
                <w:color w:val="FF0000"/>
              </w:rPr>
              <w:t>(3)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3270D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Razmere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proporcije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procenti</w:t>
            </w:r>
            <w:proofErr w:type="spellEnd"/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tcBorders>
              <w:bottom w:val="single" w:sz="4" w:space="0" w:color="auto"/>
            </w:tcBorders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tcBorders>
              <w:bottom w:val="single" w:sz="4" w:space="0" w:color="auto"/>
            </w:tcBorders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tcBorders>
              <w:bottom w:val="single" w:sz="4" w:space="0" w:color="auto"/>
            </w:tcBorders>
            <w:shd w:val="clear" w:color="auto" w:fill="auto"/>
          </w:tcPr>
          <w:p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zadaci</w:t>
            </w:r>
            <w:proofErr w:type="spellEnd"/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shd w:val="pct5" w:color="auto" w:fill="auto"/>
            <w:textDirection w:val="btLr"/>
          </w:tcPr>
          <w:p w:rsidR="00687529" w:rsidRDefault="00687529" w:rsidP="00F269B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3270D1" w:rsidRPr="00E14A3A" w:rsidTr="005F2D27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3270D1" w:rsidRPr="00E14A3A" w:rsidRDefault="003270D1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shd w:val="clear" w:color="auto" w:fill="auto"/>
          </w:tcPr>
          <w:p w:rsidR="008D0F83" w:rsidRDefault="003270D1" w:rsidP="00D50625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270D1" w:rsidRPr="003E33A2" w:rsidRDefault="0068752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F5062A" w:rsidRPr="00E14A3A" w:rsidTr="008D0F83">
        <w:tc>
          <w:tcPr>
            <w:tcW w:w="91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Trougao</w:t>
            </w:r>
            <w:proofErr w:type="spellEnd"/>
          </w:p>
          <w:p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Default="00687529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visina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Zbir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prema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uglovima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između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stranica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lastRenderedPageBreak/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7D7C0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nekih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  <w:r>
              <w:rPr>
                <w:rFonts w:cstheme="minorHAnsi"/>
              </w:rPr>
              <w:t xml:space="preserve"> 60, 120, 30, 45, 75, 135 </w:t>
            </w:r>
            <w:r>
              <w:rPr>
                <w:rFonts w:cstheme="minorHAnsi"/>
              </w:rPr>
              <w:sym w:font="Symbol" w:char="F0B0"/>
            </w: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Stavovi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podudarnosti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Osna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upisane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kružnice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  <w:proofErr w:type="spellEnd"/>
          </w:p>
          <w:p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9533FD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251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0839A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(</w:t>
            </w:r>
            <w:proofErr w:type="spellStart"/>
            <w:r>
              <w:rPr>
                <w:rFonts w:cstheme="minorHAnsi"/>
              </w:rPr>
              <w:t>romb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pravougaonik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02556E">
              <w:rPr>
                <w:rFonts w:ascii="Calibri" w:hAnsi="Calibri" w:cs="Calibri"/>
                <w:color w:val="000000"/>
              </w:rPr>
              <w:t>Vektor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Default="00687529" w:rsidP="00F269B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brojem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Trapez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srednja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linija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Deltoid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  <w:p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Default="00687529" w:rsidP="0088497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površine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figura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6D10D0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trapez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Deltoid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F5062A" w:rsidRPr="00E14A3A" w:rsidTr="008D0F83">
        <w:tc>
          <w:tcPr>
            <w:tcW w:w="91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8D0F83" w:rsidRDefault="008D0F83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:rsidR="008D0F83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Koordinatni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sistem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Default="008D0F83" w:rsidP="00B00B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Zavisnost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među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veličinama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FF39A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8D0F83" w:rsidRPr="000A19AB" w:rsidRDefault="008D0F83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Prikaz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</w:rPr>
              <w:t>dijagramom</w:t>
            </w:r>
            <w:proofErr w:type="spellEnd"/>
            <w:r>
              <w:rPr>
                <w:rFonts w:cstheme="minorHAnsi"/>
                <w:color w:val="FF0000"/>
                <w:sz w:val="24"/>
                <w:szCs w:val="24"/>
              </w:rPr>
              <w:t xml:space="preserve"> 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Pr="00E14A3A" w:rsidRDefault="008D0F83" w:rsidP="008D0F8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FF39A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D0F83" w:rsidRPr="006D1BB9" w:rsidRDefault="008D0F83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A762D6" w:rsidRDefault="008D0F83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Tačkasti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B00BFC" w:rsidRDefault="008D0F83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D50625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Linijski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Tumačenje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tabelom</w:t>
            </w:r>
            <w:proofErr w:type="spellEnd"/>
            <w:r w:rsidRPr="00D50625">
              <w:rPr>
                <w:rFonts w:cstheme="minorHAnsi"/>
              </w:rPr>
              <w:t xml:space="preserve">  </w:t>
            </w:r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grafički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</w:tbl>
    <w:p w:rsidR="00D01A50" w:rsidRDefault="00D01A50"/>
    <w:p w:rsidR="00FD786B" w:rsidRDefault="00FD786B"/>
    <w:p w:rsidR="0077542D" w:rsidRDefault="0077542D"/>
    <w:p w:rsidR="0077542D" w:rsidRDefault="0077542D"/>
    <w:p w:rsidR="0077542D" w:rsidRDefault="0077542D"/>
    <w:p w:rsidR="0077542D" w:rsidRDefault="0077542D"/>
    <w:p w:rsidR="002E3968" w:rsidRDefault="002E3968"/>
    <w:p w:rsidR="00FD786B" w:rsidRDefault="00FD786B"/>
    <w:p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p w:rsidR="00504078" w:rsidRPr="006D1BB9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620"/>
        <w:gridCol w:w="1980"/>
        <w:gridCol w:w="2880"/>
        <w:gridCol w:w="2250"/>
      </w:tblGrid>
      <w:tr w:rsidR="00567A82" w:rsidRPr="006D1BB9" w:rsidTr="000368B2">
        <w:tc>
          <w:tcPr>
            <w:tcW w:w="82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88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AF1105" w:rsidRPr="001A1C5B" w:rsidRDefault="007E1927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="00AF1105" w:rsidRPr="001A1C5B">
              <w:rPr>
                <w:rFonts w:cstheme="minorHAnsi"/>
                <w:sz w:val="24"/>
                <w:szCs w:val="24"/>
              </w:rPr>
              <w:t>BROJEVI</w:t>
            </w:r>
            <w:r w:rsidR="00504078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:rsidR="00AF1105" w:rsidRDefault="00C46A62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Pojam</w:t>
            </w:r>
            <w:proofErr w:type="spellEnd"/>
          </w:p>
          <w:p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AF1105" w:rsidRPr="007C3778" w:rsidRDefault="007E1927" w:rsidP="00AF1105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Iracionalni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racionalnog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rešenje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jednačine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</w:p>
        </w:tc>
      </w:tr>
      <w:tr w:rsidR="00AF1105" w:rsidRPr="00E14A3A" w:rsidTr="000368B2">
        <w:tc>
          <w:tcPr>
            <w:tcW w:w="828" w:type="dxa"/>
            <w:vMerge/>
            <w:shd w:val="clear" w:color="auto" w:fill="auto"/>
            <w:textDirection w:val="btLr"/>
          </w:tcPr>
          <w:p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Brojevna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C46A62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</w:p>
        </w:tc>
      </w:tr>
      <w:tr w:rsidR="003C37BC" w:rsidRPr="00E14A3A" w:rsidTr="000368B2">
        <w:tc>
          <w:tcPr>
            <w:tcW w:w="828" w:type="dxa"/>
            <w:vMerge/>
            <w:shd w:val="clear" w:color="auto" w:fill="auto"/>
            <w:textDirection w:val="btLr"/>
          </w:tcPr>
          <w:p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3C37BC" w:rsidRDefault="00C46A62" w:rsidP="00D049B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Kvadratni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koren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3C37BC" w:rsidRDefault="003C37BC" w:rsidP="00640F16">
            <w:pPr>
              <w:rPr>
                <w:rFonts w:cstheme="minorHAnsi"/>
              </w:rPr>
            </w:pPr>
          </w:p>
        </w:tc>
      </w:tr>
      <w:tr w:rsidR="00C12D14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12D14" w:rsidRPr="00E11FB6" w:rsidRDefault="00C12D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Približna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C12D14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C12D14" w:rsidRDefault="00C12D14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Apsolutna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greška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E11FB6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C33E61" w:rsidRPr="00E15F0A" w:rsidRDefault="007E1927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E11FB6" w:rsidRPr="00E14A3A" w:rsidRDefault="00E11FB6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E11FB6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401783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Default="00C22B04" w:rsidP="006913C0">
            <w:pPr>
              <w:rPr>
                <w:rFonts w:cstheme="minorHAnsi"/>
              </w:rPr>
            </w:pPr>
          </w:p>
        </w:tc>
      </w:tr>
      <w:tr w:rsidR="002E3968" w:rsidRPr="00E14A3A" w:rsidTr="000368B2">
        <w:tc>
          <w:tcPr>
            <w:tcW w:w="828" w:type="dxa"/>
            <w:vMerge/>
            <w:shd w:val="clear" w:color="auto" w:fill="auto"/>
          </w:tcPr>
          <w:p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2E3968" w:rsidRDefault="002E3968" w:rsidP="002557C2">
            <w:pPr>
              <w:rPr>
                <w:rFonts w:cstheme="minorHAnsi"/>
              </w:rPr>
            </w:pPr>
          </w:p>
        </w:tc>
      </w:tr>
      <w:tr w:rsidR="00E11FB6" w:rsidRPr="00E14A3A" w:rsidTr="000368B2"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80223A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Default="00E11FB6" w:rsidP="00FC5D1C">
            <w:pPr>
              <w:rPr>
                <w:rFonts w:cstheme="minorHAnsi"/>
              </w:rPr>
            </w:pPr>
          </w:p>
        </w:tc>
      </w:tr>
      <w:tr w:rsidR="007B4814" w:rsidRPr="00E14A3A" w:rsidTr="000368B2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F767BD" w:rsidRPr="00E11FB6" w:rsidRDefault="00F767BD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B4814" w:rsidRPr="003F199B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B4814" w:rsidRDefault="007B4814" w:rsidP="00AA3723">
            <w:pPr>
              <w:rPr>
                <w:rFonts w:cstheme="minorHAnsi"/>
              </w:rPr>
            </w:pPr>
          </w:p>
        </w:tc>
      </w:tr>
      <w:tr w:rsidR="007B4814" w:rsidRPr="00E14A3A" w:rsidTr="000368B2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B4814" w:rsidRPr="00E14A3A" w:rsidRDefault="007B4814" w:rsidP="000F4D9C">
            <w:pPr>
              <w:rPr>
                <w:rFonts w:cstheme="minorHAnsi"/>
              </w:rPr>
            </w:pPr>
          </w:p>
        </w:tc>
      </w:tr>
      <w:tr w:rsidR="00890BA8" w:rsidRPr="00E14A3A" w:rsidTr="000368B2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Default="00C12D14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proporcija</w:t>
            </w:r>
            <w:proofErr w:type="spellEnd"/>
          </w:p>
          <w:p w:rsidR="00C33E61" w:rsidRPr="00E11FB6" w:rsidRDefault="00C33E61" w:rsidP="00C12D14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0BA8" w:rsidRPr="00890BA8" w:rsidRDefault="00C12D14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Funkcija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direktne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proporcionalnosti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890BA8" w:rsidRDefault="00890BA8" w:rsidP="003A2152">
            <w:pPr>
              <w:rPr>
                <w:rFonts w:cstheme="minorHAnsi"/>
              </w:rPr>
            </w:pPr>
          </w:p>
        </w:tc>
      </w:tr>
      <w:tr w:rsidR="00890BA8" w:rsidRPr="00E14A3A" w:rsidTr="000368B2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7C3778" w:rsidRDefault="00B03024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</w:tr>
      <w:tr w:rsidR="00C46A62" w:rsidRPr="00E14A3A" w:rsidTr="000368B2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D6240F" w:rsidRPr="00E14A3A" w:rsidRDefault="006C426D" w:rsidP="00061532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</w:t>
            </w:r>
            <w:r w:rsidR="00504078">
              <w:rPr>
                <w:rFonts w:cstheme="minorHAnsi"/>
              </w:rPr>
              <w:t>GEB</w:t>
            </w:r>
            <w:r w:rsidR="00061532">
              <w:rPr>
                <w:rFonts w:cstheme="minorHAnsi"/>
              </w:rPr>
              <w:t>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D6240F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B03024">
              <w:rPr>
                <w:rFonts w:cstheme="minorHAnsi"/>
                <w:sz w:val="24"/>
                <w:szCs w:val="24"/>
              </w:rPr>
              <w:t>Stepen</w:t>
            </w:r>
            <w:proofErr w:type="spellEnd"/>
          </w:p>
          <w:p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B03024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B03024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B03024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  <w:p w:rsidR="00D6240F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stepenima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Stepen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proizvoda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količnika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stepena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061532" w:rsidRPr="00061532" w:rsidRDefault="00061532" w:rsidP="00B03024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 w:rsidRPr="00061532">
              <w:rPr>
                <w:rFonts w:cstheme="minorHAnsi"/>
                <w:sz w:val="24"/>
                <w:szCs w:val="24"/>
              </w:rPr>
              <w:t>Celi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algebarski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izrazi</w:t>
            </w:r>
            <w:proofErr w:type="spellEnd"/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Pojam</w:t>
            </w:r>
            <w:proofErr w:type="spellEnd"/>
            <w:r w:rsidR="00061532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061532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sređeni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oblik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Sabiranje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Množenje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D6240F" w:rsidRDefault="00D6240F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</w:t>
            </w:r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>je</w:t>
            </w:r>
            <w:proofErr w:type="spellEnd"/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lastRenderedPageBreak/>
              <w:t>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činioce</w:t>
            </w:r>
            <w:proofErr w:type="spellEnd"/>
          </w:p>
          <w:p w:rsidR="004F690A" w:rsidRPr="00E11FB6" w:rsidRDefault="004F690A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lastRenderedPageBreak/>
              <w:t>Kvadrat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binoma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Razlika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D6240F">
              <w:rPr>
                <w:rFonts w:eastAsia="Times New Roman" w:cstheme="minorHAnsi"/>
                <w:color w:val="333333"/>
              </w:rPr>
              <w:t>Rastavljanje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na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činioce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567A82" w:rsidRPr="00E14A3A" w:rsidTr="000368B2"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Pitagorina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teorema</w:t>
            </w:r>
            <w:proofErr w:type="spellEnd"/>
          </w:p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tačaka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brojevnoj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9E6749" w:rsidRDefault="009E6749" w:rsidP="002A74B7">
            <w:pPr>
              <w:rPr>
                <w:rFonts w:cstheme="minorHAnsi"/>
              </w:rPr>
            </w:pPr>
            <w:proofErr w:type="spellStart"/>
            <w:r w:rsidRPr="009E6749">
              <w:rPr>
                <w:rFonts w:cstheme="minorHAnsi"/>
              </w:rPr>
              <w:t>Sqrt</w:t>
            </w:r>
            <w:proofErr w:type="spellEnd"/>
            <w:r w:rsidRPr="009E6749">
              <w:rPr>
                <w:rFonts w:cstheme="minorHAnsi"/>
              </w:rPr>
              <w:t>(2/3/5)</w:t>
            </w: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u </w:t>
            </w:r>
            <w:proofErr w:type="spellStart"/>
            <w:r>
              <w:rPr>
                <w:rFonts w:ascii="Calibri" w:hAnsi="Calibri" w:cs="Calibri"/>
                <w:color w:val="000000"/>
              </w:rPr>
              <w:t>koordinatnom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sistemu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9E6749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Mnogougao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 w:rsidR="004F690A"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Pojam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vrste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0368B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CA0212">
            <w:pPr>
              <w:rPr>
                <w:rFonts w:ascii="Calibri" w:hAnsi="Calibri" w:cs="Calibri"/>
              </w:rPr>
            </w:pPr>
            <w:proofErr w:type="spellStart"/>
            <w:r w:rsidRPr="00874C48">
              <w:rPr>
                <w:rFonts w:ascii="Calibri" w:hAnsi="Calibri" w:cs="Calibri"/>
              </w:rPr>
              <w:t>Osobine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Zbir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uglova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broj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dijagonala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Pravilni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mnogouglovi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Pojam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osobine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9E6749" w:rsidRPr="00F80CCC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E44373" w:rsidRDefault="009E6749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Obim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:rsidR="009E6749" w:rsidRPr="006D10D0" w:rsidRDefault="009E6749" w:rsidP="00F003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Težišna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E44373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FC251B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Default="009E6749" w:rsidP="008F61E1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 w:rsidR="004F690A"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Default="009E6749" w:rsidP="00874C4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periferijski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ugao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7F6C88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luka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874C4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π</w:t>
            </w:r>
          </w:p>
        </w:tc>
        <w:tc>
          <w:tcPr>
            <w:tcW w:w="2250" w:type="dxa"/>
            <w:shd w:val="clear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6D10D0" w:rsidRDefault="009E6749" w:rsidP="009E674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kruga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isečka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prstena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7944C4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8228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Rotacija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567A82" w:rsidRPr="00E14A3A" w:rsidTr="000368B2">
        <w:trPr>
          <w:trHeight w:val="278"/>
        </w:trPr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7C6170" w:rsidRPr="000A19AB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Srednja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vrednost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C33E61" w:rsidRPr="00E11FB6" w:rsidRDefault="00C33E61" w:rsidP="004F690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Medijana</w:t>
            </w:r>
            <w:proofErr w:type="spellEnd"/>
          </w:p>
          <w:p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5D6984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Mod</w:t>
            </w:r>
          </w:p>
          <w:p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2A74B7" w:rsidRDefault="007C6170" w:rsidP="00A646E1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B24C57">
            <w:pPr>
              <w:rPr>
                <w:rFonts w:cstheme="minorHAnsi"/>
              </w:rPr>
            </w:pPr>
          </w:p>
        </w:tc>
      </w:tr>
    </w:tbl>
    <w:p w:rsidR="00567A82" w:rsidRDefault="00567A82"/>
    <w:p w:rsidR="000759F7" w:rsidRDefault="000759F7"/>
    <w:p w:rsidR="002E3968" w:rsidRDefault="002E3968"/>
    <w:p w:rsidR="00944BAC" w:rsidRDefault="00944BAC"/>
    <w:p w:rsidR="00656096" w:rsidRDefault="00656096"/>
    <w:p w:rsidR="00656096" w:rsidRDefault="00656096"/>
    <w:p w:rsidR="00656096" w:rsidRDefault="00656096"/>
    <w:p w:rsidR="00944BAC" w:rsidRDefault="00944BAC"/>
    <w:p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:rsidR="00FE2167" w:rsidRDefault="00FE2167" w:rsidP="00FE2167">
      <w:pPr>
        <w:rPr>
          <w:rFonts w:cstheme="minorHAnsi"/>
          <w:b/>
          <w:sz w:val="28"/>
          <w:szCs w:val="28"/>
        </w:rPr>
      </w:pPr>
    </w:p>
    <w:p w:rsidR="00F269BB" w:rsidRDefault="00F269BB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710"/>
        <w:gridCol w:w="1980"/>
        <w:gridCol w:w="2700"/>
        <w:gridCol w:w="2340"/>
      </w:tblGrid>
      <w:tr w:rsidR="00FE2167" w:rsidRPr="006D1BB9" w:rsidTr="0089465E">
        <w:tc>
          <w:tcPr>
            <w:tcW w:w="82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C6739A" w:rsidRPr="001A1C5B" w:rsidRDefault="00656096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ALGEBRA I FUNKCIJE</w:t>
            </w:r>
          </w:p>
        </w:tc>
        <w:tc>
          <w:tcPr>
            <w:tcW w:w="1710" w:type="dxa"/>
            <w:vMerge w:val="restart"/>
            <w:vAlign w:val="center"/>
          </w:tcPr>
          <w:p w:rsidR="00C6739A" w:rsidRDefault="00656096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</w:p>
          <w:p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6739A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transformacije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C027DD">
            <w:pPr>
              <w:rPr>
                <w:rFonts w:cstheme="minorHAnsi"/>
              </w:rPr>
            </w:pPr>
          </w:p>
        </w:tc>
      </w:tr>
      <w:tr w:rsidR="00C027DD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</w:tr>
      <w:tr w:rsidR="00C6739A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</w:tr>
      <w:tr w:rsidR="00C6739A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</w:tr>
      <w:tr w:rsidR="00D95754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D95754" w:rsidRDefault="00D95754" w:rsidP="002557C2">
            <w:pPr>
              <w:rPr>
                <w:rFonts w:cstheme="minorHAnsi"/>
              </w:rPr>
            </w:pPr>
          </w:p>
        </w:tc>
      </w:tr>
      <w:tr w:rsidR="00D95754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D95754" w:rsidRPr="00E14A3A" w:rsidRDefault="00D95754" w:rsidP="002557C2">
            <w:pPr>
              <w:rPr>
                <w:rFonts w:cstheme="minorHAnsi"/>
              </w:rPr>
            </w:pPr>
          </w:p>
        </w:tc>
      </w:tr>
      <w:tr w:rsidR="00C22B04" w:rsidRPr="00E14A3A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4E3434" w:rsidRPr="00E15F0A" w:rsidRDefault="00F269BB" w:rsidP="00404FFC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nejednačine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22B04" w:rsidRPr="00E14A3A" w:rsidRDefault="00C22B04" w:rsidP="002A3C39">
            <w:pPr>
              <w:rPr>
                <w:rFonts w:cstheme="minorHAnsi"/>
              </w:rPr>
            </w:pPr>
          </w:p>
        </w:tc>
      </w:tr>
      <w:tr w:rsidR="00FE2167" w:rsidRPr="00E14A3A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FE2167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22B04" w:rsidRPr="00E14A3A" w:rsidTr="0089465E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</w:tr>
      <w:tr w:rsidR="00F269BB" w:rsidRPr="00E14A3A" w:rsidTr="0089465E">
        <w:tc>
          <w:tcPr>
            <w:tcW w:w="828" w:type="dxa"/>
            <w:vMerge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F269BB" w:rsidRDefault="00F269BB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funkcija</w:t>
            </w:r>
            <w:proofErr w:type="spellEnd"/>
          </w:p>
          <w:p w:rsidR="00F269BB" w:rsidRPr="00E11FB6" w:rsidRDefault="00F269BB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F269BB" w:rsidRPr="00E14A3A" w:rsidRDefault="00F269BB" w:rsidP="00F269BB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F269BB" w:rsidRPr="00E14A3A" w:rsidRDefault="00F269BB" w:rsidP="00535CA2">
            <w:pPr>
              <w:rPr>
                <w:rFonts w:cstheme="minorHAnsi"/>
              </w:rPr>
            </w:pPr>
          </w:p>
        </w:tc>
      </w:tr>
      <w:tr w:rsidR="00F269BB" w:rsidRPr="00E14A3A" w:rsidTr="0089465E">
        <w:tc>
          <w:tcPr>
            <w:tcW w:w="828" w:type="dxa"/>
            <w:vMerge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F269BB" w:rsidRPr="00E15F0A" w:rsidRDefault="00F269BB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Grafik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269BB" w:rsidRDefault="00061532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Nula </w:t>
            </w:r>
            <w:proofErr w:type="spellStart"/>
            <w:r>
              <w:rPr>
                <w:rFonts w:ascii="Calibri" w:hAnsi="Calibri" w:cs="Calibri"/>
                <w:color w:val="000000"/>
              </w:rPr>
              <w:t>funkcije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F269BB" w:rsidRDefault="00F269BB" w:rsidP="00B172F0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Pr="00E15F0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Implicitni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oblik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Default="00061532" w:rsidP="002544C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Jednačina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B172F0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Pr="00DE531B" w:rsidRDefault="00061532" w:rsidP="00DE53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Sistemi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linearnih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dve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:rsidR="00061532" w:rsidRPr="00E11FB6" w:rsidRDefault="00061532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Default="0006153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Pr="00E15F0A" w:rsidRDefault="00061532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sistema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trHeight w:val="98"/>
        </w:trPr>
        <w:tc>
          <w:tcPr>
            <w:tcW w:w="828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  <w:proofErr w:type="spellEnd"/>
          </w:p>
          <w:p w:rsidR="000600D2" w:rsidRPr="00C6739A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Talesova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teorema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Proporcionalne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Slični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00D2" w:rsidRDefault="000600D2" w:rsidP="00DE531B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ravan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06153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Ortogonalna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projekcija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Poliedar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1532" w:rsidRPr="00E14A3A" w:rsidRDefault="00061532" w:rsidP="00AF55B8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Prizma</w:t>
            </w:r>
            <w:proofErr w:type="spellEnd"/>
          </w:p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061532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proofErr w:type="spellEnd"/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1532" w:rsidRPr="000A19AB" w:rsidRDefault="00061532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1532" w:rsidRPr="00E11FB6" w:rsidRDefault="00061532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i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Masa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tela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Pr="00F269BB" w:rsidRDefault="00061532" w:rsidP="00F269B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F269BB">
              <w:rPr>
                <w:rFonts w:cstheme="minorHAnsi"/>
                <w:sz w:val="24"/>
                <w:szCs w:val="24"/>
              </w:rPr>
              <w:t>Piramida</w:t>
            </w:r>
            <w:proofErr w:type="spellEnd"/>
          </w:p>
          <w:p w:rsidR="00061532" w:rsidRDefault="00061532" w:rsidP="00F269B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Pojam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I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DE531B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Valjak</w:t>
            </w:r>
            <w:proofErr w:type="spellEnd"/>
          </w:p>
          <w:p w:rsidR="00061532" w:rsidRDefault="00061532" w:rsidP="00DE53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F30884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Kupa</w:t>
            </w:r>
            <w:proofErr w:type="spellEnd"/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061532" w:rsidRPr="000A19AB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1955E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:rsidR="00061532" w:rsidRDefault="00061532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Lopta</w:t>
            </w:r>
            <w:proofErr w:type="spellEnd"/>
          </w:p>
          <w:p w:rsidR="00061532" w:rsidRDefault="00061532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Lopta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sfera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5B6118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lopte</w:t>
            </w:r>
            <w:proofErr w:type="spellEnd"/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shd w:val="pct5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61532" w:rsidRPr="00E14A3A" w:rsidRDefault="00061532" w:rsidP="0089465E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710" w:type="dxa"/>
          </w:tcPr>
          <w:p w:rsidR="00061532" w:rsidRPr="0089465E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Grafičko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predstavljanje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statističkih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podataka</w:t>
            </w:r>
            <w:proofErr w:type="spellEnd"/>
            <w:r w:rsid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C29CE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 xml:space="preserve">,… </w:t>
            </w:r>
            <w:proofErr w:type="spellStart"/>
            <w:r>
              <w:rPr>
                <w:rFonts w:cstheme="minorHAnsi"/>
              </w:rPr>
              <w:t>dijagrami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</w:tcPr>
          <w:p w:rsidR="00061532" w:rsidRPr="000600D2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Srednja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vrednost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I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medijana</w:t>
            </w:r>
            <w:proofErr w:type="spellEnd"/>
            <w:r w:rsidR="000600D2"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uyorka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srednjom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vrednošću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</w:tbl>
    <w:p w:rsidR="00FE2167" w:rsidRDefault="00FE2167" w:rsidP="003178BE"/>
    <w:sectPr w:rsidR="00FE2167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5"/>
  <w:proofState w:spelling="clean" w:grammar="clean"/>
  <w:defaultTabStop w:val="720"/>
  <w:characterSpacingControl w:val="doNotCompress"/>
  <w:compat/>
  <w:rsids>
    <w:rsidRoot w:val="00122A1A"/>
    <w:rsid w:val="00001EB4"/>
    <w:rsid w:val="00002E14"/>
    <w:rsid w:val="0000331B"/>
    <w:rsid w:val="00011838"/>
    <w:rsid w:val="00011E88"/>
    <w:rsid w:val="00015133"/>
    <w:rsid w:val="00020D92"/>
    <w:rsid w:val="00021F38"/>
    <w:rsid w:val="0002556E"/>
    <w:rsid w:val="00025988"/>
    <w:rsid w:val="00027A1C"/>
    <w:rsid w:val="00027F7A"/>
    <w:rsid w:val="00031846"/>
    <w:rsid w:val="000368B2"/>
    <w:rsid w:val="00037C03"/>
    <w:rsid w:val="000523BB"/>
    <w:rsid w:val="000536E4"/>
    <w:rsid w:val="000600D2"/>
    <w:rsid w:val="00061532"/>
    <w:rsid w:val="00071F16"/>
    <w:rsid w:val="00072207"/>
    <w:rsid w:val="000759F7"/>
    <w:rsid w:val="000820D1"/>
    <w:rsid w:val="00082C94"/>
    <w:rsid w:val="000839AB"/>
    <w:rsid w:val="000925D9"/>
    <w:rsid w:val="00092AE2"/>
    <w:rsid w:val="00096994"/>
    <w:rsid w:val="000A19AB"/>
    <w:rsid w:val="000A6D51"/>
    <w:rsid w:val="000B1D26"/>
    <w:rsid w:val="000B7A33"/>
    <w:rsid w:val="000C20CE"/>
    <w:rsid w:val="000C4228"/>
    <w:rsid w:val="000D087F"/>
    <w:rsid w:val="000D2DF0"/>
    <w:rsid w:val="000D6802"/>
    <w:rsid w:val="000E3F05"/>
    <w:rsid w:val="000F4D9C"/>
    <w:rsid w:val="000F5539"/>
    <w:rsid w:val="00101BB7"/>
    <w:rsid w:val="00102307"/>
    <w:rsid w:val="00103916"/>
    <w:rsid w:val="00106A3E"/>
    <w:rsid w:val="0010778B"/>
    <w:rsid w:val="001107EE"/>
    <w:rsid w:val="00111DF7"/>
    <w:rsid w:val="001122DF"/>
    <w:rsid w:val="001215C8"/>
    <w:rsid w:val="00121673"/>
    <w:rsid w:val="001225F4"/>
    <w:rsid w:val="00122A1A"/>
    <w:rsid w:val="00127889"/>
    <w:rsid w:val="00140D1C"/>
    <w:rsid w:val="00146552"/>
    <w:rsid w:val="00154071"/>
    <w:rsid w:val="001742A8"/>
    <w:rsid w:val="00183B27"/>
    <w:rsid w:val="00191B10"/>
    <w:rsid w:val="001955EC"/>
    <w:rsid w:val="001A1C5B"/>
    <w:rsid w:val="001A35E5"/>
    <w:rsid w:val="001A3D12"/>
    <w:rsid w:val="001A74F4"/>
    <w:rsid w:val="001B4224"/>
    <w:rsid w:val="001B6B91"/>
    <w:rsid w:val="001C37DD"/>
    <w:rsid w:val="001C6923"/>
    <w:rsid w:val="001D3E16"/>
    <w:rsid w:val="001D75EC"/>
    <w:rsid w:val="001E002D"/>
    <w:rsid w:val="001E0521"/>
    <w:rsid w:val="001E7178"/>
    <w:rsid w:val="001F607F"/>
    <w:rsid w:val="002027D5"/>
    <w:rsid w:val="00203575"/>
    <w:rsid w:val="002136D6"/>
    <w:rsid w:val="00220E25"/>
    <w:rsid w:val="00222284"/>
    <w:rsid w:val="002229A2"/>
    <w:rsid w:val="0022405F"/>
    <w:rsid w:val="00230BB2"/>
    <w:rsid w:val="002322C7"/>
    <w:rsid w:val="002354B3"/>
    <w:rsid w:val="0024164B"/>
    <w:rsid w:val="00242DCF"/>
    <w:rsid w:val="002544CE"/>
    <w:rsid w:val="002557C2"/>
    <w:rsid w:val="002563B7"/>
    <w:rsid w:val="00257E74"/>
    <w:rsid w:val="002602FD"/>
    <w:rsid w:val="002625FB"/>
    <w:rsid w:val="0026452E"/>
    <w:rsid w:val="00271447"/>
    <w:rsid w:val="0027251F"/>
    <w:rsid w:val="00272906"/>
    <w:rsid w:val="00273611"/>
    <w:rsid w:val="00274964"/>
    <w:rsid w:val="00277409"/>
    <w:rsid w:val="002779A2"/>
    <w:rsid w:val="00280590"/>
    <w:rsid w:val="00282EDC"/>
    <w:rsid w:val="002856ED"/>
    <w:rsid w:val="0028654C"/>
    <w:rsid w:val="00287333"/>
    <w:rsid w:val="002877F1"/>
    <w:rsid w:val="00287D20"/>
    <w:rsid w:val="002953C5"/>
    <w:rsid w:val="002A1AB3"/>
    <w:rsid w:val="002A3C39"/>
    <w:rsid w:val="002A3CA7"/>
    <w:rsid w:val="002A48DF"/>
    <w:rsid w:val="002A70C4"/>
    <w:rsid w:val="002A74B7"/>
    <w:rsid w:val="002A74C2"/>
    <w:rsid w:val="002A78EA"/>
    <w:rsid w:val="002B0468"/>
    <w:rsid w:val="002C0593"/>
    <w:rsid w:val="002C084B"/>
    <w:rsid w:val="002C0DF3"/>
    <w:rsid w:val="002C3BB2"/>
    <w:rsid w:val="002C43EA"/>
    <w:rsid w:val="002C6496"/>
    <w:rsid w:val="002D1536"/>
    <w:rsid w:val="002D78D6"/>
    <w:rsid w:val="002D7B85"/>
    <w:rsid w:val="002D7FF5"/>
    <w:rsid w:val="002E1337"/>
    <w:rsid w:val="002E385C"/>
    <w:rsid w:val="002E3968"/>
    <w:rsid w:val="002F5CD1"/>
    <w:rsid w:val="002F5D29"/>
    <w:rsid w:val="002F7048"/>
    <w:rsid w:val="00301300"/>
    <w:rsid w:val="003040FF"/>
    <w:rsid w:val="003048C4"/>
    <w:rsid w:val="0031261D"/>
    <w:rsid w:val="00313D3E"/>
    <w:rsid w:val="003178BE"/>
    <w:rsid w:val="0032586A"/>
    <w:rsid w:val="003270D1"/>
    <w:rsid w:val="00330218"/>
    <w:rsid w:val="00330C21"/>
    <w:rsid w:val="003476DD"/>
    <w:rsid w:val="00350F1C"/>
    <w:rsid w:val="00357EF9"/>
    <w:rsid w:val="00361C6E"/>
    <w:rsid w:val="00363E17"/>
    <w:rsid w:val="003641B7"/>
    <w:rsid w:val="003642AF"/>
    <w:rsid w:val="0036442D"/>
    <w:rsid w:val="00370F1E"/>
    <w:rsid w:val="003754C7"/>
    <w:rsid w:val="003771F1"/>
    <w:rsid w:val="003921DA"/>
    <w:rsid w:val="00393550"/>
    <w:rsid w:val="003959E1"/>
    <w:rsid w:val="003962F4"/>
    <w:rsid w:val="003A1BCE"/>
    <w:rsid w:val="003A1D57"/>
    <w:rsid w:val="003A2152"/>
    <w:rsid w:val="003A2312"/>
    <w:rsid w:val="003A4A14"/>
    <w:rsid w:val="003A606E"/>
    <w:rsid w:val="003B18F2"/>
    <w:rsid w:val="003B1BAC"/>
    <w:rsid w:val="003B337C"/>
    <w:rsid w:val="003C033C"/>
    <w:rsid w:val="003C1402"/>
    <w:rsid w:val="003C2ADC"/>
    <w:rsid w:val="003C37BC"/>
    <w:rsid w:val="003C685A"/>
    <w:rsid w:val="003C70D1"/>
    <w:rsid w:val="003D0A84"/>
    <w:rsid w:val="003D2C2A"/>
    <w:rsid w:val="003D2ED7"/>
    <w:rsid w:val="003D3DAC"/>
    <w:rsid w:val="003D5EF1"/>
    <w:rsid w:val="003E2C25"/>
    <w:rsid w:val="003E33A2"/>
    <w:rsid w:val="003E38CA"/>
    <w:rsid w:val="003E7902"/>
    <w:rsid w:val="003E7CA1"/>
    <w:rsid w:val="003F199B"/>
    <w:rsid w:val="003F2C42"/>
    <w:rsid w:val="003F4E7D"/>
    <w:rsid w:val="003F6A1D"/>
    <w:rsid w:val="003F6D3A"/>
    <w:rsid w:val="004006F1"/>
    <w:rsid w:val="0040083F"/>
    <w:rsid w:val="00401783"/>
    <w:rsid w:val="00404FFC"/>
    <w:rsid w:val="00420DEB"/>
    <w:rsid w:val="00423E72"/>
    <w:rsid w:val="004248D7"/>
    <w:rsid w:val="00426A3B"/>
    <w:rsid w:val="00432699"/>
    <w:rsid w:val="0043361D"/>
    <w:rsid w:val="004359E2"/>
    <w:rsid w:val="00443931"/>
    <w:rsid w:val="00445EC4"/>
    <w:rsid w:val="004463FA"/>
    <w:rsid w:val="00450A00"/>
    <w:rsid w:val="0046070D"/>
    <w:rsid w:val="004647DD"/>
    <w:rsid w:val="00470DFD"/>
    <w:rsid w:val="00471FBE"/>
    <w:rsid w:val="00474346"/>
    <w:rsid w:val="0048023A"/>
    <w:rsid w:val="004834FC"/>
    <w:rsid w:val="004916E7"/>
    <w:rsid w:val="00496E2F"/>
    <w:rsid w:val="004A2317"/>
    <w:rsid w:val="004A2F05"/>
    <w:rsid w:val="004A4E5B"/>
    <w:rsid w:val="004A60DC"/>
    <w:rsid w:val="004A783E"/>
    <w:rsid w:val="004B141E"/>
    <w:rsid w:val="004B1C02"/>
    <w:rsid w:val="004B4460"/>
    <w:rsid w:val="004B6211"/>
    <w:rsid w:val="004C245C"/>
    <w:rsid w:val="004C36E4"/>
    <w:rsid w:val="004D4D3D"/>
    <w:rsid w:val="004D695E"/>
    <w:rsid w:val="004D6A5E"/>
    <w:rsid w:val="004E01BB"/>
    <w:rsid w:val="004E1005"/>
    <w:rsid w:val="004E2D9C"/>
    <w:rsid w:val="004E3434"/>
    <w:rsid w:val="004F0394"/>
    <w:rsid w:val="004F690A"/>
    <w:rsid w:val="004F73C9"/>
    <w:rsid w:val="0050216F"/>
    <w:rsid w:val="00502B1C"/>
    <w:rsid w:val="00504078"/>
    <w:rsid w:val="00507B99"/>
    <w:rsid w:val="005130B2"/>
    <w:rsid w:val="00516255"/>
    <w:rsid w:val="005228B4"/>
    <w:rsid w:val="00524ADD"/>
    <w:rsid w:val="00535CA2"/>
    <w:rsid w:val="00537DEA"/>
    <w:rsid w:val="00542FD5"/>
    <w:rsid w:val="00551318"/>
    <w:rsid w:val="0055477A"/>
    <w:rsid w:val="00557CCA"/>
    <w:rsid w:val="00561119"/>
    <w:rsid w:val="0056309C"/>
    <w:rsid w:val="005645D2"/>
    <w:rsid w:val="00564D76"/>
    <w:rsid w:val="005656E6"/>
    <w:rsid w:val="00567A82"/>
    <w:rsid w:val="0057350B"/>
    <w:rsid w:val="005817F4"/>
    <w:rsid w:val="00584B1F"/>
    <w:rsid w:val="005902F0"/>
    <w:rsid w:val="00593421"/>
    <w:rsid w:val="00593F97"/>
    <w:rsid w:val="005960BF"/>
    <w:rsid w:val="005970B6"/>
    <w:rsid w:val="005A293F"/>
    <w:rsid w:val="005A45B6"/>
    <w:rsid w:val="005A53DF"/>
    <w:rsid w:val="005B6118"/>
    <w:rsid w:val="005B61BE"/>
    <w:rsid w:val="005B793B"/>
    <w:rsid w:val="005C070E"/>
    <w:rsid w:val="005C1903"/>
    <w:rsid w:val="005C1993"/>
    <w:rsid w:val="005C5482"/>
    <w:rsid w:val="005C5CE1"/>
    <w:rsid w:val="005D6984"/>
    <w:rsid w:val="005E3912"/>
    <w:rsid w:val="005F2D27"/>
    <w:rsid w:val="005F5F52"/>
    <w:rsid w:val="006002B4"/>
    <w:rsid w:val="00600355"/>
    <w:rsid w:val="00600C98"/>
    <w:rsid w:val="006021A1"/>
    <w:rsid w:val="006027A2"/>
    <w:rsid w:val="00605FEF"/>
    <w:rsid w:val="00610D0D"/>
    <w:rsid w:val="006140A8"/>
    <w:rsid w:val="00621A9F"/>
    <w:rsid w:val="00622A84"/>
    <w:rsid w:val="00624084"/>
    <w:rsid w:val="00627703"/>
    <w:rsid w:val="00633955"/>
    <w:rsid w:val="00633B2B"/>
    <w:rsid w:val="00635054"/>
    <w:rsid w:val="00640F16"/>
    <w:rsid w:val="00642037"/>
    <w:rsid w:val="006469E5"/>
    <w:rsid w:val="0064784D"/>
    <w:rsid w:val="00656096"/>
    <w:rsid w:val="0066087F"/>
    <w:rsid w:val="00661F55"/>
    <w:rsid w:val="00665AD0"/>
    <w:rsid w:val="00667A71"/>
    <w:rsid w:val="00670F74"/>
    <w:rsid w:val="00673D7C"/>
    <w:rsid w:val="00676C6B"/>
    <w:rsid w:val="0067740B"/>
    <w:rsid w:val="00677F88"/>
    <w:rsid w:val="00681E6E"/>
    <w:rsid w:val="00682A5B"/>
    <w:rsid w:val="00683051"/>
    <w:rsid w:val="006849E6"/>
    <w:rsid w:val="00684AEC"/>
    <w:rsid w:val="00687529"/>
    <w:rsid w:val="006913C0"/>
    <w:rsid w:val="00696669"/>
    <w:rsid w:val="00696777"/>
    <w:rsid w:val="006A1EC7"/>
    <w:rsid w:val="006C3349"/>
    <w:rsid w:val="006C426D"/>
    <w:rsid w:val="006C5132"/>
    <w:rsid w:val="006C63D9"/>
    <w:rsid w:val="006C76E0"/>
    <w:rsid w:val="006D10D0"/>
    <w:rsid w:val="006D1BB9"/>
    <w:rsid w:val="006D55DB"/>
    <w:rsid w:val="006D7C6A"/>
    <w:rsid w:val="006E0260"/>
    <w:rsid w:val="006E0C3A"/>
    <w:rsid w:val="006E1A54"/>
    <w:rsid w:val="006E5F27"/>
    <w:rsid w:val="006F0CFE"/>
    <w:rsid w:val="006F4BE1"/>
    <w:rsid w:val="00705C75"/>
    <w:rsid w:val="007125F4"/>
    <w:rsid w:val="0071670D"/>
    <w:rsid w:val="0072077E"/>
    <w:rsid w:val="00720EA3"/>
    <w:rsid w:val="00722658"/>
    <w:rsid w:val="0072366D"/>
    <w:rsid w:val="00723D7C"/>
    <w:rsid w:val="00725895"/>
    <w:rsid w:val="00726CFD"/>
    <w:rsid w:val="0073008E"/>
    <w:rsid w:val="00732A36"/>
    <w:rsid w:val="007334FF"/>
    <w:rsid w:val="00745F4B"/>
    <w:rsid w:val="00753D27"/>
    <w:rsid w:val="007604CB"/>
    <w:rsid w:val="0076596D"/>
    <w:rsid w:val="00766199"/>
    <w:rsid w:val="00770717"/>
    <w:rsid w:val="0077542D"/>
    <w:rsid w:val="00775E75"/>
    <w:rsid w:val="00775FC2"/>
    <w:rsid w:val="00782052"/>
    <w:rsid w:val="007834A4"/>
    <w:rsid w:val="00784330"/>
    <w:rsid w:val="00786CFD"/>
    <w:rsid w:val="0079113A"/>
    <w:rsid w:val="00792D29"/>
    <w:rsid w:val="00792DD0"/>
    <w:rsid w:val="0079380B"/>
    <w:rsid w:val="007939EE"/>
    <w:rsid w:val="007944C4"/>
    <w:rsid w:val="007968F8"/>
    <w:rsid w:val="007A13F7"/>
    <w:rsid w:val="007A17B3"/>
    <w:rsid w:val="007A5D2B"/>
    <w:rsid w:val="007B1923"/>
    <w:rsid w:val="007B3371"/>
    <w:rsid w:val="007B4814"/>
    <w:rsid w:val="007C145B"/>
    <w:rsid w:val="007C14B2"/>
    <w:rsid w:val="007C2E43"/>
    <w:rsid w:val="007C3778"/>
    <w:rsid w:val="007C4A16"/>
    <w:rsid w:val="007C6170"/>
    <w:rsid w:val="007C6F7C"/>
    <w:rsid w:val="007D5E12"/>
    <w:rsid w:val="007D7C08"/>
    <w:rsid w:val="007E153F"/>
    <w:rsid w:val="007E1927"/>
    <w:rsid w:val="007E26B6"/>
    <w:rsid w:val="007F0AFE"/>
    <w:rsid w:val="007F1A6D"/>
    <w:rsid w:val="007F65D2"/>
    <w:rsid w:val="007F6C88"/>
    <w:rsid w:val="007F6E7D"/>
    <w:rsid w:val="007F7A6F"/>
    <w:rsid w:val="0080223A"/>
    <w:rsid w:val="00803A60"/>
    <w:rsid w:val="00810264"/>
    <w:rsid w:val="00817796"/>
    <w:rsid w:val="00821C31"/>
    <w:rsid w:val="008228A8"/>
    <w:rsid w:val="00822EDC"/>
    <w:rsid w:val="00826E2B"/>
    <w:rsid w:val="00833469"/>
    <w:rsid w:val="00833E5D"/>
    <w:rsid w:val="008375DD"/>
    <w:rsid w:val="00842DFF"/>
    <w:rsid w:val="00847F8A"/>
    <w:rsid w:val="0085091B"/>
    <w:rsid w:val="00852136"/>
    <w:rsid w:val="0086185F"/>
    <w:rsid w:val="00870C35"/>
    <w:rsid w:val="0087110F"/>
    <w:rsid w:val="00873B01"/>
    <w:rsid w:val="0087439E"/>
    <w:rsid w:val="00874C48"/>
    <w:rsid w:val="00880F45"/>
    <w:rsid w:val="008847A1"/>
    <w:rsid w:val="008847A3"/>
    <w:rsid w:val="00884974"/>
    <w:rsid w:val="00884E1A"/>
    <w:rsid w:val="00890BA8"/>
    <w:rsid w:val="0089465E"/>
    <w:rsid w:val="00895630"/>
    <w:rsid w:val="00897829"/>
    <w:rsid w:val="008A23CB"/>
    <w:rsid w:val="008A6529"/>
    <w:rsid w:val="008A6794"/>
    <w:rsid w:val="008B3A8F"/>
    <w:rsid w:val="008C6352"/>
    <w:rsid w:val="008C6DAA"/>
    <w:rsid w:val="008C7F13"/>
    <w:rsid w:val="008D0F83"/>
    <w:rsid w:val="008D1620"/>
    <w:rsid w:val="008E29B2"/>
    <w:rsid w:val="008E481A"/>
    <w:rsid w:val="008F61E1"/>
    <w:rsid w:val="008F62FC"/>
    <w:rsid w:val="008F7163"/>
    <w:rsid w:val="008F7214"/>
    <w:rsid w:val="009012C9"/>
    <w:rsid w:val="00902846"/>
    <w:rsid w:val="00913A55"/>
    <w:rsid w:val="00916CD4"/>
    <w:rsid w:val="00923F8E"/>
    <w:rsid w:val="009248DF"/>
    <w:rsid w:val="009256A2"/>
    <w:rsid w:val="00926606"/>
    <w:rsid w:val="00934F2A"/>
    <w:rsid w:val="009369C2"/>
    <w:rsid w:val="00936A1D"/>
    <w:rsid w:val="00937EE4"/>
    <w:rsid w:val="009412CC"/>
    <w:rsid w:val="00941786"/>
    <w:rsid w:val="009420B3"/>
    <w:rsid w:val="00944BAC"/>
    <w:rsid w:val="00946BFB"/>
    <w:rsid w:val="009533FD"/>
    <w:rsid w:val="00954322"/>
    <w:rsid w:val="00965899"/>
    <w:rsid w:val="00967A37"/>
    <w:rsid w:val="0097149A"/>
    <w:rsid w:val="00974E89"/>
    <w:rsid w:val="00976DAE"/>
    <w:rsid w:val="0098422D"/>
    <w:rsid w:val="009849FC"/>
    <w:rsid w:val="00984AD4"/>
    <w:rsid w:val="009860D1"/>
    <w:rsid w:val="00991E14"/>
    <w:rsid w:val="00992588"/>
    <w:rsid w:val="0099439E"/>
    <w:rsid w:val="009A2365"/>
    <w:rsid w:val="009A3E6D"/>
    <w:rsid w:val="009A72AE"/>
    <w:rsid w:val="009B48EA"/>
    <w:rsid w:val="009D218A"/>
    <w:rsid w:val="009D345E"/>
    <w:rsid w:val="009E6749"/>
    <w:rsid w:val="00A024F6"/>
    <w:rsid w:val="00A0659E"/>
    <w:rsid w:val="00A13268"/>
    <w:rsid w:val="00A13EDB"/>
    <w:rsid w:val="00A174B7"/>
    <w:rsid w:val="00A2071E"/>
    <w:rsid w:val="00A20BE0"/>
    <w:rsid w:val="00A27F16"/>
    <w:rsid w:val="00A33E34"/>
    <w:rsid w:val="00A34B40"/>
    <w:rsid w:val="00A40436"/>
    <w:rsid w:val="00A461E6"/>
    <w:rsid w:val="00A47815"/>
    <w:rsid w:val="00A52BCB"/>
    <w:rsid w:val="00A549B9"/>
    <w:rsid w:val="00A552E6"/>
    <w:rsid w:val="00A62255"/>
    <w:rsid w:val="00A646E1"/>
    <w:rsid w:val="00A71CC6"/>
    <w:rsid w:val="00A75292"/>
    <w:rsid w:val="00A75C52"/>
    <w:rsid w:val="00A762D6"/>
    <w:rsid w:val="00A7774C"/>
    <w:rsid w:val="00A80AAB"/>
    <w:rsid w:val="00A83DEC"/>
    <w:rsid w:val="00A8411A"/>
    <w:rsid w:val="00A93393"/>
    <w:rsid w:val="00A96F27"/>
    <w:rsid w:val="00AA3723"/>
    <w:rsid w:val="00AB4C69"/>
    <w:rsid w:val="00AC4372"/>
    <w:rsid w:val="00AD0DE1"/>
    <w:rsid w:val="00AD1503"/>
    <w:rsid w:val="00AE1846"/>
    <w:rsid w:val="00AE35D6"/>
    <w:rsid w:val="00AE3653"/>
    <w:rsid w:val="00AE421D"/>
    <w:rsid w:val="00AE42E8"/>
    <w:rsid w:val="00AF030F"/>
    <w:rsid w:val="00AF1105"/>
    <w:rsid w:val="00AF3291"/>
    <w:rsid w:val="00AF559B"/>
    <w:rsid w:val="00AF55B8"/>
    <w:rsid w:val="00B00BFC"/>
    <w:rsid w:val="00B0247B"/>
    <w:rsid w:val="00B03024"/>
    <w:rsid w:val="00B048DE"/>
    <w:rsid w:val="00B071C0"/>
    <w:rsid w:val="00B11361"/>
    <w:rsid w:val="00B11C43"/>
    <w:rsid w:val="00B12756"/>
    <w:rsid w:val="00B172F0"/>
    <w:rsid w:val="00B17965"/>
    <w:rsid w:val="00B21049"/>
    <w:rsid w:val="00B24A74"/>
    <w:rsid w:val="00B24C57"/>
    <w:rsid w:val="00B25F6B"/>
    <w:rsid w:val="00B3063F"/>
    <w:rsid w:val="00B33546"/>
    <w:rsid w:val="00B43ACC"/>
    <w:rsid w:val="00B43C7C"/>
    <w:rsid w:val="00B440E2"/>
    <w:rsid w:val="00B50174"/>
    <w:rsid w:val="00B53FA7"/>
    <w:rsid w:val="00B55BAA"/>
    <w:rsid w:val="00B56E0D"/>
    <w:rsid w:val="00B56E54"/>
    <w:rsid w:val="00B63F9F"/>
    <w:rsid w:val="00B66266"/>
    <w:rsid w:val="00B71A59"/>
    <w:rsid w:val="00B75088"/>
    <w:rsid w:val="00B75155"/>
    <w:rsid w:val="00B7583B"/>
    <w:rsid w:val="00B815BC"/>
    <w:rsid w:val="00B87DEC"/>
    <w:rsid w:val="00B93075"/>
    <w:rsid w:val="00B9798E"/>
    <w:rsid w:val="00BA1B41"/>
    <w:rsid w:val="00BB0A81"/>
    <w:rsid w:val="00BB31C0"/>
    <w:rsid w:val="00BB6AFE"/>
    <w:rsid w:val="00BC045E"/>
    <w:rsid w:val="00BC07E3"/>
    <w:rsid w:val="00BC261C"/>
    <w:rsid w:val="00BC2AFF"/>
    <w:rsid w:val="00BC44B1"/>
    <w:rsid w:val="00BD19FF"/>
    <w:rsid w:val="00BE05AB"/>
    <w:rsid w:val="00C027DD"/>
    <w:rsid w:val="00C07ED8"/>
    <w:rsid w:val="00C100A6"/>
    <w:rsid w:val="00C12D14"/>
    <w:rsid w:val="00C1348D"/>
    <w:rsid w:val="00C22B04"/>
    <w:rsid w:val="00C25F24"/>
    <w:rsid w:val="00C33E61"/>
    <w:rsid w:val="00C36377"/>
    <w:rsid w:val="00C41D96"/>
    <w:rsid w:val="00C44EE3"/>
    <w:rsid w:val="00C45C70"/>
    <w:rsid w:val="00C46370"/>
    <w:rsid w:val="00C46A62"/>
    <w:rsid w:val="00C50E90"/>
    <w:rsid w:val="00C50FF4"/>
    <w:rsid w:val="00C5379E"/>
    <w:rsid w:val="00C56418"/>
    <w:rsid w:val="00C56DBF"/>
    <w:rsid w:val="00C574B1"/>
    <w:rsid w:val="00C609EB"/>
    <w:rsid w:val="00C610E6"/>
    <w:rsid w:val="00C6739A"/>
    <w:rsid w:val="00C7355F"/>
    <w:rsid w:val="00C7451D"/>
    <w:rsid w:val="00C807EC"/>
    <w:rsid w:val="00C809FA"/>
    <w:rsid w:val="00C81944"/>
    <w:rsid w:val="00C84091"/>
    <w:rsid w:val="00C84A7D"/>
    <w:rsid w:val="00C85742"/>
    <w:rsid w:val="00C85918"/>
    <w:rsid w:val="00C90942"/>
    <w:rsid w:val="00C92DBC"/>
    <w:rsid w:val="00C96247"/>
    <w:rsid w:val="00C9643F"/>
    <w:rsid w:val="00C978AF"/>
    <w:rsid w:val="00CA0212"/>
    <w:rsid w:val="00CA0849"/>
    <w:rsid w:val="00CB03BF"/>
    <w:rsid w:val="00CB1FE1"/>
    <w:rsid w:val="00CB7055"/>
    <w:rsid w:val="00CB7241"/>
    <w:rsid w:val="00CC1404"/>
    <w:rsid w:val="00CC29CE"/>
    <w:rsid w:val="00CD3355"/>
    <w:rsid w:val="00D01A50"/>
    <w:rsid w:val="00D049B8"/>
    <w:rsid w:val="00D059C5"/>
    <w:rsid w:val="00D10D9A"/>
    <w:rsid w:val="00D1766E"/>
    <w:rsid w:val="00D17B49"/>
    <w:rsid w:val="00D22A23"/>
    <w:rsid w:val="00D23A75"/>
    <w:rsid w:val="00D24633"/>
    <w:rsid w:val="00D2517B"/>
    <w:rsid w:val="00D269F8"/>
    <w:rsid w:val="00D26CE0"/>
    <w:rsid w:val="00D303D6"/>
    <w:rsid w:val="00D30AA5"/>
    <w:rsid w:val="00D322CB"/>
    <w:rsid w:val="00D36DF7"/>
    <w:rsid w:val="00D47146"/>
    <w:rsid w:val="00D50625"/>
    <w:rsid w:val="00D544DB"/>
    <w:rsid w:val="00D56BFC"/>
    <w:rsid w:val="00D6240F"/>
    <w:rsid w:val="00D63043"/>
    <w:rsid w:val="00D65FBA"/>
    <w:rsid w:val="00D66D12"/>
    <w:rsid w:val="00D709F4"/>
    <w:rsid w:val="00D70E29"/>
    <w:rsid w:val="00D74469"/>
    <w:rsid w:val="00D84975"/>
    <w:rsid w:val="00D91D75"/>
    <w:rsid w:val="00D93A24"/>
    <w:rsid w:val="00D95754"/>
    <w:rsid w:val="00D957DE"/>
    <w:rsid w:val="00DA0AA6"/>
    <w:rsid w:val="00DA4A41"/>
    <w:rsid w:val="00DA4E93"/>
    <w:rsid w:val="00DA6565"/>
    <w:rsid w:val="00DB0C4A"/>
    <w:rsid w:val="00DB3A79"/>
    <w:rsid w:val="00DB5B18"/>
    <w:rsid w:val="00DB7752"/>
    <w:rsid w:val="00DC1BD9"/>
    <w:rsid w:val="00DD61B6"/>
    <w:rsid w:val="00DD7623"/>
    <w:rsid w:val="00DE0F68"/>
    <w:rsid w:val="00DE531B"/>
    <w:rsid w:val="00DE5900"/>
    <w:rsid w:val="00DF3FD8"/>
    <w:rsid w:val="00DF54A4"/>
    <w:rsid w:val="00DF64A2"/>
    <w:rsid w:val="00DF7C4A"/>
    <w:rsid w:val="00E03B8F"/>
    <w:rsid w:val="00E0619A"/>
    <w:rsid w:val="00E11FB6"/>
    <w:rsid w:val="00E12606"/>
    <w:rsid w:val="00E14A3A"/>
    <w:rsid w:val="00E15F0A"/>
    <w:rsid w:val="00E208F0"/>
    <w:rsid w:val="00E211F5"/>
    <w:rsid w:val="00E21DA0"/>
    <w:rsid w:val="00E261CF"/>
    <w:rsid w:val="00E263A5"/>
    <w:rsid w:val="00E26FBC"/>
    <w:rsid w:val="00E30FF2"/>
    <w:rsid w:val="00E3708A"/>
    <w:rsid w:val="00E418B2"/>
    <w:rsid w:val="00E41D56"/>
    <w:rsid w:val="00E43494"/>
    <w:rsid w:val="00E44373"/>
    <w:rsid w:val="00E460F2"/>
    <w:rsid w:val="00E5550A"/>
    <w:rsid w:val="00E56E62"/>
    <w:rsid w:val="00E61DB9"/>
    <w:rsid w:val="00E65971"/>
    <w:rsid w:val="00E74FB9"/>
    <w:rsid w:val="00E8362F"/>
    <w:rsid w:val="00E84080"/>
    <w:rsid w:val="00E84A95"/>
    <w:rsid w:val="00E865CC"/>
    <w:rsid w:val="00E91276"/>
    <w:rsid w:val="00E91D3E"/>
    <w:rsid w:val="00EA02FC"/>
    <w:rsid w:val="00EA2DE9"/>
    <w:rsid w:val="00EB1BDA"/>
    <w:rsid w:val="00EB1D6A"/>
    <w:rsid w:val="00EB439D"/>
    <w:rsid w:val="00EB7B18"/>
    <w:rsid w:val="00EC0D60"/>
    <w:rsid w:val="00EC4E83"/>
    <w:rsid w:val="00ED03E1"/>
    <w:rsid w:val="00ED2F35"/>
    <w:rsid w:val="00ED3284"/>
    <w:rsid w:val="00ED39F2"/>
    <w:rsid w:val="00ED41F0"/>
    <w:rsid w:val="00EE1C55"/>
    <w:rsid w:val="00EE500E"/>
    <w:rsid w:val="00EF4470"/>
    <w:rsid w:val="00EF4D2B"/>
    <w:rsid w:val="00EF57EE"/>
    <w:rsid w:val="00F0001D"/>
    <w:rsid w:val="00F003DB"/>
    <w:rsid w:val="00F02D57"/>
    <w:rsid w:val="00F05117"/>
    <w:rsid w:val="00F06662"/>
    <w:rsid w:val="00F154E7"/>
    <w:rsid w:val="00F24955"/>
    <w:rsid w:val="00F269BB"/>
    <w:rsid w:val="00F26A8F"/>
    <w:rsid w:val="00F30625"/>
    <w:rsid w:val="00F30884"/>
    <w:rsid w:val="00F37C33"/>
    <w:rsid w:val="00F44E51"/>
    <w:rsid w:val="00F5062A"/>
    <w:rsid w:val="00F55031"/>
    <w:rsid w:val="00F555CC"/>
    <w:rsid w:val="00F63917"/>
    <w:rsid w:val="00F63DE5"/>
    <w:rsid w:val="00F64268"/>
    <w:rsid w:val="00F75821"/>
    <w:rsid w:val="00F767BD"/>
    <w:rsid w:val="00F80CCC"/>
    <w:rsid w:val="00F830A1"/>
    <w:rsid w:val="00F87753"/>
    <w:rsid w:val="00F877AE"/>
    <w:rsid w:val="00F90320"/>
    <w:rsid w:val="00F91E63"/>
    <w:rsid w:val="00F93C2B"/>
    <w:rsid w:val="00F94438"/>
    <w:rsid w:val="00F94A0C"/>
    <w:rsid w:val="00F94C16"/>
    <w:rsid w:val="00F95FFF"/>
    <w:rsid w:val="00F965EB"/>
    <w:rsid w:val="00F96B39"/>
    <w:rsid w:val="00F9755E"/>
    <w:rsid w:val="00FA447A"/>
    <w:rsid w:val="00FA5614"/>
    <w:rsid w:val="00FB12E2"/>
    <w:rsid w:val="00FB136F"/>
    <w:rsid w:val="00FB7A57"/>
    <w:rsid w:val="00FC04ED"/>
    <w:rsid w:val="00FC1F6C"/>
    <w:rsid w:val="00FC251B"/>
    <w:rsid w:val="00FC448A"/>
    <w:rsid w:val="00FC5D1C"/>
    <w:rsid w:val="00FD0C21"/>
    <w:rsid w:val="00FD42CF"/>
    <w:rsid w:val="00FD6DE2"/>
    <w:rsid w:val="00FD786B"/>
    <w:rsid w:val="00FD7ECF"/>
    <w:rsid w:val="00FE2167"/>
    <w:rsid w:val="00FE55E1"/>
    <w:rsid w:val="00FE6B41"/>
    <w:rsid w:val="00FF006D"/>
    <w:rsid w:val="00FF303D"/>
    <w:rsid w:val="00FF3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493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14335</TotalTime>
  <Pages>9</Pages>
  <Words>1107</Words>
  <Characters>6314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jovan.radunovic</cp:lastModifiedBy>
  <cp:revision>25</cp:revision>
  <dcterms:created xsi:type="dcterms:W3CDTF">2020-05-19T08:00:00Z</dcterms:created>
  <dcterms:modified xsi:type="dcterms:W3CDTF">2021-01-09T19:38:00Z</dcterms:modified>
</cp:coreProperties>
</file>