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160"/>
        <w:gridCol w:w="2790"/>
        <w:gridCol w:w="2088"/>
      </w:tblGrid>
      <w:tr w:rsidR="00E14A3A" w:rsidRPr="00E14A3A" w:rsidTr="004A0E7A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:rsidTr="004A0E7A">
        <w:tc>
          <w:tcPr>
            <w:tcW w:w="828" w:type="dxa"/>
            <w:vMerge w:val="restart"/>
            <w:textDirection w:val="btLr"/>
          </w:tcPr>
          <w:p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:rsidTr="004A0E7A"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:rsidTr="004A0E7A">
        <w:trPr>
          <w:trHeight w:val="305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:rsidTr="004A0E7A">
        <w:trPr>
          <w:trHeight w:val="350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:rsidTr="004A0E7A"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:rsidTr="004A0E7A">
        <w:tc>
          <w:tcPr>
            <w:tcW w:w="828" w:type="dxa"/>
            <w:vMerge/>
            <w:shd w:val="clear" w:color="auto" w:fill="auto"/>
          </w:tcPr>
          <w:p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:rsidTr="004A0E7A">
        <w:tc>
          <w:tcPr>
            <w:tcW w:w="828" w:type="dxa"/>
            <w:vMerge w:val="restart"/>
            <w:textDirection w:val="btLr"/>
          </w:tcPr>
          <w:p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lastRenderedPageBreak/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:rsidTr="004A0E7A">
        <w:trPr>
          <w:cantSplit/>
          <w:trHeight w:val="602"/>
        </w:trPr>
        <w:tc>
          <w:tcPr>
            <w:tcW w:w="828" w:type="dxa"/>
            <w:textDirection w:val="btLr"/>
          </w:tcPr>
          <w:p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 w:rsidRPr="004A0E7A">
              <w:rPr>
                <w:rFonts w:cstheme="minorHAnsi"/>
                <w:sz w:val="24"/>
                <w:szCs w:val="24"/>
              </w:rPr>
              <w:t>dužine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težine</w:t>
            </w:r>
            <w:proofErr w:type="spellEnd"/>
          </w:p>
          <w:p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:rsidR="00EB7B18" w:rsidRDefault="00EB7B18" w:rsidP="00E14A3A"/>
    <w:p w:rsidR="00D2517B" w:rsidRDefault="00D2517B"/>
    <w:p w:rsidR="00FD786B" w:rsidRDefault="00FD786B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260"/>
        <w:gridCol w:w="2520"/>
        <w:gridCol w:w="2790"/>
        <w:gridCol w:w="2160"/>
      </w:tblGrid>
      <w:tr w:rsidR="00542FD5" w:rsidRPr="00E14A3A" w:rsidTr="00D322CB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</w:tcPr>
          <w:p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Pr="00E14A3A" w:rsidRDefault="003206FF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Tablica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mnozenja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dela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:rsidR="00D01A50" w:rsidRDefault="00D01A50"/>
    <w:p w:rsidR="00FD786B" w:rsidRDefault="00FD786B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FD786B" w:rsidRDefault="00FD786B"/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567A82" w:rsidRPr="006D1BB9" w:rsidTr="00884974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:rsidTr="00884974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884974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:rsidTr="00884974">
        <w:tc>
          <w:tcPr>
            <w:tcW w:w="828" w:type="dxa"/>
            <w:vMerge/>
            <w:shd w:val="clear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lastRenderedPageBreak/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:rsidTr="00884974">
        <w:tc>
          <w:tcPr>
            <w:tcW w:w="828" w:type="dxa"/>
            <w:vMerge/>
            <w:shd w:val="clear" w:color="auto" w:fill="auto"/>
          </w:tcPr>
          <w:p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884974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884974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0759F7" w:rsidRDefault="000759F7"/>
    <w:p w:rsidR="002E3968" w:rsidRDefault="002E3968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FE2167" w:rsidRPr="006D1BB9" w:rsidTr="00D70E29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lastRenderedPageBreak/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lastRenderedPageBreak/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33, 34, 36, 37, 38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:rsidTr="00D70E29">
        <w:tc>
          <w:tcPr>
            <w:tcW w:w="828" w:type="dxa"/>
            <w:vMerge/>
            <w:shd w:val="clear" w:color="auto" w:fill="auto"/>
          </w:tcPr>
          <w:p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  <w:r w:rsidR="003568DE">
              <w:rPr>
                <w:rFonts w:ascii="Calibri" w:hAnsi="Calibri" w:cs="Calibri"/>
                <w:color w:val="000000"/>
              </w:rPr>
              <w:t xml:space="preserve">, forma </w:t>
            </w:r>
            <w:proofErr w:type="spellStart"/>
            <w:r w:rsidR="003568DE">
              <w:rPr>
                <w:rFonts w:ascii="Calibri" w:hAnsi="Calibri" w:cs="Calibri"/>
                <w:color w:val="000000"/>
              </w:rPr>
              <w:t>razlomka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:rsidTr="00D70E29">
        <w:trPr>
          <w:trHeight w:val="98"/>
        </w:trPr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D70E29"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D70E29"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0F9"/>
    <w:rsid w:val="001107EE"/>
    <w:rsid w:val="00111DF7"/>
    <w:rsid w:val="001122DF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86A"/>
    <w:rsid w:val="00330218"/>
    <w:rsid w:val="00330C21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4ABB"/>
    <w:rsid w:val="00B071C0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44B1"/>
    <w:rsid w:val="00BD19FF"/>
    <w:rsid w:val="00BE05AB"/>
    <w:rsid w:val="00C027DD"/>
    <w:rsid w:val="00C100A6"/>
    <w:rsid w:val="00C20396"/>
    <w:rsid w:val="00C22B04"/>
    <w:rsid w:val="00C25F24"/>
    <w:rsid w:val="00C33E6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073BE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F303D"/>
    <w:rsid w:val="00FF39A0"/>
    <w:rsid w:val="00FF56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72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10408</TotalTime>
  <Pages>8</Pages>
  <Words>1412</Words>
  <Characters>8051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264</cp:revision>
  <dcterms:created xsi:type="dcterms:W3CDTF">2020-05-19T08:00:00Z</dcterms:created>
  <dcterms:modified xsi:type="dcterms:W3CDTF">2021-04-27T10:29:00Z</dcterms:modified>
</cp:coreProperties>
</file>