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3448064C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3BD010A9" w14:textId="77777777" w:rsidR="0018797E" w:rsidRDefault="0018797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</w:p>
    <w:p w14:paraId="07F8E753" w14:textId="31DC8970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78"/>
      </w:tblGrid>
      <w:tr w:rsidR="00E14A3A" w:rsidRPr="00E14A3A" w14:paraId="07F8E75D" w14:textId="77777777" w:rsidTr="006161A5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1CF3BCEF" w14:textId="77777777" w:rsidR="00734E58" w:rsidRDefault="00734E58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139572AA" w14:textId="548F6A74" w:rsidR="003D0A84" w:rsidRPr="00603475" w:rsidRDefault="003D0A84" w:rsidP="009B2B73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  <w:highlight w:val="yellow"/>
              </w:rPr>
              <w:t>BROJEVI</w:t>
            </w:r>
          </w:p>
          <w:p w14:paraId="30DBC879" w14:textId="7A0DCBB7" w:rsidR="00A232F7" w:rsidRPr="00603475" w:rsidRDefault="001D6B3E" w:rsidP="009B2B7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4B2865">
              <w:rPr>
                <w:rFonts w:cstheme="minorHAnsi"/>
                <w:color w:val="FF0000"/>
              </w:rPr>
              <w:t>S</w:t>
            </w:r>
          </w:p>
          <w:p w14:paraId="7AA6A165" w14:textId="77777777" w:rsidR="00A232F7" w:rsidRPr="00603475" w:rsidRDefault="00A232F7" w:rsidP="009B2B7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75E" w14:textId="2DCAB6E2" w:rsidR="00A232F7" w:rsidRPr="00D01A50" w:rsidRDefault="00A232F7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5F" w14:textId="57E7CD3D" w:rsidR="003D0A84" w:rsidRPr="00224FB7" w:rsidRDefault="003D0A84" w:rsidP="00642037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r w:rsidRPr="00224FB7">
              <w:rPr>
                <w:rFonts w:cstheme="minorHAnsi"/>
                <w:sz w:val="24"/>
                <w:szCs w:val="24"/>
                <w:highlight w:val="yellow"/>
              </w:rPr>
              <w:t xml:space="preserve">Deljivost </w:t>
            </w:r>
            <w:r w:rsidR="00850724" w:rsidRPr="00224FB7">
              <w:rPr>
                <w:rFonts w:cstheme="minorHAnsi"/>
                <w:sz w:val="24"/>
                <w:szCs w:val="24"/>
                <w:highlight w:val="yellow"/>
              </w:rPr>
              <w:t xml:space="preserve">prirodnih </w:t>
            </w:r>
            <w:r w:rsidRPr="00224FB7">
              <w:rPr>
                <w:rFonts w:cstheme="minorHAnsi"/>
                <w:sz w:val="24"/>
                <w:szCs w:val="24"/>
                <w:highlight w:val="yellow"/>
              </w:rPr>
              <w:t>brojeva</w:t>
            </w:r>
          </w:p>
          <w:p w14:paraId="07F8E760" w14:textId="77777777" w:rsidR="003D0A84" w:rsidRPr="00224FB7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  <w:highlight w:val="yellow"/>
              </w:rPr>
            </w:pP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(1</w:t>
            </w:r>
            <w:r w:rsidR="00826E2B"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-2</w:t>
            </w: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225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6161A5">
        <w:tc>
          <w:tcPr>
            <w:tcW w:w="100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6161A5">
        <w:trPr>
          <w:trHeight w:val="305"/>
        </w:trPr>
        <w:tc>
          <w:tcPr>
            <w:tcW w:w="100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161A5">
        <w:trPr>
          <w:trHeight w:val="350"/>
        </w:trPr>
        <w:tc>
          <w:tcPr>
            <w:tcW w:w="100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161A5">
        <w:trPr>
          <w:trHeight w:val="350"/>
        </w:trPr>
        <w:tc>
          <w:tcPr>
            <w:tcW w:w="100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161A5">
        <w:trPr>
          <w:trHeight w:val="350"/>
        </w:trPr>
        <w:tc>
          <w:tcPr>
            <w:tcW w:w="100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161A5">
        <w:trPr>
          <w:trHeight w:val="332"/>
        </w:trPr>
        <w:tc>
          <w:tcPr>
            <w:tcW w:w="100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161A5">
        <w:tc>
          <w:tcPr>
            <w:tcW w:w="100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161A5">
        <w:tc>
          <w:tcPr>
            <w:tcW w:w="100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161A5">
        <w:tc>
          <w:tcPr>
            <w:tcW w:w="100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161A5">
        <w:tc>
          <w:tcPr>
            <w:tcW w:w="100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161A5">
        <w:tc>
          <w:tcPr>
            <w:tcW w:w="100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161A5">
        <w:tc>
          <w:tcPr>
            <w:tcW w:w="100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369CBCB" w14:textId="74123AE7" w:rsidR="00F03DDD" w:rsidRDefault="00BA3234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</w:t>
            </w:r>
            <w:r w:rsidR="00F03DDD">
              <w:rPr>
                <w:rFonts w:cstheme="minorHAnsi"/>
                <w:sz w:val="24"/>
                <w:szCs w:val="24"/>
              </w:rPr>
              <w:t>ak</w:t>
            </w:r>
          </w:p>
          <w:p w14:paraId="07F8E7AB" w14:textId="79B081A0" w:rsidR="004C127D" w:rsidRPr="00F03DDD" w:rsidRDefault="004C127D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25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6161A5">
        <w:tc>
          <w:tcPr>
            <w:tcW w:w="100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6161A5">
        <w:tc>
          <w:tcPr>
            <w:tcW w:w="100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6161A5">
        <w:tc>
          <w:tcPr>
            <w:tcW w:w="100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6161A5">
        <w:tc>
          <w:tcPr>
            <w:tcW w:w="100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6161A5">
        <w:tc>
          <w:tcPr>
            <w:tcW w:w="100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161A5">
        <w:trPr>
          <w:trHeight w:val="593"/>
        </w:trPr>
        <w:tc>
          <w:tcPr>
            <w:tcW w:w="100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161A5">
        <w:tc>
          <w:tcPr>
            <w:tcW w:w="100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161A5">
        <w:tc>
          <w:tcPr>
            <w:tcW w:w="100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6161A5">
        <w:tc>
          <w:tcPr>
            <w:tcW w:w="100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6161A5">
        <w:tc>
          <w:tcPr>
            <w:tcW w:w="100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161A5">
        <w:trPr>
          <w:trHeight w:val="33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AE3B973" w14:textId="77777777" w:rsidR="003E33A2" w:rsidRPr="00603475" w:rsidRDefault="003E33A2" w:rsidP="00704BD6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ALGEBRA</w:t>
            </w:r>
          </w:p>
          <w:p w14:paraId="1203FC2B" w14:textId="0A3E8D73" w:rsidR="001D6B3E" w:rsidRPr="00603475" w:rsidRDefault="001D6B3E" w:rsidP="00704BD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ALGEBRA</w:t>
            </w:r>
          </w:p>
          <w:p w14:paraId="07F8E7F3" w14:textId="76DA5813" w:rsidR="004028BF" w:rsidRPr="00704BD6" w:rsidRDefault="004028BF" w:rsidP="00704BD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14:paraId="54C823F2" w14:textId="03B6B169" w:rsidR="00CD3D2B" w:rsidRDefault="003E33A2" w:rsidP="00596A73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4" w14:textId="62AAFD66" w:rsidR="003E33A2" w:rsidRPr="003E33A2" w:rsidRDefault="003E33A2" w:rsidP="00CD3D2B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5" w14:textId="7E1750A8" w:rsidR="003E33A2" w:rsidRPr="00177327" w:rsidRDefault="00633C57" w:rsidP="00E14A3A">
            <w:pPr>
              <w:rPr>
                <w:rFonts w:cstheme="minorHAnsi"/>
                <w:color w:val="FF0000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razlom</w:t>
            </w:r>
            <w:r w:rsidRPr="00405E54">
              <w:rPr>
                <w:rFonts w:cstheme="minorHAnsi"/>
                <w:highlight w:val="yellow"/>
              </w:rPr>
              <w:t>cima</w:t>
            </w:r>
            <w:r w:rsidR="007E5C64"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161A5">
        <w:trPr>
          <w:trHeight w:val="557"/>
        </w:trPr>
        <w:tc>
          <w:tcPr>
            <w:tcW w:w="100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7FA" w14:textId="08F99B74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C" w14:textId="1BCD9813" w:rsidR="003E33A2" w:rsidRPr="00177327" w:rsidRDefault="00C52508" w:rsidP="00E14A3A">
            <w:pPr>
              <w:rPr>
                <w:rFonts w:cstheme="minorHAnsi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razlom</w:t>
            </w:r>
            <w:r w:rsidRPr="00405E54">
              <w:rPr>
                <w:rFonts w:cstheme="minorHAnsi"/>
                <w:highlight w:val="yellow"/>
              </w:rPr>
              <w:t>cima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42F07055" w14:textId="77777777" w:rsidR="00B11361" w:rsidRDefault="00B11361" w:rsidP="006161A5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76140A14" w14:textId="438C7AA2" w:rsidR="00B66BB8" w:rsidRPr="00B66BB8" w:rsidRDefault="00B66BB8" w:rsidP="006161A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GEOMETRY</w:t>
            </w:r>
          </w:p>
          <w:p w14:paraId="07F8E806" w14:textId="34491FC2" w:rsidR="00742EF7" w:rsidRPr="00B1702C" w:rsidRDefault="00742EF7" w:rsidP="006161A5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161A5">
        <w:tc>
          <w:tcPr>
            <w:tcW w:w="100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161A5">
        <w:tc>
          <w:tcPr>
            <w:tcW w:w="100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161A5">
        <w:tc>
          <w:tcPr>
            <w:tcW w:w="100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161A5">
        <w:tc>
          <w:tcPr>
            <w:tcW w:w="100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2" w14:textId="53B0759F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Računanje sa </w:t>
            </w:r>
            <w:r w:rsidR="000364B9">
              <w:rPr>
                <w:rFonts w:ascii="Calibri" w:hAnsi="Calibri" w:cs="Calibri"/>
                <w:color w:val="000000"/>
              </w:rPr>
              <w:t xml:space="preserve">dimenzijama </w:t>
            </w:r>
            <w:r>
              <w:rPr>
                <w:rFonts w:ascii="Calibri" w:hAnsi="Calibri" w:cs="Calibri"/>
                <w:color w:val="000000"/>
              </w:rPr>
              <w:t>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161A5">
        <w:tc>
          <w:tcPr>
            <w:tcW w:w="100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161A5">
        <w:tc>
          <w:tcPr>
            <w:tcW w:w="100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6161A5">
        <w:tc>
          <w:tcPr>
            <w:tcW w:w="100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161A5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247FB7">
        <w:trPr>
          <w:cantSplit/>
          <w:trHeight w:val="45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4002E25" w14:textId="77777777" w:rsidR="00802686" w:rsidRDefault="00514F4C" w:rsidP="00247FB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  <w:p w14:paraId="49008DB3" w14:textId="1B294A1D" w:rsidR="00B66BB8" w:rsidRPr="00B66BB8" w:rsidRDefault="00F566C6" w:rsidP="00247FB7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83F" w14:textId="6092A913" w:rsidR="00E61969" w:rsidRPr="00E61969" w:rsidRDefault="00E61969" w:rsidP="00247FB7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9965ED">
        <w:trPr>
          <w:cantSplit/>
          <w:trHeight w:val="431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6161A5">
        <w:trPr>
          <w:cantSplit/>
          <w:trHeight w:val="44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42FD5" w:rsidRPr="00E14A3A" w14:paraId="07F8E87C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D59FB63" w14:textId="77777777" w:rsidR="009965ED" w:rsidRDefault="009965ED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C29CBC1" w14:textId="0AD08A65" w:rsidR="003270D1" w:rsidRPr="00603475" w:rsidRDefault="003270D1" w:rsidP="009965ED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 xml:space="preserve">BROJEVI  </w:t>
            </w:r>
          </w:p>
          <w:p w14:paraId="06B63410" w14:textId="7C260278" w:rsidR="00B1702C" w:rsidRPr="00603475" w:rsidRDefault="00B66BB8" w:rsidP="009965E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2DD78709" w14:textId="77777777" w:rsidR="00B1702C" w:rsidRPr="00603475" w:rsidRDefault="00B1702C" w:rsidP="009965E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87D" w14:textId="77777777" w:rsidR="00B1702C" w:rsidRPr="001A1C5B" w:rsidRDefault="00B1702C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5411C5">
        <w:tc>
          <w:tcPr>
            <w:tcW w:w="100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5411C5">
        <w:trPr>
          <w:trHeight w:val="296"/>
        </w:trPr>
        <w:tc>
          <w:tcPr>
            <w:tcW w:w="100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1DBB8421" w14:textId="77777777" w:rsidR="00631445" w:rsidRDefault="00631445" w:rsidP="003E33A2">
            <w:pPr>
              <w:rPr>
                <w:rFonts w:cstheme="minorHAnsi"/>
              </w:rPr>
            </w:pPr>
            <w:r w:rsidRPr="00C92AF7">
              <w:rPr>
                <w:rFonts w:ascii="Calibri" w:hAnsi="Calibri" w:cs="Calibri"/>
                <w:color w:val="000000"/>
                <w:highlight w:val="yellow"/>
              </w:rPr>
              <w:lastRenderedPageBreak/>
              <w:t xml:space="preserve">Pojam, </w:t>
            </w:r>
            <w:r w:rsidRPr="00C92AF7">
              <w:rPr>
                <w:rFonts w:cstheme="minorHAnsi"/>
                <w:highlight w:val="yellow"/>
              </w:rPr>
              <w:t>brojevna prava</w:t>
            </w:r>
          </w:p>
          <w:p w14:paraId="07F8E8B1" w14:textId="3DC8B543" w:rsidR="003270D1" w:rsidRPr="00E14A3A" w:rsidRDefault="003270D1" w:rsidP="00631445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360B49BB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24C0C">
              <w:rPr>
                <w:rFonts w:cstheme="minorHAnsi"/>
              </w:rPr>
              <w:t>/f</w:t>
            </w:r>
            <w:r w:rsidR="00A62E42">
              <w:rPr>
                <w:rFonts w:cstheme="minorHAnsi"/>
              </w:rPr>
              <w:t>, 67</w:t>
            </w:r>
            <w:r w:rsidR="00A24C0C">
              <w:rPr>
                <w:rFonts w:cstheme="minorHAnsi"/>
              </w:rPr>
              <w:t>/f</w:t>
            </w:r>
          </w:p>
        </w:tc>
      </w:tr>
      <w:tr w:rsidR="003270D1" w:rsidRPr="00E14A3A" w14:paraId="07F8E8BA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6C981A1B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63</w:t>
            </w:r>
            <w:r w:rsidR="00A24C0C">
              <w:rPr>
                <w:rFonts w:cstheme="minorHAnsi"/>
              </w:rPr>
              <w:t>/f</w:t>
            </w:r>
            <w:r>
              <w:rPr>
                <w:rFonts w:cstheme="minorHAnsi"/>
              </w:rPr>
              <w:t xml:space="preserve">, </w:t>
            </w:r>
            <w:r w:rsidR="00E2513F">
              <w:rPr>
                <w:rFonts w:cstheme="minorHAnsi"/>
              </w:rPr>
              <w:t>64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0" w14:textId="77777777" w:rsidTr="005411C5">
        <w:tc>
          <w:tcPr>
            <w:tcW w:w="100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37C9E3FE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4B28B8">
              <w:rPr>
                <w:rFonts w:cstheme="minorHAnsi"/>
              </w:rPr>
              <w:t>/f</w:t>
            </w:r>
            <w:r w:rsidR="00C96215">
              <w:rPr>
                <w:rFonts w:cstheme="minorHAnsi"/>
              </w:rPr>
              <w:t>, 62</w:t>
            </w:r>
            <w:r w:rsidR="004B28B8">
              <w:rPr>
                <w:rFonts w:cstheme="minorHAnsi"/>
              </w:rPr>
              <w:t>/f</w:t>
            </w:r>
          </w:p>
        </w:tc>
      </w:tr>
      <w:tr w:rsidR="003270D1" w:rsidRPr="00E14A3A" w14:paraId="07F8E8C7" w14:textId="77777777" w:rsidTr="005411C5">
        <w:tc>
          <w:tcPr>
            <w:tcW w:w="100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63A69310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>, 68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 xml:space="preserve">, </w:t>
            </w:r>
            <w:r w:rsidR="005C5E99">
              <w:rPr>
                <w:rFonts w:cstheme="minorHAnsi"/>
              </w:rPr>
              <w:t>69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D" w14:textId="77777777" w:rsidTr="005411C5">
        <w:tc>
          <w:tcPr>
            <w:tcW w:w="100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0CD5F6F7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A7110E">
              <w:rPr>
                <w:rFonts w:cstheme="minorHAnsi"/>
              </w:rPr>
              <w:t>/f</w:t>
            </w:r>
            <w:r w:rsidR="00FA7E66">
              <w:rPr>
                <w:rFonts w:cstheme="minorHAnsi"/>
              </w:rPr>
              <w:t>, 75</w:t>
            </w:r>
            <w:r w:rsidR="00A7110E">
              <w:rPr>
                <w:rFonts w:cstheme="minorHAnsi"/>
              </w:rPr>
              <w:t>/f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</w:t>
            </w:r>
            <w:r w:rsidR="00A7110E">
              <w:rPr>
                <w:rFonts w:cstheme="minorHAnsi"/>
              </w:rPr>
              <w:t>/f</w:t>
            </w:r>
            <w:r w:rsidR="00462955">
              <w:rPr>
                <w:rFonts w:cstheme="minorHAnsi"/>
              </w:rPr>
              <w:t xml:space="preserve">, </w:t>
            </w:r>
          </w:p>
        </w:tc>
      </w:tr>
      <w:tr w:rsidR="003270D1" w:rsidRPr="00E14A3A" w14:paraId="07F8E8D9" w14:textId="77777777" w:rsidTr="005411C5">
        <w:tc>
          <w:tcPr>
            <w:tcW w:w="100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588D157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A7110E">
              <w:rPr>
                <w:rFonts w:cstheme="minorHAnsi"/>
              </w:rPr>
              <w:t>/f</w:t>
            </w:r>
            <w:r>
              <w:rPr>
                <w:rFonts w:cstheme="minorHAnsi"/>
              </w:rPr>
              <w:t>, 71</w:t>
            </w:r>
            <w:r w:rsidR="00A7110E">
              <w:rPr>
                <w:rFonts w:cstheme="minorHAnsi"/>
              </w:rPr>
              <w:t>/f</w:t>
            </w:r>
            <w:r w:rsidR="00F92DF9">
              <w:rPr>
                <w:rFonts w:cstheme="minorHAnsi"/>
              </w:rPr>
              <w:t>, 72</w:t>
            </w:r>
            <w:r w:rsidR="00A7110E">
              <w:rPr>
                <w:rFonts w:cstheme="minorHAnsi"/>
              </w:rPr>
              <w:t>/f</w:t>
            </w:r>
            <w:r w:rsidR="00DA017D">
              <w:rPr>
                <w:rFonts w:cstheme="minorHAnsi"/>
              </w:rPr>
              <w:t>, 73</w:t>
            </w:r>
            <w:r w:rsidR="00A7110E">
              <w:rPr>
                <w:rFonts w:cstheme="minorHAnsi"/>
              </w:rPr>
              <w:t>/f</w:t>
            </w:r>
            <w:r w:rsidR="001D473A">
              <w:rPr>
                <w:rFonts w:cstheme="minorHAnsi"/>
              </w:rPr>
              <w:t>, 76</w:t>
            </w:r>
            <w:r w:rsidR="00A7110E">
              <w:rPr>
                <w:rFonts w:cstheme="minorHAnsi"/>
              </w:rPr>
              <w:t>/f</w:t>
            </w:r>
            <w:r w:rsidR="00987A75">
              <w:rPr>
                <w:rFonts w:cstheme="minorHAnsi"/>
              </w:rPr>
              <w:t>,</w:t>
            </w:r>
            <w:r w:rsidR="00A7110E">
              <w:rPr>
                <w:rFonts w:cstheme="minorHAnsi"/>
              </w:rPr>
              <w:t xml:space="preserve"> </w:t>
            </w:r>
            <w:r w:rsidR="00987A75">
              <w:rPr>
                <w:rFonts w:cstheme="minorHAnsi"/>
              </w:rPr>
              <w:t>78</w:t>
            </w:r>
            <w:r w:rsidR="00A7110E">
              <w:rPr>
                <w:rFonts w:cstheme="minorHAnsi"/>
              </w:rPr>
              <w:t>/f</w:t>
            </w:r>
          </w:p>
        </w:tc>
      </w:tr>
      <w:tr w:rsidR="00687529" w:rsidRPr="00E14A3A" w14:paraId="07F8E8EB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A3CC60" w14:textId="77777777" w:rsidR="00900A59" w:rsidRDefault="00900A59" w:rsidP="00540C1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656C416A" w14:textId="77777777" w:rsidR="00B66BB8" w:rsidRPr="00B66BB8" w:rsidRDefault="00B66BB8" w:rsidP="00540C1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07F8E8EC" w14:textId="1D5657A6" w:rsidR="00B1702C" w:rsidRPr="00B1702C" w:rsidRDefault="00B1702C" w:rsidP="00540C1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1B24D5F3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5411C5">
        <w:tc>
          <w:tcPr>
            <w:tcW w:w="100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319B4DE0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B7D46BA" w14:textId="77777777" w:rsidR="00687529" w:rsidRPr="00B1702C" w:rsidRDefault="00687529" w:rsidP="003D64EC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66B2C959" w14:textId="6DE8176D" w:rsidR="00B1702C" w:rsidRPr="00524D53" w:rsidRDefault="00524D53" w:rsidP="003D64EC">
            <w:pPr>
              <w:ind w:left="113" w:right="113"/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524D53">
              <w:rPr>
                <w:rFonts w:cstheme="minorHAnsi"/>
                <w:color w:val="FF0000"/>
                <w:sz w:val="24"/>
                <w:szCs w:val="24"/>
              </w:rPr>
              <w:t>GEOMETRY</w:t>
            </w:r>
          </w:p>
          <w:p w14:paraId="07F8E908" w14:textId="67543CD5" w:rsidR="00B1702C" w:rsidRPr="00B1702C" w:rsidRDefault="00B1702C" w:rsidP="003D64EC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5411C5">
        <w:tc>
          <w:tcPr>
            <w:tcW w:w="100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5411C5">
        <w:trPr>
          <w:trHeight w:val="251"/>
        </w:trPr>
        <w:tc>
          <w:tcPr>
            <w:tcW w:w="100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5411C5">
        <w:tc>
          <w:tcPr>
            <w:tcW w:w="100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5411C5">
        <w:tc>
          <w:tcPr>
            <w:tcW w:w="100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5411C5">
        <w:tc>
          <w:tcPr>
            <w:tcW w:w="100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5411C5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E597589" w14:textId="77777777" w:rsidR="006447A8" w:rsidRDefault="006447A8" w:rsidP="00E15A3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  <w:p w14:paraId="7D1EDFE2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961" w14:textId="48F09C21" w:rsidR="00E61969" w:rsidRPr="00E61969" w:rsidRDefault="00E61969" w:rsidP="00E15A3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 xml:space="preserve">Primena racionalnih brojeva </w:t>
            </w:r>
            <w:r w:rsidRPr="00DB3DED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 w:rsidRPr="006D60BF">
              <w:rPr>
                <w:rFonts w:ascii="Calibri" w:hAnsi="Calibri" w:cs="Calibri"/>
                <w:color w:val="000000"/>
                <w:highlight w:val="cyan"/>
              </w:rPr>
              <w:t>Tačkasti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67A82" w:rsidRPr="006D1BB9" w14:paraId="07F8E998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105BAD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1A54E0C" w14:textId="129A1AD5" w:rsidR="004A3449" w:rsidRPr="00603475" w:rsidRDefault="00515FD2" w:rsidP="00105BAD">
            <w:pPr>
              <w:ind w:left="113" w:right="113"/>
              <w:jc w:val="center"/>
              <w:rPr>
                <w:rFonts w:cstheme="minorHAnsi"/>
              </w:rPr>
            </w:pPr>
            <w:r w:rsidRPr="00F42E7E">
              <w:rPr>
                <w:rFonts w:cstheme="minorHAnsi"/>
                <w:highlight w:val="yellow"/>
              </w:rPr>
              <w:t>BROJEVI</w:t>
            </w:r>
            <w:r w:rsidRPr="00603475">
              <w:rPr>
                <w:rFonts w:cstheme="minorHAnsi"/>
              </w:rPr>
              <w:t xml:space="preserve"> </w:t>
            </w:r>
          </w:p>
          <w:p w14:paraId="62F33155" w14:textId="5939B3FF" w:rsidR="003B1C24" w:rsidRPr="00603475" w:rsidRDefault="004A3449" w:rsidP="00105BA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07F8E999" w14:textId="37E1240F" w:rsidR="003B1C24" w:rsidRPr="003B1C24" w:rsidRDefault="003B1C24" w:rsidP="00105BA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</w:tc>
        <w:tc>
          <w:tcPr>
            <w:tcW w:w="153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07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07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07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105BAD">
        <w:tc>
          <w:tcPr>
            <w:tcW w:w="100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105BAD">
        <w:tc>
          <w:tcPr>
            <w:tcW w:w="100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07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105BAD">
        <w:tc>
          <w:tcPr>
            <w:tcW w:w="100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07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105BAD">
        <w:tc>
          <w:tcPr>
            <w:tcW w:w="100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07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105BAD">
        <w:tc>
          <w:tcPr>
            <w:tcW w:w="100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105BAD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A142A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4AD99216" w14:textId="77777777" w:rsidR="0052431D" w:rsidRDefault="00CA34FC" w:rsidP="00A142A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51515E2C" w14:textId="3E73187B" w:rsidR="003B39E7" w:rsidRPr="00B66BB8" w:rsidRDefault="00B66BB8" w:rsidP="00A142A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1F7B0817" w14:textId="39968DB5" w:rsidR="003B39E7" w:rsidRPr="003B39E7" w:rsidRDefault="003B39E7" w:rsidP="00A142A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3B39E7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7FF5B94B" w14:textId="57523944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3A766CA7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105BAD">
        <w:tc>
          <w:tcPr>
            <w:tcW w:w="100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07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105BAD">
        <w:trPr>
          <w:trHeight w:val="647"/>
        </w:trPr>
        <w:tc>
          <w:tcPr>
            <w:tcW w:w="100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105BAD">
        <w:tc>
          <w:tcPr>
            <w:tcW w:w="100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07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105BAD">
        <w:tc>
          <w:tcPr>
            <w:tcW w:w="100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105BAD">
        <w:tc>
          <w:tcPr>
            <w:tcW w:w="100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4F102B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E76B62A" w14:textId="77777777" w:rsidR="006953F0" w:rsidRPr="00603475" w:rsidRDefault="006953F0" w:rsidP="004F102B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GEOMETRIJA</w:t>
            </w:r>
          </w:p>
          <w:p w14:paraId="1C54EDBF" w14:textId="43907C97" w:rsidR="003B39E7" w:rsidRPr="00603475" w:rsidRDefault="00B66BB8" w:rsidP="004F102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GEOMETRY</w:t>
            </w:r>
          </w:p>
          <w:p w14:paraId="07F8EA55" w14:textId="150130DE" w:rsidR="003B39E7" w:rsidRPr="00603475" w:rsidRDefault="003B39E7" w:rsidP="004F102B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07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07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07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07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07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07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105BAD">
        <w:tc>
          <w:tcPr>
            <w:tcW w:w="100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07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105BAD">
        <w:tc>
          <w:tcPr>
            <w:tcW w:w="100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105BAD">
        <w:tc>
          <w:tcPr>
            <w:tcW w:w="100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07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105BAD">
        <w:tc>
          <w:tcPr>
            <w:tcW w:w="100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105BAD">
        <w:tc>
          <w:tcPr>
            <w:tcW w:w="100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070" w:type="dxa"/>
            <w:shd w:val="clear" w:color="auto" w:fill="auto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105BAD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B27ABF">
        <w:trPr>
          <w:cantSplit/>
          <w:trHeight w:val="350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FC46BA" w14:textId="77777777" w:rsidR="006953F0" w:rsidRPr="00603475" w:rsidRDefault="006953F0" w:rsidP="00065B8E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OBRADA PODATAKA</w:t>
            </w:r>
          </w:p>
          <w:p w14:paraId="478249FF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1E11EB1C" w14:textId="6638576D" w:rsidR="00E61969" w:rsidRPr="00E61969" w:rsidRDefault="00E61969" w:rsidP="00065B8E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1D926915" w14:textId="0E7DD7D4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B27ABF">
              <w:rPr>
                <w:rFonts w:ascii="Calibri" w:hAnsi="Calibri" w:cs="Calibri"/>
                <w:color w:val="000000"/>
                <w:highlight w:val="yellow"/>
              </w:rPr>
              <w:t>Rastojanje tačaka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5BAD">
        <w:trPr>
          <w:cantSplit/>
          <w:trHeight w:val="323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430"/>
        <w:gridCol w:w="2340"/>
      </w:tblGrid>
      <w:tr w:rsidR="00FE2167" w:rsidRPr="006D1BB9" w14:paraId="07F8EAF0" w14:textId="77777777" w:rsidTr="009B094E">
        <w:tc>
          <w:tcPr>
            <w:tcW w:w="100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9488DC2" w14:textId="77777777" w:rsidR="00EF611B" w:rsidRDefault="00EF611B" w:rsidP="004672A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117802AA" w14:textId="595E63FD" w:rsidR="007A21C0" w:rsidRPr="00443DC4" w:rsidRDefault="00443DC4" w:rsidP="004672A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443DC4">
              <w:rPr>
                <w:rFonts w:cstheme="minorHAnsi"/>
                <w:color w:val="FF0000"/>
              </w:rPr>
              <w:t>ALGEBRA</w:t>
            </w:r>
          </w:p>
          <w:p w14:paraId="7133DA54" w14:textId="028810D6" w:rsidR="007A21C0" w:rsidRPr="007A21C0" w:rsidRDefault="007A21C0" w:rsidP="004672A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7A21C0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5BCA2176" w14:textId="00D5BDFF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43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43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43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0C" w14:textId="41D71B0D" w:rsidR="00EF611B" w:rsidRPr="007C3778" w:rsidRDefault="001F76ED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>Metode r</w:t>
            </w:r>
            <w:r w:rsidR="00EF611B" w:rsidRPr="001F76ED">
              <w:rPr>
                <w:rFonts w:cstheme="minorHAnsi"/>
                <w:highlight w:val="yellow"/>
              </w:rPr>
              <w:t>ešavanj</w:t>
            </w:r>
            <w:r w:rsidRPr="001F76ED">
              <w:rPr>
                <w:rFonts w:cstheme="minorHAnsi"/>
                <w:highlight w:val="yellow"/>
              </w:rPr>
              <w:t>a</w:t>
            </w:r>
          </w:p>
        </w:tc>
        <w:tc>
          <w:tcPr>
            <w:tcW w:w="243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17" w14:textId="6CCE6DAA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lastRenderedPageBreak/>
              <w:t>nejednačin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25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43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1E" w14:textId="793C8B92" w:rsidR="00EF611B" w:rsidRDefault="00D01D43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>Metode rešavanja</w:t>
            </w:r>
          </w:p>
        </w:tc>
        <w:tc>
          <w:tcPr>
            <w:tcW w:w="243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7B259C">
              <w:rPr>
                <w:rFonts w:cstheme="minorHAnsi"/>
              </w:rPr>
              <w:t>61</w:t>
            </w:r>
            <w:r w:rsidR="004A0BC3" w:rsidRPr="007B259C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B094E">
        <w:tc>
          <w:tcPr>
            <w:tcW w:w="100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B094E">
        <w:tc>
          <w:tcPr>
            <w:tcW w:w="100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43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B094E">
        <w:tc>
          <w:tcPr>
            <w:tcW w:w="100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43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B094E">
        <w:tc>
          <w:tcPr>
            <w:tcW w:w="100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7" w14:textId="62732BCE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</w:t>
            </w:r>
            <w:r w:rsidR="00621922">
              <w:rPr>
                <w:rFonts w:cstheme="minorHAnsi"/>
              </w:rPr>
              <w:t xml:space="preserve">a </w:t>
            </w:r>
            <w:r w:rsidR="00621922" w:rsidRPr="00621922">
              <w:rPr>
                <w:rFonts w:cstheme="minorHAnsi"/>
                <w:highlight w:val="yellow"/>
              </w:rPr>
              <w:t>funkcija</w:t>
            </w:r>
          </w:p>
        </w:tc>
        <w:tc>
          <w:tcPr>
            <w:tcW w:w="243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B094E">
        <w:tc>
          <w:tcPr>
            <w:tcW w:w="100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3C" w14:textId="34E8ED33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43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B094E">
        <w:tc>
          <w:tcPr>
            <w:tcW w:w="100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5EA78FEB" w14:textId="77777777" w:rsidR="00153B8F" w:rsidRDefault="00153B8F" w:rsidP="00153B8F">
            <w:pPr>
              <w:rPr>
                <w:rFonts w:ascii="Calibri" w:hAnsi="Calibri" w:cs="Calibri"/>
                <w:color w:val="000000"/>
              </w:rPr>
            </w:pPr>
            <w:r w:rsidRPr="00153B8F">
              <w:rPr>
                <w:rFonts w:ascii="Calibri" w:hAnsi="Calibri" w:cs="Calibri"/>
                <w:color w:val="000000"/>
                <w:highlight w:val="yellow"/>
              </w:rPr>
              <w:t>Metode rešavanja</w:t>
            </w:r>
          </w:p>
          <w:p w14:paraId="07F8EB44" w14:textId="05B34D8F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Pr="007B259C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7B259C">
              <w:rPr>
                <w:rFonts w:cstheme="minorHAnsi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 w:rsidRPr="007B259C">
              <w:rPr>
                <w:rFonts w:cstheme="minorHAnsi"/>
              </w:rPr>
              <w:t xml:space="preserve">77, </w:t>
            </w:r>
            <w:r w:rsidR="0036368D" w:rsidRPr="007B259C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B094E">
        <w:tc>
          <w:tcPr>
            <w:tcW w:w="100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B737E8" w:rsidRPr="00E14A3A" w14:paraId="07F8EB53" w14:textId="77777777" w:rsidTr="009B094E">
        <w:trPr>
          <w:trHeight w:val="98"/>
        </w:trPr>
        <w:tc>
          <w:tcPr>
            <w:tcW w:w="1008" w:type="dxa"/>
            <w:shd w:val="pct5" w:color="auto" w:fill="auto"/>
          </w:tcPr>
          <w:p w14:paraId="07F8EB4E" w14:textId="7AC6CBDF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B4F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250" w:type="dxa"/>
            <w:shd w:val="pct5" w:color="auto" w:fill="auto"/>
          </w:tcPr>
          <w:p w14:paraId="07F8EB50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14:paraId="07F8EB51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2B2FF36" w14:textId="77777777" w:rsidR="00EF611B" w:rsidRPr="00093BBB" w:rsidRDefault="00EF611B" w:rsidP="005F4E35">
            <w:pPr>
              <w:ind w:left="113" w:right="113"/>
              <w:jc w:val="center"/>
              <w:rPr>
                <w:rFonts w:cstheme="minorHAnsi"/>
              </w:rPr>
            </w:pPr>
            <w:r w:rsidRPr="00093BBB">
              <w:rPr>
                <w:rFonts w:cstheme="minorHAnsi"/>
              </w:rPr>
              <w:t>GEOMETRIJA</w:t>
            </w:r>
          </w:p>
          <w:p w14:paraId="3744EF37" w14:textId="4DAD2EE9" w:rsidR="00CD6515" w:rsidRPr="00093BBB" w:rsidRDefault="004672A6" w:rsidP="005F4E3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G</w:t>
            </w:r>
            <w:r w:rsidR="00CD6515" w:rsidRPr="00093BBB">
              <w:rPr>
                <w:rFonts w:cstheme="minorHAnsi"/>
                <w:color w:val="FF0000"/>
              </w:rPr>
              <w:t>E</w:t>
            </w:r>
            <w:r w:rsidR="00093BBB" w:rsidRPr="00093BBB">
              <w:rPr>
                <w:rFonts w:cstheme="minorHAnsi"/>
                <w:color w:val="FF0000"/>
              </w:rPr>
              <w:t>OMETRY</w:t>
            </w:r>
          </w:p>
          <w:p w14:paraId="07F8EB54" w14:textId="3F1C7F9A" w:rsidR="00E61969" w:rsidRPr="00E61969" w:rsidRDefault="00E61969" w:rsidP="005F4E35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093B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43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B094E">
        <w:tc>
          <w:tcPr>
            <w:tcW w:w="100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43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43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43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43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B094E">
        <w:trPr>
          <w:cantSplit/>
          <w:trHeight w:val="33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43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B094E">
        <w:trPr>
          <w:cantSplit/>
          <w:trHeight w:val="26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43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43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43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43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43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43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43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43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43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B094E">
        <w:trPr>
          <w:cantSplit/>
          <w:trHeight w:val="314"/>
        </w:trPr>
        <w:tc>
          <w:tcPr>
            <w:tcW w:w="100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9B094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B9FAB" w14:textId="77777777" w:rsidR="00834A99" w:rsidRDefault="00834A99" w:rsidP="00223053">
      <w:pPr>
        <w:spacing w:after="0" w:line="240" w:lineRule="auto"/>
      </w:pPr>
      <w:r>
        <w:separator/>
      </w:r>
    </w:p>
  </w:endnote>
  <w:endnote w:type="continuationSeparator" w:id="0">
    <w:p w14:paraId="224977F0" w14:textId="77777777" w:rsidR="00834A99" w:rsidRDefault="00834A99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5CECC" w14:textId="77777777" w:rsidR="00834A99" w:rsidRDefault="00834A99" w:rsidP="00223053">
      <w:pPr>
        <w:spacing w:after="0" w:line="240" w:lineRule="auto"/>
      </w:pPr>
      <w:r>
        <w:separator/>
      </w:r>
    </w:p>
  </w:footnote>
  <w:footnote w:type="continuationSeparator" w:id="0">
    <w:p w14:paraId="632DD4B2" w14:textId="77777777" w:rsidR="00834A99" w:rsidRDefault="00834A99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4B9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B8E"/>
    <w:rsid w:val="00065D7E"/>
    <w:rsid w:val="000675C5"/>
    <w:rsid w:val="00071F16"/>
    <w:rsid w:val="00072207"/>
    <w:rsid w:val="00072E13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3BBB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A751F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5BAD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513A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3B8F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77F8C"/>
    <w:rsid w:val="00181AC7"/>
    <w:rsid w:val="0018288A"/>
    <w:rsid w:val="00182DF2"/>
    <w:rsid w:val="00183B27"/>
    <w:rsid w:val="0018797E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4D2F"/>
    <w:rsid w:val="001D600C"/>
    <w:rsid w:val="001D6B3E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1F76ED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24FB7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47FB7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2F75CF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6796B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4AB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1C24"/>
    <w:rsid w:val="003B2942"/>
    <w:rsid w:val="003B337C"/>
    <w:rsid w:val="003B39E7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D64EC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0DC3"/>
    <w:rsid w:val="00401783"/>
    <w:rsid w:val="004028BF"/>
    <w:rsid w:val="00402F7C"/>
    <w:rsid w:val="00403709"/>
    <w:rsid w:val="00403CE1"/>
    <w:rsid w:val="00404B0B"/>
    <w:rsid w:val="00404FFC"/>
    <w:rsid w:val="00405E54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3DC4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672A6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270"/>
    <w:rsid w:val="00496E2F"/>
    <w:rsid w:val="00497F51"/>
    <w:rsid w:val="004A03E7"/>
    <w:rsid w:val="004A0BC3"/>
    <w:rsid w:val="004A12BA"/>
    <w:rsid w:val="004A15EE"/>
    <w:rsid w:val="004A2317"/>
    <w:rsid w:val="004A2F05"/>
    <w:rsid w:val="004A3449"/>
    <w:rsid w:val="004A4E5B"/>
    <w:rsid w:val="004A51B7"/>
    <w:rsid w:val="004A60DC"/>
    <w:rsid w:val="004A783E"/>
    <w:rsid w:val="004A784D"/>
    <w:rsid w:val="004B001E"/>
    <w:rsid w:val="004B0699"/>
    <w:rsid w:val="004B082A"/>
    <w:rsid w:val="004B0C3F"/>
    <w:rsid w:val="004B141E"/>
    <w:rsid w:val="004B1577"/>
    <w:rsid w:val="004B1C02"/>
    <w:rsid w:val="004B245A"/>
    <w:rsid w:val="004B2865"/>
    <w:rsid w:val="004B28B8"/>
    <w:rsid w:val="004B3A86"/>
    <w:rsid w:val="004B4460"/>
    <w:rsid w:val="004B56FF"/>
    <w:rsid w:val="004B6211"/>
    <w:rsid w:val="004B6C5F"/>
    <w:rsid w:val="004B6CD7"/>
    <w:rsid w:val="004B6F0F"/>
    <w:rsid w:val="004B76FD"/>
    <w:rsid w:val="004C127D"/>
    <w:rsid w:val="004C1F7F"/>
    <w:rsid w:val="004C2402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102B"/>
    <w:rsid w:val="004F248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4D53"/>
    <w:rsid w:val="005268A9"/>
    <w:rsid w:val="00530F31"/>
    <w:rsid w:val="00533CDC"/>
    <w:rsid w:val="00535CA2"/>
    <w:rsid w:val="00537DEA"/>
    <w:rsid w:val="00540C1F"/>
    <w:rsid w:val="005411C5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4E35"/>
    <w:rsid w:val="005F5F52"/>
    <w:rsid w:val="005F6905"/>
    <w:rsid w:val="006002B4"/>
    <w:rsid w:val="00600355"/>
    <w:rsid w:val="00600C98"/>
    <w:rsid w:val="00601444"/>
    <w:rsid w:val="006021A1"/>
    <w:rsid w:val="006027A2"/>
    <w:rsid w:val="00603475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1A5"/>
    <w:rsid w:val="00616A99"/>
    <w:rsid w:val="00617905"/>
    <w:rsid w:val="00620630"/>
    <w:rsid w:val="00621857"/>
    <w:rsid w:val="00621922"/>
    <w:rsid w:val="00621A9F"/>
    <w:rsid w:val="00622A84"/>
    <w:rsid w:val="00622E4F"/>
    <w:rsid w:val="00623781"/>
    <w:rsid w:val="00624084"/>
    <w:rsid w:val="00627703"/>
    <w:rsid w:val="00631445"/>
    <w:rsid w:val="006315F2"/>
    <w:rsid w:val="00631947"/>
    <w:rsid w:val="00633955"/>
    <w:rsid w:val="00633B2B"/>
    <w:rsid w:val="00633C57"/>
    <w:rsid w:val="00635054"/>
    <w:rsid w:val="0063526E"/>
    <w:rsid w:val="006374CE"/>
    <w:rsid w:val="00640E76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0BF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6BC3"/>
    <w:rsid w:val="006F7FE3"/>
    <w:rsid w:val="0070110E"/>
    <w:rsid w:val="00703B98"/>
    <w:rsid w:val="00704BD6"/>
    <w:rsid w:val="00705950"/>
    <w:rsid w:val="00705C75"/>
    <w:rsid w:val="007108A3"/>
    <w:rsid w:val="007125F4"/>
    <w:rsid w:val="00712660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4E58"/>
    <w:rsid w:val="00736589"/>
    <w:rsid w:val="007379D8"/>
    <w:rsid w:val="00740288"/>
    <w:rsid w:val="00742EF7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21C0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259C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4A99"/>
    <w:rsid w:val="008367A8"/>
    <w:rsid w:val="008375DD"/>
    <w:rsid w:val="00842BAA"/>
    <w:rsid w:val="00842DFF"/>
    <w:rsid w:val="00847F8A"/>
    <w:rsid w:val="0085052F"/>
    <w:rsid w:val="00850724"/>
    <w:rsid w:val="0085091B"/>
    <w:rsid w:val="008511A4"/>
    <w:rsid w:val="00851743"/>
    <w:rsid w:val="00852136"/>
    <w:rsid w:val="00853E26"/>
    <w:rsid w:val="008541A4"/>
    <w:rsid w:val="00855388"/>
    <w:rsid w:val="008567CC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140"/>
    <w:rsid w:val="008B696F"/>
    <w:rsid w:val="008B7494"/>
    <w:rsid w:val="008C0B43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2E0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5ED"/>
    <w:rsid w:val="00996DBC"/>
    <w:rsid w:val="009A1994"/>
    <w:rsid w:val="009A2365"/>
    <w:rsid w:val="009A3E6D"/>
    <w:rsid w:val="009A500E"/>
    <w:rsid w:val="009A6837"/>
    <w:rsid w:val="009A6A2F"/>
    <w:rsid w:val="009A72AE"/>
    <w:rsid w:val="009B07E0"/>
    <w:rsid w:val="009B094E"/>
    <w:rsid w:val="009B146F"/>
    <w:rsid w:val="009B2B73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42AF"/>
    <w:rsid w:val="00A153D2"/>
    <w:rsid w:val="00A174B7"/>
    <w:rsid w:val="00A2071E"/>
    <w:rsid w:val="00A20A73"/>
    <w:rsid w:val="00A20AC3"/>
    <w:rsid w:val="00A20BE0"/>
    <w:rsid w:val="00A21F01"/>
    <w:rsid w:val="00A232F7"/>
    <w:rsid w:val="00A2497E"/>
    <w:rsid w:val="00A24C0C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18B2"/>
    <w:rsid w:val="00A52585"/>
    <w:rsid w:val="00A52BCB"/>
    <w:rsid w:val="00A52D02"/>
    <w:rsid w:val="00A53585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7110E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02C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27ABF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4F2"/>
    <w:rsid w:val="00B63F9F"/>
    <w:rsid w:val="00B6497E"/>
    <w:rsid w:val="00B66266"/>
    <w:rsid w:val="00B66724"/>
    <w:rsid w:val="00B66BB8"/>
    <w:rsid w:val="00B71517"/>
    <w:rsid w:val="00B71A59"/>
    <w:rsid w:val="00B72804"/>
    <w:rsid w:val="00B737E8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131"/>
    <w:rsid w:val="00B9798E"/>
    <w:rsid w:val="00BA0593"/>
    <w:rsid w:val="00BA1367"/>
    <w:rsid w:val="00BA1B41"/>
    <w:rsid w:val="00BA2600"/>
    <w:rsid w:val="00BA3234"/>
    <w:rsid w:val="00BA35F7"/>
    <w:rsid w:val="00BA3C98"/>
    <w:rsid w:val="00BB0A81"/>
    <w:rsid w:val="00BB24AC"/>
    <w:rsid w:val="00BB28DB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6B4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15F2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2508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AF7"/>
    <w:rsid w:val="00C92DBC"/>
    <w:rsid w:val="00C96055"/>
    <w:rsid w:val="00C96215"/>
    <w:rsid w:val="00C96247"/>
    <w:rsid w:val="00C9643F"/>
    <w:rsid w:val="00C9688B"/>
    <w:rsid w:val="00C978AF"/>
    <w:rsid w:val="00C97CA9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3D2B"/>
    <w:rsid w:val="00CD651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1D43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20D"/>
    <w:rsid w:val="00D1766E"/>
    <w:rsid w:val="00D178A2"/>
    <w:rsid w:val="00D17B49"/>
    <w:rsid w:val="00D20AA2"/>
    <w:rsid w:val="00D20E41"/>
    <w:rsid w:val="00D22A23"/>
    <w:rsid w:val="00D22BC7"/>
    <w:rsid w:val="00D234DC"/>
    <w:rsid w:val="00D23648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52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DED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A3F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362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969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64C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3DDD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1FD4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2E7E"/>
    <w:rsid w:val="00F44E51"/>
    <w:rsid w:val="00F451F0"/>
    <w:rsid w:val="00F45565"/>
    <w:rsid w:val="00F456F0"/>
    <w:rsid w:val="00F5062A"/>
    <w:rsid w:val="00F52482"/>
    <w:rsid w:val="00F5289C"/>
    <w:rsid w:val="00F53D0C"/>
    <w:rsid w:val="00F55031"/>
    <w:rsid w:val="00F555CC"/>
    <w:rsid w:val="00F56133"/>
    <w:rsid w:val="00F56325"/>
    <w:rsid w:val="00F566C6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97AE4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45745</TotalTime>
  <Pages>7</Pages>
  <Words>1464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957</cp:revision>
  <dcterms:created xsi:type="dcterms:W3CDTF">2020-05-19T08:00:00Z</dcterms:created>
  <dcterms:modified xsi:type="dcterms:W3CDTF">2025-04-03T12:51:00Z</dcterms:modified>
</cp:coreProperties>
</file>