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705950" w:rsidRDefault="00077828" w:rsidP="00D01A50">
            <w:pPr>
              <w:rPr>
                <w:rFonts w:cstheme="minorHAnsi"/>
                <w:lang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  <w:lang/>
              </w:rPr>
              <w:t xml:space="preserve"> 78, 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lastRenderedPageBreak/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lastRenderedPageBreak/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65FB"/>
    <w:rsid w:val="003470A4"/>
    <w:rsid w:val="003476DD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5A4D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9BE"/>
    <w:rsid w:val="00436D1A"/>
    <w:rsid w:val="00440F59"/>
    <w:rsid w:val="00443931"/>
    <w:rsid w:val="00445EC4"/>
    <w:rsid w:val="004463FA"/>
    <w:rsid w:val="00450A00"/>
    <w:rsid w:val="00453C97"/>
    <w:rsid w:val="0046070D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0BC8"/>
    <w:rsid w:val="005D6984"/>
    <w:rsid w:val="005E3912"/>
    <w:rsid w:val="005E704D"/>
    <w:rsid w:val="005F2D27"/>
    <w:rsid w:val="005F2DF6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8B0"/>
    <w:rsid w:val="006E0C3A"/>
    <w:rsid w:val="006E1A54"/>
    <w:rsid w:val="006E2960"/>
    <w:rsid w:val="006E5F27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44FF"/>
    <w:rsid w:val="008F61E1"/>
    <w:rsid w:val="008F62FC"/>
    <w:rsid w:val="008F6429"/>
    <w:rsid w:val="008F7163"/>
    <w:rsid w:val="008F7214"/>
    <w:rsid w:val="009012C9"/>
    <w:rsid w:val="0090155E"/>
    <w:rsid w:val="00902846"/>
    <w:rsid w:val="0090506F"/>
    <w:rsid w:val="00913A55"/>
    <w:rsid w:val="00916CD4"/>
    <w:rsid w:val="00923F8E"/>
    <w:rsid w:val="00924497"/>
    <w:rsid w:val="009248DF"/>
    <w:rsid w:val="009256A2"/>
    <w:rsid w:val="00926606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0D38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F42B2"/>
    <w:rsid w:val="00C027DD"/>
    <w:rsid w:val="00C07591"/>
    <w:rsid w:val="00C07ED8"/>
    <w:rsid w:val="00C100A6"/>
    <w:rsid w:val="00C12D14"/>
    <w:rsid w:val="00C1348D"/>
    <w:rsid w:val="00C22B04"/>
    <w:rsid w:val="00C25F24"/>
    <w:rsid w:val="00C25FEA"/>
    <w:rsid w:val="00C30A4F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D3355"/>
    <w:rsid w:val="00CE70D7"/>
    <w:rsid w:val="00CF2139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AC3"/>
    <w:rsid w:val="00F60DA1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8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E79A246-FE34-41F9-9F8F-99C408C4B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23279</TotalTime>
  <Pages>9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151</cp:revision>
  <dcterms:created xsi:type="dcterms:W3CDTF">2020-05-19T08:00:00Z</dcterms:created>
  <dcterms:modified xsi:type="dcterms:W3CDTF">2021-05-22T16:30:00Z</dcterms:modified>
</cp:coreProperties>
</file>